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303" w:type="dxa"/>
        <w:tblLook w:val="04A0" w:firstRow="1" w:lastRow="0" w:firstColumn="1" w:lastColumn="0" w:noHBand="0" w:noVBand="1"/>
      </w:tblPr>
      <w:tblGrid>
        <w:gridCol w:w="6663"/>
        <w:gridCol w:w="960"/>
        <w:gridCol w:w="960"/>
        <w:gridCol w:w="1920"/>
        <w:gridCol w:w="960"/>
        <w:gridCol w:w="2020"/>
        <w:gridCol w:w="1820"/>
      </w:tblGrid>
      <w:tr w:rsidR="001A5AC6" w:rsidRPr="001A5AC6" w14:paraId="73F31921" w14:textId="77777777" w:rsidTr="001A5AC6">
        <w:trPr>
          <w:trHeight w:val="20"/>
        </w:trPr>
        <w:tc>
          <w:tcPr>
            <w:tcW w:w="15303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440AF8AF" w14:textId="3C74BABE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Приложение 3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br/>
              <w:t>к Закону Чукотского автономного округа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 исполнении окружного бюджета за 2025 год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</w:tr>
      <w:tr w:rsidR="001A5AC6" w:rsidRPr="001A5AC6" w14:paraId="41C7F7EE" w14:textId="77777777" w:rsidTr="001A5AC6">
        <w:trPr>
          <w:trHeight w:val="20"/>
        </w:trPr>
        <w:tc>
          <w:tcPr>
            <w:tcW w:w="1530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17F2BC" w14:textId="77777777" w:rsidR="001A5AC6" w:rsidRPr="001A5AC6" w:rsidRDefault="001A5AC6" w:rsidP="001A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Распределение бюджетных ассигнований по разделам, подразделам, целевым статьям (государственным программам Чукотского автономного округа и непрограммным направлениям деятельности), группам видов расходов классификации расходов окружного бюджета на 2025 год</w:t>
            </w:r>
          </w:p>
        </w:tc>
      </w:tr>
      <w:tr w:rsidR="001A5AC6" w:rsidRPr="001A5AC6" w14:paraId="3DD1F3FC" w14:textId="77777777" w:rsidTr="001A5AC6">
        <w:trPr>
          <w:trHeight w:val="20"/>
        </w:trPr>
        <w:tc>
          <w:tcPr>
            <w:tcW w:w="1530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7F32F0" w14:textId="25AF4259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(</w:t>
            </w:r>
            <w:r w:rsidR="0062558D"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тыс. рублей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)</w:t>
            </w:r>
          </w:p>
        </w:tc>
      </w:tr>
      <w:tr w:rsidR="001A5AC6" w:rsidRPr="001A5AC6" w14:paraId="273A2AD5" w14:textId="77777777" w:rsidTr="001A5AC6">
        <w:trPr>
          <w:trHeight w:val="20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3A89D95F" w14:textId="77777777" w:rsidR="001A5AC6" w:rsidRPr="001A5AC6" w:rsidRDefault="001A5AC6" w:rsidP="001A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Наименование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5564EEA6" w14:textId="77777777" w:rsidR="001A5AC6" w:rsidRPr="001A5AC6" w:rsidRDefault="001A5AC6" w:rsidP="001A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РЗ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1C2427AE" w14:textId="77777777" w:rsidR="001A5AC6" w:rsidRPr="001A5AC6" w:rsidRDefault="001A5AC6" w:rsidP="001A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</w:t>
            </w:r>
          </w:p>
        </w:tc>
        <w:tc>
          <w:tcPr>
            <w:tcW w:w="19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3212FBBA" w14:textId="77777777" w:rsidR="001A5AC6" w:rsidRPr="001A5AC6" w:rsidRDefault="001A5AC6" w:rsidP="001A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ЦСР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1D4FED48" w14:textId="77777777" w:rsidR="001A5AC6" w:rsidRPr="001A5AC6" w:rsidRDefault="001A5AC6" w:rsidP="001A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ВР</w:t>
            </w: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1E4EAD6A" w14:textId="0EBBCB20" w:rsidR="001A5AC6" w:rsidRPr="001A5AC6" w:rsidRDefault="001A5AC6" w:rsidP="001A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Сумма – 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Утверждено</w:t>
            </w:r>
          </w:p>
        </w:tc>
        <w:tc>
          <w:tcPr>
            <w:tcW w:w="18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4B5F6F35" w14:textId="4C27A71E" w:rsidR="001A5AC6" w:rsidRPr="001A5AC6" w:rsidRDefault="001A5AC6" w:rsidP="001A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Сумма – 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Исполнено</w:t>
            </w:r>
          </w:p>
        </w:tc>
      </w:tr>
    </w:tbl>
    <w:p w14:paraId="417497B9" w14:textId="77777777" w:rsidR="001A5AC6" w:rsidRPr="001A5AC6" w:rsidRDefault="001A5AC6" w:rsidP="001A5AC6">
      <w:pPr>
        <w:spacing w:after="0"/>
        <w:rPr>
          <w:sz w:val="2"/>
          <w:szCs w:val="2"/>
        </w:rPr>
      </w:pPr>
    </w:p>
    <w:tbl>
      <w:tblPr>
        <w:tblW w:w="15303" w:type="dxa"/>
        <w:tblLook w:val="04A0" w:firstRow="1" w:lastRow="0" w:firstColumn="1" w:lastColumn="0" w:noHBand="0" w:noVBand="1"/>
      </w:tblPr>
      <w:tblGrid>
        <w:gridCol w:w="6663"/>
        <w:gridCol w:w="960"/>
        <w:gridCol w:w="960"/>
        <w:gridCol w:w="1920"/>
        <w:gridCol w:w="960"/>
        <w:gridCol w:w="2020"/>
        <w:gridCol w:w="1820"/>
      </w:tblGrid>
      <w:tr w:rsidR="001A5AC6" w:rsidRPr="001A5AC6" w14:paraId="65B137F2" w14:textId="77777777" w:rsidTr="001A5AC6">
        <w:trPr>
          <w:trHeight w:val="20"/>
          <w:tblHeader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89FA67" w14:textId="77777777" w:rsidR="001A5AC6" w:rsidRPr="001A5AC6" w:rsidRDefault="001A5AC6" w:rsidP="001A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583722" w14:textId="77777777" w:rsidR="001A5AC6" w:rsidRPr="001A5AC6" w:rsidRDefault="001A5AC6" w:rsidP="001A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47D49E" w14:textId="77777777" w:rsidR="001A5AC6" w:rsidRPr="001A5AC6" w:rsidRDefault="001A5AC6" w:rsidP="001A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  <w:tc>
          <w:tcPr>
            <w:tcW w:w="1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B46CE3" w14:textId="77777777" w:rsidR="001A5AC6" w:rsidRPr="001A5AC6" w:rsidRDefault="001A5AC6" w:rsidP="001A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C24935" w14:textId="77777777" w:rsidR="001A5AC6" w:rsidRPr="001A5AC6" w:rsidRDefault="001A5AC6" w:rsidP="001A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</w:t>
            </w: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7F6320" w14:textId="77777777" w:rsidR="001A5AC6" w:rsidRPr="001A5AC6" w:rsidRDefault="001A5AC6" w:rsidP="001A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</w:t>
            </w:r>
          </w:p>
        </w:tc>
        <w:tc>
          <w:tcPr>
            <w:tcW w:w="1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0A998B" w14:textId="77777777" w:rsidR="001A5AC6" w:rsidRPr="001A5AC6" w:rsidRDefault="001A5AC6" w:rsidP="001A5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</w:t>
            </w:r>
          </w:p>
        </w:tc>
      </w:tr>
      <w:tr w:rsidR="001A5AC6" w:rsidRPr="001A5AC6" w14:paraId="4F143C3D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BC1F9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Всего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140A0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D11D7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6401D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A6B9D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34642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69 453 286,1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F3912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68 482 811,4</w:t>
            </w:r>
          </w:p>
        </w:tc>
      </w:tr>
      <w:tr w:rsidR="001A5AC6" w:rsidRPr="001A5AC6" w14:paraId="53E28645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57DD6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ОБЩЕГОСУДАРСТВЕННЫЕ ВОПРОСЫ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D5B22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21488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E9521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001D4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6FA7E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3 045 226,3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89E9FD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3 020 934,8</w:t>
            </w:r>
          </w:p>
        </w:tc>
      </w:tr>
      <w:tr w:rsidR="001A5AC6" w:rsidRPr="001A5AC6" w14:paraId="6ECC0041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45EC7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8D848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22B73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DC8AF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CCA7A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47D3A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17 812,0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8EC94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17 643,3</w:t>
            </w:r>
          </w:p>
        </w:tc>
      </w:tr>
      <w:tr w:rsidR="001A5AC6" w:rsidRPr="001A5AC6" w14:paraId="22A75B82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32B38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функционирования Губернатора Чукотского автономного округа, Аппарата Губернатора и Правительства Чукотского автономного округа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1EFE7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14F7B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6F20D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4B7BE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DDDFD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17 812,0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E0C9B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17 643,3</w:t>
            </w:r>
          </w:p>
        </w:tc>
      </w:tr>
      <w:tr w:rsidR="001A5AC6" w:rsidRPr="001A5AC6" w14:paraId="0FFE8788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6E3E8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Губернатор и Правительство Чукотского автономного округа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6192A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436FF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2C825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80 1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915BC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7B047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17 812,0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67FA6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17 643,3</w:t>
            </w:r>
          </w:p>
        </w:tc>
      </w:tr>
      <w:tr w:rsidR="001A5AC6" w:rsidRPr="001A5AC6" w14:paraId="6028B2CB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A229C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деятельности Губернатора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2961B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9608E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DFC5C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80 1 00 00010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B350E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33F0E2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17 812,0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ACD9B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17 643,3</w:t>
            </w:r>
          </w:p>
        </w:tc>
      </w:tr>
      <w:tr w:rsidR="001A5AC6" w:rsidRPr="001A5AC6" w14:paraId="4241AAC4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5FFEE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Функционирование законодательных (представительных) органов государственной </w:t>
            </w: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власти и представительных органов муниципальных образований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C184C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0FC95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AC02E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F7E16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903BC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327 487,7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526D8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325 251,2</w:t>
            </w:r>
          </w:p>
        </w:tc>
      </w:tr>
      <w:tr w:rsidR="001A5AC6" w:rsidRPr="001A5AC6" w14:paraId="1C00C91F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40F44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функционирования отдельных государственных органов и учреждений Чукотского автономного округа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E8F24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A48D5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CF889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B6F87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66ECA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25 777,6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92CE4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25 777,5</w:t>
            </w:r>
          </w:p>
        </w:tc>
      </w:tr>
      <w:tr w:rsidR="001A5AC6" w:rsidRPr="001A5AC6" w14:paraId="0636FCF9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3074D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функционирования отдельных исполнительных органов государственной власти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FE458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BD159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F236B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81 1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2AFEA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78082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25 777,6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DDEF6D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25 777,5</w:t>
            </w:r>
          </w:p>
        </w:tc>
      </w:tr>
      <w:tr w:rsidR="001A5AC6" w:rsidRPr="001A5AC6" w14:paraId="256D8F62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937DC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Материальное стимулирование работников органов государственной власти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4DF4C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B4E8F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5AF23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81 1 00 00140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0A628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7279F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25 777,6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BE812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25 777,5</w:t>
            </w:r>
          </w:p>
        </w:tc>
      </w:tr>
      <w:tr w:rsidR="001A5AC6" w:rsidRPr="001A5AC6" w14:paraId="4C1AF281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2270C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Выполнение отдельных обязательств Чукотского автономного округа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4C60E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2E27C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B9D1F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B9D40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086AA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24 777,9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F0A5F2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23 826,6</w:t>
            </w:r>
          </w:p>
        </w:tc>
      </w:tr>
      <w:tr w:rsidR="001A5AC6" w:rsidRPr="001A5AC6" w14:paraId="456D5164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D6248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Иные непрограммные мероприятия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44AEA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EC30E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1DD73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82 9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D6B1D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70B8C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24 777,9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6C9A6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23 826,6</w:t>
            </w:r>
          </w:p>
        </w:tc>
      </w:tr>
      <w:tr w:rsidR="001A5AC6" w:rsidRPr="001A5AC6" w14:paraId="634E9891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D8449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деятельности депутатов Государственной Думы и их помощников в избирательных округах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CC37D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86E49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FB174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82 9 00 51410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B96DD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B6BA8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17 617,0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1F06A5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18 400,5</w:t>
            </w:r>
          </w:p>
        </w:tc>
      </w:tr>
      <w:tr w:rsidR="001A5AC6" w:rsidRPr="001A5AC6" w14:paraId="187826C6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3FEE7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Обеспечение деятельности депутатов Государственной Думы и их помощников в избирательных округах (Закупка товаров, работ и 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ABDB0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FEF4F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09460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82 9 00 51410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D07C9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499FD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1 640,7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855E1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1 640,6</w:t>
            </w:r>
          </w:p>
        </w:tc>
      </w:tr>
      <w:tr w:rsidR="001A5AC6" w:rsidRPr="001A5AC6" w14:paraId="0080C790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74423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деятельности сенаторов Российской Федерации и их помощников в субъектах Российской Федерации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1DDC8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A0F92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82770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82 9 00 51420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1C193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FF064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3 046,7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A0A25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1 926,9</w:t>
            </w:r>
          </w:p>
        </w:tc>
      </w:tr>
      <w:tr w:rsidR="001A5AC6" w:rsidRPr="001A5AC6" w14:paraId="278520E1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749EC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деятельности сенаторов Российской Федерации и их помощников в субъектах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FC0C5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73297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09D65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82 9 00 51420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710FA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72C5F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1 500,0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22AE4A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885,0</w:t>
            </w:r>
          </w:p>
        </w:tc>
      </w:tr>
      <w:tr w:rsidR="001A5AC6" w:rsidRPr="001A5AC6" w14:paraId="127A126A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4B22F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Материальное поощрение региональной управленческой команды за достижение Чукотским автономным округом значений (уровней) показателей для оценки эффективности деятельности Губернатора Чукотского автономного округа и деятельности органов исполнительной власти Чукотского автономного округа, за счет средств гранта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8945A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42156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3BBBF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 9 00 6555Г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A6479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14944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973,5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88C1A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973,5</w:t>
            </w:r>
          </w:p>
        </w:tc>
      </w:tr>
      <w:tr w:rsidR="001A5AC6" w:rsidRPr="001A5AC6" w14:paraId="681954C6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2131D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Дума Чукотского автономного округа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80F97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EE27B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764BC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46094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DDD50A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276 932,2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428C9D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275 647,1</w:t>
            </w:r>
          </w:p>
        </w:tc>
      </w:tr>
      <w:tr w:rsidR="001A5AC6" w:rsidRPr="001A5AC6" w14:paraId="56E966CE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D625C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Депутаты Думы Чукотского автономного округа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74ABD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F25CA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D9804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83 1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1B2F8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FB6B6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79 277,7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53C64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79 255,4</w:t>
            </w:r>
          </w:p>
        </w:tc>
      </w:tr>
      <w:tr w:rsidR="001A5AC6" w:rsidRPr="001A5AC6" w14:paraId="246A6F11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19D9B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Оплата труда, с учетом начислений, и социальные выплаты Председателю и депутатам Думы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C1CBA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AF53F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33D87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83 1 00 00050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04CCA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2C516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79 277,7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3BA65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79 255,4</w:t>
            </w:r>
          </w:p>
        </w:tc>
      </w:tr>
      <w:tr w:rsidR="001A5AC6" w:rsidRPr="001A5AC6" w14:paraId="14ED87F7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33B00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функционирования Думы Чукотского автономного округа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F4AFA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03222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41605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83 2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1A02A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E5D0E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197 654,5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8D471A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196 391,7</w:t>
            </w:r>
          </w:p>
        </w:tc>
      </w:tr>
      <w:tr w:rsidR="001A5AC6" w:rsidRPr="001A5AC6" w14:paraId="0C0A066B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85C83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5E329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C740E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113E9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83 2 00 00110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9B504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6334F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141 944,4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F4CA8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141 121,8</w:t>
            </w:r>
          </w:p>
        </w:tc>
      </w:tr>
      <w:tr w:rsidR="001A5AC6" w:rsidRPr="001A5AC6" w14:paraId="35697A6C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A4EFE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93E07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15DDA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E5865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83 2 00 00110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5FB1D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355C3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46 718,6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1F9A25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45 770,6</w:t>
            </w:r>
          </w:p>
        </w:tc>
      </w:tr>
      <w:tr w:rsidR="001A5AC6" w:rsidRPr="001A5AC6" w14:paraId="192867E4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8A5A2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(Социальное обеспечение и иные выплаты населению)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B23B2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931F1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1D188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83 2 00 00110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4335C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7316B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5 400,0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3B5B3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6 010,2</w:t>
            </w:r>
          </w:p>
        </w:tc>
      </w:tr>
      <w:tr w:rsidR="001A5AC6" w:rsidRPr="001A5AC6" w14:paraId="006589F0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264DC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(Иные бюджетные ассигнования)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837F3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B5828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5E664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83 2 00 00110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87038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9EC89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51,5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829A4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45,3</w:t>
            </w:r>
          </w:p>
        </w:tc>
      </w:tr>
      <w:tr w:rsidR="001A5AC6" w:rsidRPr="001A5AC6" w14:paraId="7B89443A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695E4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Организация и проведение официальных мероприятий (Закупка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52BC7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13D31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96720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83 2 00 00230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A21BE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14B20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FE72D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806,4</w:t>
            </w:r>
          </w:p>
        </w:tc>
      </w:tr>
      <w:tr w:rsidR="001A5AC6" w:rsidRPr="001A5AC6" w14:paraId="088830EC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0B61E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Компенсация расходов на оплату стоимости проезда и провоза багажа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B7A61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6AE18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59A0A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83 2 00 10110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73EBA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240AC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2 240,0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BD8AF2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2 214,8</w:t>
            </w:r>
          </w:p>
        </w:tc>
      </w:tr>
      <w:tr w:rsidR="001A5AC6" w:rsidRPr="001A5AC6" w14:paraId="41C3DC38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C97A6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Компенсация расходов, связанных с переездом (Социальное обеспечение и иные выплаты населению)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69320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B23A4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734F1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83 2 00 10120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AD614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788374" w14:textId="3AE1321E" w:rsidR="001A5AC6" w:rsidRPr="001A5AC6" w:rsidRDefault="00CA6445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57E39D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122,6</w:t>
            </w:r>
          </w:p>
        </w:tc>
      </w:tr>
      <w:tr w:rsidR="001A5AC6" w:rsidRPr="001A5AC6" w14:paraId="47884750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E4368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Выплата денежной компенсации за наём (поднаём) жилых помещений сотрудникам государственных органов Чукотского автономного округа и государственных учреждений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0D696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919EB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83782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83 2 00 10130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A437B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F979DD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C4D0B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300,0</w:t>
            </w:r>
          </w:p>
        </w:tc>
      </w:tr>
      <w:tr w:rsidR="001A5AC6" w:rsidRPr="001A5AC6" w14:paraId="7B09651E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24967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AC206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62ECF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29EE1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9FB5D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0F7F2D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1 006 334,7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8EB02D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1 005 541,0</w:t>
            </w:r>
          </w:p>
        </w:tc>
      </w:tr>
      <w:tr w:rsidR="001A5AC6" w:rsidRPr="001A5AC6" w14:paraId="7C390046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7927A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Обеспечение функционирования Губернатора Чукотского автономного округа, Аппарата 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Губернатора и Правительства Чукотского автономного округа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F255E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D5856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6AE92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7E596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378F2A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853 986,1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7C2F8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853 192,4</w:t>
            </w:r>
          </w:p>
        </w:tc>
      </w:tr>
      <w:tr w:rsidR="001A5AC6" w:rsidRPr="001A5AC6" w14:paraId="78BE71FE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CC654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Губернатор и Правительство Чукотского автономного округа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564BB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A31C5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8341A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80 1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7A437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79FA2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215 916,8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7D80A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222 135,3</w:t>
            </w:r>
          </w:p>
        </w:tc>
      </w:tr>
      <w:tr w:rsidR="001A5AC6" w:rsidRPr="001A5AC6" w14:paraId="4E489068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2814D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деятельности заместителей Губернатора и руководителей органов исполнительной власти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B511D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7B323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4317A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80 1 00 00020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EFB5D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20C8B5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214 786,9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C0B765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220 882,0</w:t>
            </w:r>
          </w:p>
        </w:tc>
      </w:tr>
      <w:tr w:rsidR="001A5AC6" w:rsidRPr="001A5AC6" w14:paraId="384A62C2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D8C33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деятельности заместителей Губернатора и руководителей органов исполнительной власти Чукотского автономного округа (Социальное обеспечение и иные выплаты населению)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C6023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503E7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793B7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80 1 00 00020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EA1A3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FCAAB7" w14:textId="31999001" w:rsidR="001A5AC6" w:rsidRPr="001A5AC6" w:rsidRDefault="00CA6445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2DF63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10,2</w:t>
            </w:r>
          </w:p>
        </w:tc>
      </w:tr>
      <w:tr w:rsidR="001A5AC6" w:rsidRPr="001A5AC6" w14:paraId="7F370CDD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BB85B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Компенсация расходов на оплату стоимости проезда и провоза багажа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05BB2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E8F8A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979DF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80 1 00 10110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95012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58F92D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936,4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5BF0F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936,3</w:t>
            </w:r>
          </w:p>
        </w:tc>
      </w:tr>
      <w:tr w:rsidR="001A5AC6" w:rsidRPr="001A5AC6" w14:paraId="7A716EAB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F566C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Компенсация расходов, связанных с переездом (Расходы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74E11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EC38D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4DC29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80 1 00 10120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2EC19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C5C60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193,5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4B225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306,7</w:t>
            </w:r>
          </w:p>
        </w:tc>
      </w:tr>
      <w:tr w:rsidR="001A5AC6" w:rsidRPr="001A5AC6" w14:paraId="6FA15D5A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AF9B1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функционирования Аппарата Губернатора и Правительства Чукотского автономного округа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DEB7A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3733F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D259F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80 2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D1FF2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36F56D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617 858,9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724A8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611 567,6</w:t>
            </w:r>
          </w:p>
        </w:tc>
      </w:tr>
      <w:tr w:rsidR="001A5AC6" w:rsidRPr="001A5AC6" w14:paraId="795130F5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8736C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4CB46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B28E6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0E6A0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80 2 00 00110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06492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309F3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537 654,3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585F6A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533 964,1</w:t>
            </w:r>
          </w:p>
        </w:tc>
      </w:tr>
      <w:tr w:rsidR="001A5AC6" w:rsidRPr="001A5AC6" w14:paraId="4504DA86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D023D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FB93E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65992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B1224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80 2 00 00110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7D68C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29190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59 289,3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B1AB4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55 841,7</w:t>
            </w:r>
          </w:p>
        </w:tc>
      </w:tr>
      <w:tr w:rsidR="001A5AC6" w:rsidRPr="001A5AC6" w14:paraId="68296B50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4019B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(Социальное обеспечение и иные выплаты населению)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26CBC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63A24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5443B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80 2 00 00110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B7CFB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A7F3A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3AF72D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6,6</w:t>
            </w:r>
          </w:p>
        </w:tc>
      </w:tr>
      <w:tr w:rsidR="001A5AC6" w:rsidRPr="001A5AC6" w14:paraId="2EC48062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06C07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(Иные бюджетные ассигнования)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127E5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863CD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D86DB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80 2 00 00110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F5605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7CD9A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652,0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B751A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655,9</w:t>
            </w:r>
          </w:p>
        </w:tc>
      </w:tr>
      <w:tr w:rsidR="001A5AC6" w:rsidRPr="001A5AC6" w14:paraId="35C31DCD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7E0E1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Компенсация расходов на оплату стоимости проезда и провоза багажа (Расходы на выплаты персоналу в целях обеспечения выполнения функций государственными (муниципальными) органами, 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казенными 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EF3DB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1F08D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A21F6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80 2 00 10110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9AA3D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8BE2E5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5 221,0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8C2DBA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5 118,1</w:t>
            </w:r>
          </w:p>
        </w:tc>
      </w:tr>
      <w:tr w:rsidR="001A5AC6" w:rsidRPr="001A5AC6" w14:paraId="34FB0EA7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5B043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Компенсация расходов, связанных с переездом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BE459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7FA85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6AC5B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80 2 00 10120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2FAD5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1A7EE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1 012,9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82837D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1 670,6</w:t>
            </w:r>
          </w:p>
        </w:tc>
      </w:tr>
      <w:tr w:rsidR="001A5AC6" w:rsidRPr="001A5AC6" w14:paraId="422E2E2E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6DF80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Компенсация расходов, связанных с переездом (Социальное обеспечение и иные выплаты населению)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D0284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A758C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04E04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80 2 00 10120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1C902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D3273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1 415,5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95782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1 415,5</w:t>
            </w:r>
          </w:p>
        </w:tc>
      </w:tr>
      <w:tr w:rsidR="001A5AC6" w:rsidRPr="001A5AC6" w14:paraId="64746CF6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AE6A4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Выплата денежной компенсации за наём (поднаём) жилых помещений сотрудникам государственных органов Чукотского автономного округа и государственных учреждений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30489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5E7D8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03CA0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80 2 00 10130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6ABB7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A6E2A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12 607,3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5113E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12 895,0</w:t>
            </w:r>
          </w:p>
        </w:tc>
      </w:tr>
      <w:tr w:rsidR="001A5AC6" w:rsidRPr="001A5AC6" w14:paraId="783C56D6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850B7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функционирования аппарата Уполномоченного по правам человека в Чукотском автономном округе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16600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6EA71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0BE55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80 3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69C38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7EB6C2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20 210,4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360A7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19 489,6</w:t>
            </w:r>
          </w:p>
        </w:tc>
      </w:tr>
      <w:tr w:rsidR="001A5AC6" w:rsidRPr="001A5AC6" w14:paraId="1FF51F9D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DC474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Обеспечение деятельности Уполномоченного по правам человека (Расходы на выплаты персоналу в целях обеспечения выполнения функций государственными (муниципальными) органами, 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казенными 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A657A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7DE06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17EDB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80 3 00 00130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06AAB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D11622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19 142,5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4B11C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18 779,0</w:t>
            </w:r>
          </w:p>
        </w:tc>
      </w:tr>
      <w:tr w:rsidR="001A5AC6" w:rsidRPr="001A5AC6" w14:paraId="4BC02309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CA7F3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деятельности Уполномоченного по правам человека (Закупка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7FF94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8B533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043BD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80 3 00 00130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77D52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385E4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1 067,9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85BD6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710,5</w:t>
            </w:r>
          </w:p>
        </w:tc>
      </w:tr>
      <w:tr w:rsidR="001A5AC6" w:rsidRPr="001A5AC6" w14:paraId="3B4B15A2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0CEB7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функционирования отдельных государственных органов и учреждений Чукотского автономного округа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B1C38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A67AE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C551E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E2B82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BF3F0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81 622,7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E0E20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81 622,7</w:t>
            </w:r>
          </w:p>
        </w:tc>
      </w:tr>
      <w:tr w:rsidR="001A5AC6" w:rsidRPr="001A5AC6" w14:paraId="253267C2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89B67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функционирования отдельных исполнительных органов государственной власти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29486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CA423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5C4DA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81 1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1B760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8ACDB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81 622,7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02DF0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81 622,7</w:t>
            </w:r>
          </w:p>
        </w:tc>
      </w:tr>
      <w:tr w:rsidR="001A5AC6" w:rsidRPr="001A5AC6" w14:paraId="1AA00491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C3460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Материальное стимулирование работников органов государственной власти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618DF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905BB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1BD97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81 1 00 00140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73985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A7C6DA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81 622,7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84683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81 622,7</w:t>
            </w:r>
          </w:p>
        </w:tc>
      </w:tr>
      <w:tr w:rsidR="001A5AC6" w:rsidRPr="001A5AC6" w14:paraId="4897D39C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DBF3B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Выполнение отдельных обязательств Чукотского автономного округа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20659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E5B2E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0D6DD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3A7DE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FC1F3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48 163,4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46723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48 163,4</w:t>
            </w:r>
          </w:p>
        </w:tc>
      </w:tr>
      <w:tr w:rsidR="001A5AC6" w:rsidRPr="001A5AC6" w14:paraId="0FCC918C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9DF3A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Иные непрограммные мероприятия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98D0F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956D4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8DCC3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82 9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E0B6F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D72EA5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48 163,4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25236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48 163,4</w:t>
            </w:r>
          </w:p>
        </w:tc>
      </w:tr>
      <w:tr w:rsidR="001A5AC6" w:rsidRPr="001A5AC6" w14:paraId="1A212800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F85AE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Материальное поощрение региональной управленческой команды за достижение Чукотским автономным округом значений (уровней) показателей для оценки эффективности деятельности Губернатора Чукотского автономного округа и деятельности органов исполнительной власти Чукотского автономного округа, за счет средств 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гранта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C384B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C6460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7A531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 9 00 6555Г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D16DB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6A1A2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48 163,4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7B52B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48 163,4</w:t>
            </w:r>
          </w:p>
        </w:tc>
      </w:tr>
      <w:tr w:rsidR="001A5AC6" w:rsidRPr="001A5AC6" w14:paraId="6FC8E01B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08429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Предоставление межбюджетных трансфертов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EF9CB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5B9D4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AD783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EADF5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87711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22 562,5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0945D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22 562,5</w:t>
            </w:r>
          </w:p>
        </w:tc>
      </w:tr>
      <w:tr w:rsidR="001A5AC6" w:rsidRPr="001A5AC6" w14:paraId="77A0BB43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4A62F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Межбюджетные трансферты за счет средств окружного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C2B09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FC453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F79AE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98 Б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FE86E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8A36D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22 562,5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66B7A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22 562,5</w:t>
            </w:r>
          </w:p>
        </w:tc>
      </w:tr>
      <w:tr w:rsidR="001A5AC6" w:rsidRPr="001A5AC6" w14:paraId="77685D06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3CF69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Субвенции на осуществление учета граждан в связи с переселением (Межбюджетные трансферты)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CE003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EAF85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465B5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98 Б 00 43010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2B709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8C774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2 113,6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C9A26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2 113,6</w:t>
            </w:r>
          </w:p>
        </w:tc>
      </w:tr>
      <w:tr w:rsidR="001A5AC6" w:rsidRPr="001A5AC6" w14:paraId="477DBA1E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C5A8E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Субвенции на обеспечение деятельности комиссий по делам несовершеннолетних (Межбюджетные трансферты)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EEDF7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FFE82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7A90D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98 Б 00 43020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134C1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59F85A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17 268,6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9955C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17 268,6</w:t>
            </w:r>
          </w:p>
        </w:tc>
      </w:tr>
      <w:tr w:rsidR="001A5AC6" w:rsidRPr="001A5AC6" w14:paraId="74B14CD5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59FB8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Субвенции на обеспечение деятельности административных комиссий (Межбюджетные трансферты)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13095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5B0BC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DFA6B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98 Б 00 43040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0B70A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ED9D0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3 180,3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ADB2CD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3 180,3</w:t>
            </w:r>
          </w:p>
        </w:tc>
      </w:tr>
      <w:tr w:rsidR="001A5AC6" w:rsidRPr="001A5AC6" w14:paraId="60D5B7C6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DD6E4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Судебная система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DB9C9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1312B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C0CED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CCE7D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E666F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143 473,2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07E48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140 370,7</w:t>
            </w:r>
          </w:p>
        </w:tc>
      </w:tr>
      <w:tr w:rsidR="001A5AC6" w:rsidRPr="001A5AC6" w14:paraId="05616781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F8066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функционирования отдельных государственных органов и учреждений Чукотского автономного округа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1A048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2D16A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CABA1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51F1C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B43415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141 430,8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3EE19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138 380,7</w:t>
            </w:r>
          </w:p>
        </w:tc>
      </w:tr>
      <w:tr w:rsidR="001A5AC6" w:rsidRPr="001A5AC6" w14:paraId="7993AE62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CC66D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функционирования отдельных исполнительных органов государственной власти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9197E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7C437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34227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81 1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19FB1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C2FB2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141 430,8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2AA1F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138 380,7</w:t>
            </w:r>
          </w:p>
        </w:tc>
      </w:tr>
      <w:tr w:rsidR="001A5AC6" w:rsidRPr="001A5AC6" w14:paraId="3E6D89D8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95CDE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Материальное стимулирование работников органов государственной власти Чукотского автономного округа (Расходы на выплаты персоналу в целях обеспечения выполнения функций государственными (муниципальными) органами, 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казенными 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08EAC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231E8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55B7F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81 1 00 00140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7E6F2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7BABF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7 552,5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804F42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7 552,5</w:t>
            </w:r>
          </w:p>
        </w:tc>
      </w:tr>
      <w:tr w:rsidR="001A5AC6" w:rsidRPr="001A5AC6" w14:paraId="23FB8D44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4DE87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деятельности аппарата мировых судей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DC755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8DC54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D6CDC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81 1 00 00160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A1049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3AD32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105 600,1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C34A0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105 530,6</w:t>
            </w:r>
          </w:p>
        </w:tc>
      </w:tr>
      <w:tr w:rsidR="001A5AC6" w:rsidRPr="001A5AC6" w14:paraId="72383B91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672F5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деятельности аппарата мировых судей (Закупка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8EE01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37858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0A8E9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81 1 00 00160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0C3A8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2EFFF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25 429,3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1DE71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22 574,2</w:t>
            </w:r>
          </w:p>
        </w:tc>
      </w:tr>
      <w:tr w:rsidR="001A5AC6" w:rsidRPr="001A5AC6" w14:paraId="10370177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52296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деятельности аппарата мировых судей (Иные бюджетные ассигнования)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0C2F4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7DF02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723D8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81 1 00 00160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AFB44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A38C6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4F8892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2,9</w:t>
            </w:r>
          </w:p>
        </w:tc>
      </w:tr>
      <w:tr w:rsidR="001A5AC6" w:rsidRPr="001A5AC6" w14:paraId="1386321A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3FDD1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Компенсация расходов на оплату стоимости проезда и провоза багажа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11914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FFF79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C918D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81 1 00 10110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C9EB0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4A7B55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1 330,0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6A352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1 085,0</w:t>
            </w:r>
          </w:p>
        </w:tc>
      </w:tr>
      <w:tr w:rsidR="001A5AC6" w:rsidRPr="001A5AC6" w14:paraId="15901A75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3CB88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Выплата денежной компенсации за наём (поднаём) жилых помещений сотрудникам государственных органов Чукотского автономного округа и государственных учреждений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7F1B6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4A555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B9DE0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81 1 00 10130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87751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A3657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1 514,5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797BD2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1 635,5</w:t>
            </w:r>
          </w:p>
        </w:tc>
      </w:tr>
      <w:tr w:rsidR="001A5AC6" w:rsidRPr="001A5AC6" w14:paraId="57BF66D7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53B50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Выполнение отдельных обязательств Чукотского автономного округа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547BB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1A57A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A22C9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946A4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BEEB9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1 990,0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60844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1 990,0</w:t>
            </w:r>
          </w:p>
        </w:tc>
      </w:tr>
      <w:tr w:rsidR="001A5AC6" w:rsidRPr="001A5AC6" w14:paraId="655F7CEA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D9383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Иные непрограммные мероприятия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4EAEA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90507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6B6D1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82 9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4534C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06377D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1 990,0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8BB305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1 990,0</w:t>
            </w:r>
          </w:p>
        </w:tc>
      </w:tr>
      <w:tr w:rsidR="001A5AC6" w:rsidRPr="001A5AC6" w14:paraId="2C0C6085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47FC6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Материальное поощрение региональной управленческой команды за достижение Чукотским автономным округом значений (уровней) показателей для оценки эффективности деятельности Губернатора Чукотского автономного округа и деятельности органов исполнительной власти Чукотского автономного округа, за счет средств гранта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AA6AE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D52E2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58C4D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 9 00 6555Г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84662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502EFA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1 990,0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26FED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1 990,0</w:t>
            </w:r>
          </w:p>
        </w:tc>
      </w:tr>
      <w:tr w:rsidR="001A5AC6" w:rsidRPr="001A5AC6" w14:paraId="1DD8DBC1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DF87E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Предоставление межбюджетных трансфертов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6ECFD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273F4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B40D3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6AEEB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53A04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52,4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3831BD" w14:textId="1909A21B" w:rsidR="001A5AC6" w:rsidRPr="001A5AC6" w:rsidRDefault="00CA6445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1A5AC6" w:rsidRPr="001A5AC6" w14:paraId="58A20FCE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73488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Межбюджетные трансферты за счет средств федерального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B1D2C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F032E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DD7F2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98 Ф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635CF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F28E95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52,4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54A09A" w14:textId="1257B8AC" w:rsidR="001A5AC6" w:rsidRPr="001A5AC6" w:rsidRDefault="00CA6445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1A5AC6" w:rsidRPr="001A5AC6" w14:paraId="1B444461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45463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(Межбюджетные трансферты)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A2EFB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D3FE0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C425C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98 Ф 00 51200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E9628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76F50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52,4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A392D2" w14:textId="238231E1" w:rsidR="001A5AC6" w:rsidRPr="001A5AC6" w:rsidRDefault="00CA6445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1A5AC6" w:rsidRPr="001A5AC6" w14:paraId="1D34FF45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FFF8A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F3207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307FF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AA1CA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1AA23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CDE682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409 402,5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10CA7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410 243,5</w:t>
            </w:r>
          </w:p>
        </w:tc>
      </w:tr>
      <w:tr w:rsidR="001A5AC6" w:rsidRPr="001A5AC6" w14:paraId="67A4F085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31B616" w14:textId="0D143131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Управление региональными финансами и имуществом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23306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05958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46EE6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35D26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D53DC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235 978,0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AF503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236 834,8</w:t>
            </w:r>
          </w:p>
        </w:tc>
      </w:tr>
      <w:tr w:rsidR="001A5AC6" w:rsidRPr="001A5AC6" w14:paraId="00B588B4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AC1467" w14:textId="4FB70074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деятельности государственных органов и подведомственных учреждений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97977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99DD1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C270D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12 4 06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6F297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9699C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235 978,0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95BE6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236 834,8</w:t>
            </w:r>
          </w:p>
        </w:tc>
      </w:tr>
      <w:tr w:rsidR="001A5AC6" w:rsidRPr="001A5AC6" w14:paraId="215B8280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49FF7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D93F4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5E93E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5D462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12 4 06 00110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5957C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885E2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223 823,0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91E71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227 861,5</w:t>
            </w:r>
          </w:p>
        </w:tc>
      </w:tr>
      <w:tr w:rsidR="001A5AC6" w:rsidRPr="001A5AC6" w14:paraId="48AFA50E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AA28D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EE813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E13B5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AEFA6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12 4 06 00110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CA4F2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4AD14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3 897,7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4A4E6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2 285,7</w:t>
            </w:r>
          </w:p>
        </w:tc>
      </w:tr>
      <w:tr w:rsidR="001A5AC6" w:rsidRPr="001A5AC6" w14:paraId="5A16FE8B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5BF4C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(Социальное обеспечение и иные выплаты населению)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CA8FA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F68C5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7354D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12 4 06 00110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8B083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C6D15D" w14:textId="72CB2781" w:rsidR="001A5AC6" w:rsidRPr="001A5AC6" w:rsidRDefault="00CA6445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5ABD2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10,1</w:t>
            </w:r>
          </w:p>
        </w:tc>
      </w:tr>
      <w:tr w:rsidR="001A5AC6" w:rsidRPr="001A5AC6" w14:paraId="3D6AFE29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300CF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(Иные бюджетные ассигнования)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6F0E5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86F86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F543F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12 4 06 00110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3E2B4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104CD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60B775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96,2</w:t>
            </w:r>
          </w:p>
        </w:tc>
      </w:tr>
      <w:tr w:rsidR="001A5AC6" w:rsidRPr="001A5AC6" w14:paraId="553BE882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A5521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Компенсация расходов на оплату стоимости проезда и провоза багажа (Расходы на выплаты персоналу в целях обеспечения выполнения функций государственными (муниципальными) органами, 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казенными 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4A5AF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8FF10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1E377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12 4 06 10110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41AFB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FF964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4 115,0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356A4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3 151,2</w:t>
            </w:r>
          </w:p>
        </w:tc>
      </w:tr>
      <w:tr w:rsidR="001A5AC6" w:rsidRPr="001A5AC6" w14:paraId="5534DE51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53A99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Компенсация расходов, связанных с переездом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9D714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0E800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52C6A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12 4 06 10120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9C602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22277E" w14:textId="7709B152" w:rsidR="001A5AC6" w:rsidRPr="001A5AC6" w:rsidRDefault="00CA6445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51C665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229,8</w:t>
            </w:r>
          </w:p>
        </w:tc>
      </w:tr>
      <w:tr w:rsidR="001A5AC6" w:rsidRPr="001A5AC6" w14:paraId="285C72A7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41AA2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Компенсация расходов, связанных с переездом (Социальное обеспечение и иные выплаты населению)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29AD7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F0FF3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7B5E9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12 4 06 10120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E85B2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FE165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25,3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AC483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25,3</w:t>
            </w:r>
          </w:p>
        </w:tc>
      </w:tr>
      <w:tr w:rsidR="001A5AC6" w:rsidRPr="001A5AC6" w14:paraId="4ED33569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A73B8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Выплата денежной компенсации за наём (поднаём) жилых помещений сотрудникам государственных органов Чукотского автономного округа и государственных учреждений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A348C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2B4CF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34575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12 4 06 10130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0702F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09823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4 035,0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D552B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3 175,0</w:t>
            </w:r>
          </w:p>
        </w:tc>
      </w:tr>
      <w:tr w:rsidR="001A5AC6" w:rsidRPr="001A5AC6" w14:paraId="62CEE7C4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B4CB9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функционирования отдельных государственных органов и учреждений Чукотского автономного округа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F366E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BE855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0EAFB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77565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38528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35 272,5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C2AF6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35 272,5</w:t>
            </w:r>
          </w:p>
        </w:tc>
      </w:tr>
      <w:tr w:rsidR="001A5AC6" w:rsidRPr="001A5AC6" w14:paraId="0419CAFD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9E27A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функционирования отдельных исполнительных органов государственной власти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63857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03D34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CC919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81 1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FB6A4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285C9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35 272,5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74D4F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35 272,5</w:t>
            </w:r>
          </w:p>
        </w:tc>
      </w:tr>
      <w:tr w:rsidR="001A5AC6" w:rsidRPr="001A5AC6" w14:paraId="44DD7731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8D108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Материальное стимулирование работников органов государственной власти Чукотского автономного округа (Расходы на выплаты персоналу в целях 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C08D0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EEE1A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532EE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81 1 00 00140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3B94C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C7AB5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35 272,5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0473D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35 272,5</w:t>
            </w:r>
          </w:p>
        </w:tc>
      </w:tr>
      <w:tr w:rsidR="001A5AC6" w:rsidRPr="001A5AC6" w14:paraId="14F13C49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327C7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Выполнение отдельных обязательств Чукотского автономного округа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DD25F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0634A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1E757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8CE95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E06E4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4 938,7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F41C5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4 938,7</w:t>
            </w:r>
          </w:p>
        </w:tc>
      </w:tr>
      <w:tr w:rsidR="001A5AC6" w:rsidRPr="001A5AC6" w14:paraId="6BA6B979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A272D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Иные непрограммные мероприятия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1C966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C276F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598B4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82 9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414EE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7CD685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4 938,7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3EAE0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4 938,7</w:t>
            </w:r>
          </w:p>
        </w:tc>
      </w:tr>
      <w:tr w:rsidR="001A5AC6" w:rsidRPr="001A5AC6" w14:paraId="044FCC8C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2657F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Материальное поощрение региональной управленческой команды за достижение Чукотским автономным округом значений (уровней) показателей для оценки эффективности деятельности Губернатора Чукотского автономного округа и деятельности органов исполнительной власти Чукотского автономного округа, за счет средств гранта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0A304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EB8DA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A71D4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 9 00 6555Г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1B41A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B3609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4 938,7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8E4DEA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4 938,7</w:t>
            </w:r>
          </w:p>
        </w:tc>
      </w:tr>
      <w:tr w:rsidR="001A5AC6" w:rsidRPr="001A5AC6" w14:paraId="77BED423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66D5B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Счетная палата Чукотского автономного округа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22034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E3C7C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73FE2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EAD8D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8E924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133 213,3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8F125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133 197,6</w:t>
            </w:r>
          </w:p>
        </w:tc>
      </w:tr>
      <w:tr w:rsidR="001A5AC6" w:rsidRPr="001A5AC6" w14:paraId="34F8D5E4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DD48A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функционирования Счетной палаты Чукотского автономного округа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3A591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78700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6F21A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85 1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6BAF0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25AC4D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133 213,3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4FF86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133 197,6</w:t>
            </w:r>
          </w:p>
        </w:tc>
      </w:tr>
      <w:tr w:rsidR="001A5AC6" w:rsidRPr="001A5AC6" w14:paraId="77394F2C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32633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Обеспечение деятельности Председателя Счетной палаты Чукотского автономного округа и его заместителей (Расходы на выплаты персоналу в целях обеспечения выполнения функций государственными (муниципальными) органами, 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казенными 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14471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F6F8B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B1794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85 1 00 00100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85593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BBE845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24 265,7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CA8AB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24 178,5</w:t>
            </w:r>
          </w:p>
        </w:tc>
      </w:tr>
      <w:tr w:rsidR="001A5AC6" w:rsidRPr="001A5AC6" w14:paraId="2C903A2B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9F350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C1687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D175D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A3C14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85 1 00 00110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3AB5C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5B9BB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94 971,2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714C7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95 388,3</w:t>
            </w:r>
          </w:p>
        </w:tc>
      </w:tr>
      <w:tr w:rsidR="001A5AC6" w:rsidRPr="001A5AC6" w14:paraId="574F3018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14468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E2B11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B179F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A160D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85 1 00 00110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0DA74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D6E99D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12 516,3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CD2D4A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12 298,5</w:t>
            </w:r>
          </w:p>
        </w:tc>
      </w:tr>
      <w:tr w:rsidR="001A5AC6" w:rsidRPr="001A5AC6" w14:paraId="39523AEA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F4FC1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(Социальное обеспечение и иные выплаты населению)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788D8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DA0ED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79358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85 1 00 00110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07AF4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DBD67C" w14:textId="08C7650F" w:rsidR="001A5AC6" w:rsidRPr="001A5AC6" w:rsidRDefault="00CA6445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C04CE2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7,2</w:t>
            </w:r>
          </w:p>
        </w:tc>
      </w:tr>
      <w:tr w:rsidR="001A5AC6" w:rsidRPr="001A5AC6" w14:paraId="77CCD09B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AB016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(Иные бюджетные ассигнования)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623A9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6F839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17D03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85 1 00 00110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9B5C7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36372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EE1CA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6,0</w:t>
            </w:r>
          </w:p>
        </w:tc>
      </w:tr>
      <w:tr w:rsidR="001A5AC6" w:rsidRPr="001A5AC6" w14:paraId="74A156FE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6BCA2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Компенсация расходов на оплату стоимости проезда и провоза багажа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36760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5BF30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86CAE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85 1 00 10110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23C43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2B047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971,7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58041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885,5</w:t>
            </w:r>
          </w:p>
        </w:tc>
      </w:tr>
      <w:tr w:rsidR="001A5AC6" w:rsidRPr="001A5AC6" w14:paraId="42644AEF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93456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Компенсация расходов, связанных с переездом (Социальное обеспечение и иные выплаты населению)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DA9FC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30EFB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68DF1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85 1 00 10120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43B4F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81933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214,8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F95CA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214,7</w:t>
            </w:r>
          </w:p>
        </w:tc>
      </w:tr>
      <w:tr w:rsidR="001A5AC6" w:rsidRPr="001A5AC6" w14:paraId="273FB86E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9B8B9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Выплата денежной компенсации за наём (поднаём) жилых помещений сотрудникам государственных органов Чукотского автономного округа и государственных учреждений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47E93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CBB5E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0D681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85 1 00 10130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5EC45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9E5DB2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270,0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7D62B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218,9</w:t>
            </w:r>
          </w:p>
        </w:tc>
      </w:tr>
      <w:tr w:rsidR="001A5AC6" w:rsidRPr="001A5AC6" w14:paraId="7B3B0FBC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931A2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проведения выборов и референдумов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5FC50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167C7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B2338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70A34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33D83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163 074,8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F9B90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162 975,9</w:t>
            </w:r>
          </w:p>
        </w:tc>
      </w:tr>
      <w:tr w:rsidR="001A5AC6" w:rsidRPr="001A5AC6" w14:paraId="0EF7C786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D79E3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функционирования отдельных государственных органов и учреждений Чукотского автономного округа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DDE58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BAFFF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FAD97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74595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93DBD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20 582,9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655EE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20 582,2</w:t>
            </w:r>
          </w:p>
        </w:tc>
      </w:tr>
      <w:tr w:rsidR="001A5AC6" w:rsidRPr="001A5AC6" w14:paraId="020A9ABF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AE2B3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функционирования отдельных исполнительных органов государственной власти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BC6DB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C8E62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336C9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81 1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DAD78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8BC9CA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20 582,9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C8F92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20 582,2</w:t>
            </w:r>
          </w:p>
        </w:tc>
      </w:tr>
      <w:tr w:rsidR="001A5AC6" w:rsidRPr="001A5AC6" w14:paraId="1F9CAACC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DF3B7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Материальное стимулирование работников органов государственной власти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FA541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7A2A1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AC8AF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81 1 00 00140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5B254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B2EE7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20 582,9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72150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20 582,2</w:t>
            </w:r>
          </w:p>
        </w:tc>
      </w:tr>
      <w:tr w:rsidR="001A5AC6" w:rsidRPr="001A5AC6" w14:paraId="7D16EC3F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51090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Избирательная комиссия Чукотского автономного округа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D374B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311B9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FB856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38D62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7D1A1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142 491,9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5EE8D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142 393,7</w:t>
            </w:r>
          </w:p>
        </w:tc>
      </w:tr>
      <w:tr w:rsidR="001A5AC6" w:rsidRPr="001A5AC6" w14:paraId="5466C465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7227E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Обеспечение функционирования Избирательной комиссии Чукотского автономного округа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72461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F8244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952AC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84 1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973D2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12F79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86 775,8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B10DA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86 380,4</w:t>
            </w:r>
          </w:p>
        </w:tc>
      </w:tr>
      <w:tr w:rsidR="001A5AC6" w:rsidRPr="001A5AC6" w14:paraId="7DD18E16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893E0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деятельности членов Избирательной комиссии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1D0BC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5A83F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85D2D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84 1 00 00080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F5F40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9F37F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27 352,6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32B18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27 387,8</w:t>
            </w:r>
          </w:p>
        </w:tc>
      </w:tr>
      <w:tr w:rsidR="001A5AC6" w:rsidRPr="001A5AC6" w14:paraId="0D61E330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44E07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644CC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E38CB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9A61C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84 1 00 00110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A627E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5662A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53 007,9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1352F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52 755,8</w:t>
            </w:r>
          </w:p>
        </w:tc>
      </w:tr>
      <w:tr w:rsidR="001A5AC6" w:rsidRPr="001A5AC6" w14:paraId="3E0A7ADF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5550D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0A84D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9641E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6C38E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84 1 00 00110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CFCFE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67D6E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5 271,8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ABB9FA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5 178,9</w:t>
            </w:r>
          </w:p>
        </w:tc>
      </w:tr>
      <w:tr w:rsidR="001A5AC6" w:rsidRPr="001A5AC6" w14:paraId="42BE93D4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1888B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(Иные бюджетные ассигнования)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40B34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2BC2B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D9478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84 1 00 00110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9A2BF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945DE5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17,6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E2ED8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16,8</w:t>
            </w:r>
          </w:p>
        </w:tc>
      </w:tr>
      <w:tr w:rsidR="001A5AC6" w:rsidRPr="001A5AC6" w14:paraId="61C60F7F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3A12A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Компенсация расходов на оплату стоимости проезда и провоза багажа (Расходы на выплаты персоналу в целях обеспечения выполнения функций государственными (муниципальными) органами, 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казенными 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EAFE1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23902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5D038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84 1 00 10110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5E0FA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8BC59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950,9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294EF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866,1</w:t>
            </w:r>
          </w:p>
        </w:tc>
      </w:tr>
      <w:tr w:rsidR="001A5AC6" w:rsidRPr="001A5AC6" w14:paraId="444E4976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4D71D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Выплата денежной компенсации за наём (поднаём) жилых помещений сотрудникам государственных органов Чукотского автономного округа и государственных казённых учреждений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147AB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B4171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E5D28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84 1 00 10130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CB29D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11E2E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175,0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3BAC5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175,0</w:t>
            </w:r>
          </w:p>
        </w:tc>
      </w:tr>
      <w:tr w:rsidR="001A5AC6" w:rsidRPr="001A5AC6" w14:paraId="46D8950C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6509E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функционирования территориальных избирательных комиссий Чукотского автономного округа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39110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4ED89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D6EDC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84 2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6D6AA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A13D5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55 716,1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BB271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56 013,3</w:t>
            </w:r>
          </w:p>
        </w:tc>
      </w:tr>
      <w:tr w:rsidR="001A5AC6" w:rsidRPr="001A5AC6" w14:paraId="56E57196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DABD7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деятельности территориальных избирательных комиссий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A3120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F6D52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5B3D3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84 2 00 00090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49165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EBD962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51 705,8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FF5825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52 007,7</w:t>
            </w:r>
          </w:p>
        </w:tc>
      </w:tr>
      <w:tr w:rsidR="001A5AC6" w:rsidRPr="001A5AC6" w14:paraId="003D7C38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4361C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деятельности территориальных избирательных комиссий Чукотского автономного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0B0AC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A934F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616B7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84 2 00 00090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65047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68CDF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3 808,2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B1CE2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3 804,7</w:t>
            </w:r>
          </w:p>
        </w:tc>
      </w:tr>
      <w:tr w:rsidR="001A5AC6" w:rsidRPr="001A5AC6" w14:paraId="0A93FA48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D3149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Компенсация расходов на оплату стоимости проезда и провоза багажа (Расходы на выплаты персоналу в 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CA7B3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E5CD5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034CB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84 2 00 10110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A2AE3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036F5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202,1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D34F4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200,9</w:t>
            </w:r>
          </w:p>
        </w:tc>
      </w:tr>
      <w:tr w:rsidR="001A5AC6" w:rsidRPr="001A5AC6" w14:paraId="4E2B12B4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F5603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Резервные фонды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780EF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E216E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95969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BE6C8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55684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13 589,9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8F5135" w14:textId="1F8F2B68" w:rsidR="001A5AC6" w:rsidRPr="001A5AC6" w:rsidRDefault="00CA6445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1A5AC6" w:rsidRPr="001A5AC6" w14:paraId="007235C6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7962EC" w14:textId="367BACD9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Управление региональными финансами и имуществом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D4E84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DFBEE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AAF53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8EF8C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EADF6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13 589,9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896EF3" w14:textId="37ED6B8B" w:rsidR="001A5AC6" w:rsidRPr="001A5AC6" w:rsidRDefault="00CA6445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1A5AC6" w:rsidRPr="001A5AC6" w14:paraId="340B6513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85AA12" w14:textId="28E26912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Управление средствами резервного фонда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DA56C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3FADE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FED41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12 4 03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1ACB5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F7E522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13 589,9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1E0DFC" w14:textId="7C473146" w:rsidR="001A5AC6" w:rsidRPr="001A5AC6" w:rsidRDefault="00CA6445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1A5AC6" w:rsidRPr="001A5AC6" w14:paraId="6252C933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314C5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Резервный фонд Правительства Чукотского автономного округа (Иные бюджетные ассигнования)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4B6A0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30152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A8DF0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12 4 03 20010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81B3B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D7601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13 589,9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8E11EF" w14:textId="200C0916" w:rsidR="001A5AC6" w:rsidRPr="001A5AC6" w:rsidRDefault="00CA6445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1A5AC6" w:rsidRPr="001A5AC6" w14:paraId="4A73013F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FD9F6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Другие общегосударственные вопросы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D88E7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DDCAC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B9684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E2047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D15A1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964 051,5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7AD60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958 909,2</w:t>
            </w:r>
          </w:p>
        </w:tc>
      </w:tr>
      <w:tr w:rsidR="001A5AC6" w:rsidRPr="001A5AC6" w14:paraId="0AEAF5AD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03BB35" w14:textId="1A3A3671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Информационное общество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31BA9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D11B7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1846F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66CF7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32C7E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118 142,7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2AB192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119 929,2</w:t>
            </w:r>
          </w:p>
        </w:tc>
      </w:tr>
      <w:tr w:rsidR="001A5AC6" w:rsidRPr="001A5AC6" w14:paraId="0757F5DF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DF93D5" w14:textId="7ACB26E6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деятельности государственных органов и подведомственных учреждений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37561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EF09E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5A957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07 4 05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24CDD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F8D81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118 142,7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86CC4A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119 929,2</w:t>
            </w:r>
          </w:p>
        </w:tc>
      </w:tr>
      <w:tr w:rsidR="001A5AC6" w:rsidRPr="001A5AC6" w14:paraId="18A91EBC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802E5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Компенсация расходов на оплату стоимости проезда и провоза багажа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7DF67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65755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54893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07 4 05 10110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1FE1F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2C6705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1 809,6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78FDB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1 788,7</w:t>
            </w:r>
          </w:p>
        </w:tc>
      </w:tr>
      <w:tr w:rsidR="001A5AC6" w:rsidRPr="001A5AC6" w14:paraId="3258127F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0CC4F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Выплата денежной компенсации за наём (поднаём) жилых помещений сотрудникам государственных органов Чукотского автономного округа и 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государственных учреждений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EC700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92768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DA563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07 4 05 10130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2B2E4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9B955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1 075,0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BCF6E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1 075,0</w:t>
            </w:r>
          </w:p>
        </w:tc>
      </w:tr>
      <w:tr w:rsidR="001A5AC6" w:rsidRPr="001A5AC6" w14:paraId="241B4B37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CA563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Расходы на обеспечение деятельности (оказание услуг) многофункциональных центров предоставления государственных и муниципальных услуг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5B8D0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3CF1D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17CCA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 4 05 С9310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1412C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21B895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88 128,6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B306D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90 461,4</w:t>
            </w:r>
          </w:p>
        </w:tc>
      </w:tr>
      <w:tr w:rsidR="001A5AC6" w:rsidRPr="001A5AC6" w14:paraId="48091479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214B4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Расходы на обеспечение деятельности (оказание услуг) многофункциональных центров предоставления государственных и муниципальных услуг (Закупка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51DBE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6D0E9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D5BE7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 4 05 С9310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F91F5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334DD5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25 045,3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3D8AF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24 628,4</w:t>
            </w:r>
          </w:p>
        </w:tc>
      </w:tr>
      <w:tr w:rsidR="001A5AC6" w:rsidRPr="001A5AC6" w14:paraId="685720D6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6351A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Расходы на обеспечение деятельности (оказание услуг) многофункциональных центров предоставления государственных и муниципальных услуг (Иные бюджетные ассигнования)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3F680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85B20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0B6AD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 4 05 С9310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0EB21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D2089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2 084,2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A0A7E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1 975,7</w:t>
            </w:r>
          </w:p>
        </w:tc>
      </w:tr>
      <w:tr w:rsidR="001A5AC6" w:rsidRPr="001A5AC6" w14:paraId="541638F4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93A79B" w14:textId="4A2AA8EA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Управление региональными финансами и имуществом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91CB7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36515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DB65A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D7727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4FEF8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70 170,8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A4672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67 510,7</w:t>
            </w:r>
          </w:p>
        </w:tc>
      </w:tr>
      <w:tr w:rsidR="001A5AC6" w:rsidRPr="001A5AC6" w14:paraId="5C460B15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93D728" w14:textId="3380085D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Национальная система пространственных данных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B216A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1C386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AD57B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2 4F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0A97B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6C1775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625,0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CCCFA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625,0</w:t>
            </w:r>
          </w:p>
        </w:tc>
      </w:tr>
      <w:tr w:rsidR="001A5AC6" w:rsidRPr="001A5AC6" w14:paraId="1CC9ECB9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241C4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Проведение комплексных кадастровых работ (Закупка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5E1FC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F6919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3BA4A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2 4F 20060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282B8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1AAED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625,0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B31F7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625,0</w:t>
            </w:r>
          </w:p>
        </w:tc>
      </w:tr>
      <w:tr w:rsidR="001A5AC6" w:rsidRPr="001A5AC6" w14:paraId="070006B4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8B314E" w14:textId="4C0D6799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Обслуживание государственного долга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EF246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5342B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32C65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12 4 02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EFAE0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F3316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1 950,0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BB42D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821,9</w:t>
            </w:r>
          </w:p>
        </w:tc>
      </w:tr>
      <w:tr w:rsidR="001A5AC6" w:rsidRPr="001A5AC6" w14:paraId="57BDCFD3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0DE92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Расходы, связанные с организацией и обслуживанием выпуска государственных ценных бумаг Чукотского автономного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B5DFA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53175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B3A08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12 4 02 69060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2223C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C43155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1 950,0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A57D1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821,9</w:t>
            </w:r>
          </w:p>
        </w:tc>
      </w:tr>
      <w:tr w:rsidR="001A5AC6" w:rsidRPr="001A5AC6" w14:paraId="59C6D647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DAA905" w14:textId="35A051FF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Управление средствами резервного фонда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92F6B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0F926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70AE5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12 4 03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DE3F6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32A0B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11 259,6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4D627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10 498,4</w:t>
            </w:r>
          </w:p>
        </w:tc>
      </w:tr>
      <w:tr w:rsidR="001A5AC6" w:rsidRPr="001A5AC6" w14:paraId="5359B678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174F5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Резервный фонд Правительства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4B858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4DC25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245B1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12 4 03 20010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C76E0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D3DE6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2 488,5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06E3A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2 100,4</w:t>
            </w:r>
          </w:p>
        </w:tc>
      </w:tr>
      <w:tr w:rsidR="001A5AC6" w:rsidRPr="001A5AC6" w14:paraId="133E3DAA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BA0A3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Резервный фонд Правительства Чукотского автономного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2693A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FC60C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19F26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12 4 03 20010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758C9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9EA27D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1 975,0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CC935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1 975,0</w:t>
            </w:r>
          </w:p>
        </w:tc>
      </w:tr>
      <w:tr w:rsidR="001A5AC6" w:rsidRPr="001A5AC6" w14:paraId="57F28A05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D0654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Резервный фонд Правительства Чукотского автономного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CAD37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1FB20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FCC38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12 4 03 20010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E5F2D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A262B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4 796,1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B3132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4 423,0</w:t>
            </w:r>
          </w:p>
        </w:tc>
      </w:tr>
      <w:tr w:rsidR="001A5AC6" w:rsidRPr="001A5AC6" w14:paraId="55D5271E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A5CD4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Резервный фонд Правительства Чукотского автономного округа (Иные бюджетные ассигнования)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C06F5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7B201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8AC58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12 4 03 20010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C8CE9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A97A8D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2 000,0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CF3FF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2 000,0</w:t>
            </w:r>
          </w:p>
        </w:tc>
      </w:tr>
      <w:tr w:rsidR="001A5AC6" w:rsidRPr="001A5AC6" w14:paraId="45F3B104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4A7B91" w14:textId="095C00A6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Управление объектами государственного имущества казны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73696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A06F4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D9301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12 4 04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159DA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4E8A6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225,0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1F7C64" w14:textId="140893F3" w:rsidR="001A5AC6" w:rsidRPr="001A5AC6" w:rsidRDefault="00CA6445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1A5AC6" w:rsidRPr="001A5AC6" w14:paraId="1B266E18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DAB22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Осуществление полномочий собственника казны Чукотского автономного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F0875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85B96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275EB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12 4 04 20040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6A783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91A92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225,0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11E260" w14:textId="022196D5" w:rsidR="001A5AC6" w:rsidRPr="001A5AC6" w:rsidRDefault="00CA6445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1A5AC6" w:rsidRPr="001A5AC6" w14:paraId="2538735D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5A53E1" w14:textId="017B2E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деятельности государственных органов и подведомственных учреждений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50AB5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C90E5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37866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12 4 06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2D029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C9A33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56 111,2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874395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55 565,4</w:t>
            </w:r>
          </w:p>
        </w:tc>
      </w:tr>
      <w:tr w:rsidR="001A5AC6" w:rsidRPr="001A5AC6" w14:paraId="5E9AF82F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AE6E2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Компенсация расходов на оплату стоимости проезда и провоза багажа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C4D74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83F4C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53087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12 4 06 10110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783BE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9E1C9A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439,5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BC0F12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223,6</w:t>
            </w:r>
          </w:p>
        </w:tc>
      </w:tr>
      <w:tr w:rsidR="001A5AC6" w:rsidRPr="001A5AC6" w14:paraId="508EB8A2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300A5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Компенсация расходов на оплату стоимости проезда и провоза багажа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08F78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0CED1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F0F05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12 4 06 10110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40F0A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5E0A2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280,0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B8EDFD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341,4</w:t>
            </w:r>
          </w:p>
        </w:tc>
      </w:tr>
      <w:tr w:rsidR="001A5AC6" w:rsidRPr="001A5AC6" w14:paraId="41FCEE9F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4E01C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Компенсация расходов, связанных с переездом (Расходы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A6405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FE899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F2479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12 4 06 10120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B159D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D0CC8D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43F43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10,5</w:t>
            </w:r>
          </w:p>
        </w:tc>
      </w:tr>
      <w:tr w:rsidR="001A5AC6" w:rsidRPr="001A5AC6" w14:paraId="6FCCFE9F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5B214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Выплата денежной компенсации за наём (поднаём) жилых помещений сотрудникам государственных органов Чукотского автономного округа и государственных учреждений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1880A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0B602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75875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12 4 06 10130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D5410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2DC85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683,4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6BC76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683,4</w:t>
            </w:r>
          </w:p>
        </w:tc>
      </w:tr>
      <w:tr w:rsidR="001A5AC6" w:rsidRPr="001A5AC6" w14:paraId="2AC6D7D3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511BE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Выплата денежной компенсации за наём (поднаём) жилых помещений сотрудникам государственных органов Чукотского автономного округа и государственных учреждений Чукотского автономного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A8A71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1FEBD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A7449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12 4 06 10130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FF122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68059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AC084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300,0</w:t>
            </w:r>
          </w:p>
        </w:tc>
      </w:tr>
      <w:tr w:rsidR="001A5AC6" w:rsidRPr="001A5AC6" w14:paraId="36EB6333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52846F" w14:textId="1968045B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Членские взносы в Некоммерческое партнерство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Сообщество финансистов России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(Иные бюджетные ассигнования)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AF547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473CC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F3944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12 4 06 20130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8D516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78807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E4F08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85,0</w:t>
            </w:r>
          </w:p>
        </w:tc>
      </w:tr>
      <w:tr w:rsidR="001A5AC6" w:rsidRPr="001A5AC6" w14:paraId="46B95267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49694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Расходы на обеспечение деятельности (оказание услуг) центра государственной кадастровой оценки и технического архива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599DA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01815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CC65A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4 06 С9320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64E9E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6EE14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28 253,0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C5DCED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28 253,0</w:t>
            </w:r>
          </w:p>
        </w:tc>
      </w:tr>
      <w:tr w:rsidR="001A5AC6" w:rsidRPr="001A5AC6" w14:paraId="44663384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9B1F3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Расходы на обеспечение деятельности (оказание услуг) учреждений, осуществляющих деятельность в 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сфере государственных закупок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0A87F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0E943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584C5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4 06 С9340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7530A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D7122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24 018,8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DFA26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24 423,6</w:t>
            </w:r>
          </w:p>
        </w:tc>
      </w:tr>
      <w:tr w:rsidR="001A5AC6" w:rsidRPr="001A5AC6" w14:paraId="06B76B11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D3309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Расходы на обеспечение деятельности (оказание услуг) учреждений, осуществляющих деятельность в сфере государственных закупок (Закупка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FBB7F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CD77E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7D34A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4 06 С9340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59C7C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52FB3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1 436,0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7C0422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1 244,9</w:t>
            </w:r>
          </w:p>
        </w:tc>
      </w:tr>
      <w:tr w:rsidR="001A5AC6" w:rsidRPr="001A5AC6" w14:paraId="0B3ABA1A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930F11" w14:textId="367536B1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физической культуры и спорта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B5D93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5BDFB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A322B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76894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7D9D12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50 000,0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FF966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50 000,0</w:t>
            </w:r>
          </w:p>
        </w:tc>
      </w:tr>
      <w:tr w:rsidR="001A5AC6" w:rsidRPr="001A5AC6" w14:paraId="7191CB6F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023D80" w14:textId="0CE00485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социальной инфраструктуры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FE515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83110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32247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15 2 01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AEF0E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5BD24A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50 000,0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9F1FC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50 000,0</w:t>
            </w:r>
          </w:p>
        </w:tc>
      </w:tr>
      <w:tr w:rsidR="001A5AC6" w:rsidRPr="001A5AC6" w14:paraId="4F835942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36547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Осуществление капитального ремонта объектов спортивной инфраструктуры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54204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67B1C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1B8D5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 2 01 R1330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0A691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6EAEC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50 000,0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34328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50 000,0</w:t>
            </w:r>
          </w:p>
        </w:tc>
      </w:tr>
      <w:tr w:rsidR="001A5AC6" w:rsidRPr="001A5AC6" w14:paraId="1DA18610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04083F" w14:textId="3C9B62CC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охраны общественного порядка и повышения безопасности дорожного движения в Чукотском автономном округе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BD5FD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124D7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3294F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898D3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FA52F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4D903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120,3</w:t>
            </w:r>
          </w:p>
        </w:tc>
      </w:tr>
      <w:tr w:rsidR="001A5AC6" w:rsidRPr="001A5AC6" w14:paraId="616CA2A3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A0DA9E" w14:textId="75B6534C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Совершенствование профилактики правонарушений в общественных местах, на улицах и на административных участках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EFD23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5F5FC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E9C45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20 4 01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1ED55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EA3A6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CE465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120,3</w:t>
            </w:r>
          </w:p>
        </w:tc>
      </w:tr>
      <w:tr w:rsidR="001A5AC6" w:rsidRPr="001A5AC6" w14:paraId="226D665B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A821C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Передача территориальным федеральным органам исполнительной власти части полномочий по составлению протоколов об административных правонарушениях, посягающих на общественный порядок и общественную безопасность (Межбюджетные трансферты)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25BD7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E2721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3EEF5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20 4 01 57010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70851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ADBA4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D1606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120,3</w:t>
            </w:r>
          </w:p>
        </w:tc>
      </w:tr>
      <w:tr w:rsidR="001A5AC6" w:rsidRPr="001A5AC6" w14:paraId="6C893F57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FC775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функционирования Губернатора Чукотского автономного округа, Аппарата Губернатора и Правительства Чукотского автономного округа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7B2CF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79740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63DD2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28AB2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3B3D5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26 736,7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AD9065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23 732,9</w:t>
            </w:r>
          </w:p>
        </w:tc>
      </w:tr>
      <w:tr w:rsidR="001A5AC6" w:rsidRPr="001A5AC6" w14:paraId="528D09B7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4FE5D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функционирования Аппарата Губернатора и Правительства Чукотского автономного округа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313F0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4C964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2F449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80 2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664FC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0F951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26 736,7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D70FF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23 732,9</w:t>
            </w:r>
          </w:p>
        </w:tc>
      </w:tr>
      <w:tr w:rsidR="001A5AC6" w:rsidRPr="001A5AC6" w14:paraId="03FE0085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BAA32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Организация и проведение официальных мероприятий (Закупка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11B15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CD037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0BA4A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80 2 00 00230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B991F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22443D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4 050,0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A0D452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3 418,5</w:t>
            </w:r>
          </w:p>
        </w:tc>
      </w:tr>
      <w:tr w:rsidR="001A5AC6" w:rsidRPr="001A5AC6" w14:paraId="79B25F0A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66A0A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выполнения функций исполнительных органов государственной власти Чукотского автономного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2E9C5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313FE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6D49A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80 2 00 00260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B033B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BC9A1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16 096,7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6F6CE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15 154,4</w:t>
            </w:r>
          </w:p>
        </w:tc>
      </w:tr>
      <w:tr w:rsidR="001A5AC6" w:rsidRPr="001A5AC6" w14:paraId="70796736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F5038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выполнения функций исполнительных органов государственной власти Чукотского автономного округа (Социальное обеспечение и иные выплаты населению)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947C4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6F7DE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3E4B9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80 2 00 00260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E74BB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51174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6 590,0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F6F09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5 160,0</w:t>
            </w:r>
          </w:p>
        </w:tc>
      </w:tr>
      <w:tr w:rsidR="001A5AC6" w:rsidRPr="001A5AC6" w14:paraId="0F688D00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797AF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Обеспечение функционирования отдельных государственных органов и учреждений Чукотского автономного округа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6EB1B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A39F0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19A81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514EB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44D72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625 042,0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FFFBB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623 777,1</w:t>
            </w:r>
          </w:p>
        </w:tc>
      </w:tr>
      <w:tr w:rsidR="001A5AC6" w:rsidRPr="001A5AC6" w14:paraId="453D7BEC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F5F3A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деятельности отдельных государственных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91C99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EF002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E63D7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81 П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D037B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F6910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625 042,0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272ED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623 777,1</w:t>
            </w:r>
          </w:p>
        </w:tc>
      </w:tr>
      <w:tr w:rsidR="001A5AC6" w:rsidRPr="001A5AC6" w14:paraId="2ABEDA01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C7E9F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Компенсация расходов на оплату стоимости проезда и провоза багажа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66C14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10BA5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CAAD9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81 П 00 10110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728D5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A421E2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220,0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B4C38D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175,8</w:t>
            </w:r>
          </w:p>
        </w:tc>
      </w:tr>
      <w:tr w:rsidR="001A5AC6" w:rsidRPr="001A5AC6" w14:paraId="166DEA9B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BE33C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Компенсация расходов на оплату стоимости проезда и провоза багажа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D523D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CD0B7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3E4AD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81 П 00 10110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C92BA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9CE1BD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2 933,7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8CE65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1 934,2</w:t>
            </w:r>
          </w:p>
        </w:tc>
      </w:tr>
      <w:tr w:rsidR="001A5AC6" w:rsidRPr="001A5AC6" w14:paraId="7047363F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CE02F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Компенсация расходов, связанных с переездом (Социальное обеспечение и иные выплаты населению)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54A29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EE1AB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83266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81 П 00 10120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664F4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FB7635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262,2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F2CA4A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262,2</w:t>
            </w:r>
          </w:p>
        </w:tc>
      </w:tr>
      <w:tr w:rsidR="001A5AC6" w:rsidRPr="001A5AC6" w14:paraId="76AD8ACF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F9060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Компенсация расходов, связанных с переездом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68E6D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6C13F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474A2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81 П 00 10120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F5201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DE308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886,0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F9BBF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885,5</w:t>
            </w:r>
          </w:p>
        </w:tc>
      </w:tr>
      <w:tr w:rsidR="001A5AC6" w:rsidRPr="001A5AC6" w14:paraId="0EEABFFF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B3265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Выплата денежной компенсации за наём (поднаём) жилых помещений сотрудникам государственных органов Чукотского автономного округа и государственных казённых учреждений Чукотского автономного округа (Предоставление субсидий 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D32DF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979D3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775F8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81 П 00 10130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98DDB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7E923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BD296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425,0</w:t>
            </w:r>
          </w:p>
        </w:tc>
      </w:tr>
      <w:tr w:rsidR="001A5AC6" w:rsidRPr="001A5AC6" w14:paraId="015FE29B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D4501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Оплата транспортных услуг подведомственными учреждениями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121E0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170D4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64ED4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81 П 00 60250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EF952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39193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90 000,0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88062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89 044,9</w:t>
            </w:r>
          </w:p>
        </w:tc>
      </w:tr>
      <w:tr w:rsidR="001A5AC6" w:rsidRPr="001A5AC6" w14:paraId="11857A30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84F3C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Оплата услуг по сопровождению программных продуктов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88FE3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8DA95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A6909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81 П 00 60260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06328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CDED1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35 675,4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0D691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35 675,4</w:t>
            </w:r>
          </w:p>
        </w:tc>
      </w:tr>
      <w:tr w:rsidR="001A5AC6" w:rsidRPr="001A5AC6" w14:paraId="5E66DC9C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AD4D5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Проведение ремонтных работ подведомственными учреждениями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7BFA0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3319E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75CAC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81 П 00 72510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F1D51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87C8AA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56 189,0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29F34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54 289,0</w:t>
            </w:r>
          </w:p>
        </w:tc>
      </w:tr>
      <w:tr w:rsidR="001A5AC6" w:rsidRPr="001A5AC6" w14:paraId="710674B0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2A232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Расходы на обеспечение деятельности (оказание услуг) архивных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92E71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B7E3A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A53B0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81 П 00 С9160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D6990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BA0D7D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12 474,7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A4741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12 467,5</w:t>
            </w:r>
          </w:p>
        </w:tc>
      </w:tr>
      <w:tr w:rsidR="001A5AC6" w:rsidRPr="001A5AC6" w14:paraId="2D12E033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B7781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Расходы на обеспечение деятельности (оказание услуг) архивных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865FB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13087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39537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81 П 00 С9160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42DA1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B5552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3 817,3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8FDCB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3 484,1</w:t>
            </w:r>
          </w:p>
        </w:tc>
      </w:tr>
      <w:tr w:rsidR="001A5AC6" w:rsidRPr="001A5AC6" w14:paraId="185CC794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2FD33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Расходы на обеспечение деятельности (оказание услуг) учреждения технического обеспечения и эксплуатации имущества (Предоставление субсидий 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C6411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BBE8F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E5553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81 П 00 С9330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03517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58E8F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422 383,7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EE486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425 133,7</w:t>
            </w:r>
          </w:p>
        </w:tc>
      </w:tr>
      <w:tr w:rsidR="001A5AC6" w:rsidRPr="001A5AC6" w14:paraId="432C3E67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612DA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Выполнение отдельных обязательств Чукотского автономного округа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21B5B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45EB7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677CA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265B5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8A69A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73 839,0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03143D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73 839,0</w:t>
            </w:r>
          </w:p>
        </w:tc>
      </w:tr>
      <w:tr w:rsidR="001A5AC6" w:rsidRPr="001A5AC6" w14:paraId="4D3A7966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62D1E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Иные непрограммные мероприятия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1A841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4B7BD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DBCEF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82 9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A0837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E17E4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73 839,0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B6F74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73 839,0</w:t>
            </w:r>
          </w:p>
        </w:tc>
      </w:tr>
      <w:tr w:rsidR="001A5AC6" w:rsidRPr="001A5AC6" w14:paraId="7EA0E6E2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5026E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Исполнение судебных актов по искам к казне (Иные бюджетные ассигнования)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F0640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391AC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C643A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82 9 00 00200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1D357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98854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3E8C8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150,0</w:t>
            </w:r>
          </w:p>
        </w:tc>
      </w:tr>
      <w:tr w:rsidR="001A5AC6" w:rsidRPr="001A5AC6" w14:paraId="3025F910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C66AE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Выполнение обязательств, установленных мировыми соглашениями (Иные бюджетные ассигнования)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FF207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8D504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4D352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82 9 00 00250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FC8A4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50DA4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73 689,0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D2702A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73 689,0</w:t>
            </w:r>
          </w:p>
        </w:tc>
      </w:tr>
      <w:tr w:rsidR="001A5AC6" w:rsidRPr="001A5AC6" w14:paraId="37926D07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D0B3C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НАЦИОНАЛЬНАЯ ОБОРОНА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8CBDE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5DB84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74786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3CE39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F4B4B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33 502,8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C65AB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114 781,5</w:t>
            </w:r>
          </w:p>
        </w:tc>
      </w:tr>
      <w:tr w:rsidR="001A5AC6" w:rsidRPr="001A5AC6" w14:paraId="3AE765D5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6D83E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Мобилизационная и вневойсковая подготовка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691C8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77BC4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7E14A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EC35D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DA891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33 502,8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CB221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114 781,5</w:t>
            </w:r>
          </w:p>
        </w:tc>
      </w:tr>
      <w:tr w:rsidR="001A5AC6" w:rsidRPr="001A5AC6" w14:paraId="039F658A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3A6CED" w14:textId="5F453EA1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Управление региональными финансами и имуществом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71A40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AF6C6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DE718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B708A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D41E7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22 331,4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A1008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57 013,2</w:t>
            </w:r>
          </w:p>
        </w:tc>
      </w:tr>
      <w:tr w:rsidR="001A5AC6" w:rsidRPr="001A5AC6" w14:paraId="4D13B833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070EB7" w14:textId="2B3E9831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Управление средствами резервного фонда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CC431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35D30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EE2E1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12 4 03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6B84D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D5284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22 331,4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779172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57 013,2</w:t>
            </w:r>
          </w:p>
        </w:tc>
      </w:tr>
      <w:tr w:rsidR="001A5AC6" w:rsidRPr="001A5AC6" w14:paraId="242AB3F8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8E6B0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Резервный фонд Правительства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AD822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65EC8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2ED36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12 4 03 20010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70D54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B3143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64,1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1B020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64,1</w:t>
            </w:r>
          </w:p>
        </w:tc>
      </w:tr>
      <w:tr w:rsidR="001A5AC6" w:rsidRPr="001A5AC6" w14:paraId="724DBE57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47059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Резервный фонд Правительства Чукотского автономного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AF2DA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78374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EDEBE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12 4 03 20010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7EA99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3E09E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11 639,1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0EFEB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12 830,9</w:t>
            </w:r>
          </w:p>
        </w:tc>
      </w:tr>
      <w:tr w:rsidR="001A5AC6" w:rsidRPr="001A5AC6" w14:paraId="41FCABC4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8BFB2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Резервный фонд Правительства Чукотского автономного округа (Предоставление субсидий 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2DEDA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027F7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E0349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12 4 03 20010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4D9E0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B550D5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8 349,1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EADBB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41 839,1</w:t>
            </w:r>
          </w:p>
        </w:tc>
      </w:tr>
      <w:tr w:rsidR="001A5AC6" w:rsidRPr="001A5AC6" w14:paraId="18D24532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564A6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Резервный фонд Правительства Чукотского автономного округа (Иные бюджетные ассигнования)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71473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C5846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7586E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12 4 03 20010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C57F8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B9FA4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2 279,1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C3D51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2 279,1</w:t>
            </w:r>
          </w:p>
        </w:tc>
      </w:tr>
      <w:tr w:rsidR="001A5AC6" w:rsidRPr="001A5AC6" w14:paraId="7962D15A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B55C5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Выполнение отдельных обязательств Чукотского автономного округа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A452E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0CD42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331E5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20422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96BBBE" w14:textId="7CF96376" w:rsidR="001A5AC6" w:rsidRPr="001A5AC6" w:rsidRDefault="00CA6445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AD3F52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47 000,0</w:t>
            </w:r>
          </w:p>
        </w:tc>
      </w:tr>
      <w:tr w:rsidR="001A5AC6" w:rsidRPr="001A5AC6" w14:paraId="74419DC7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065C1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Иные непрограммные мероприятия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08861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0D447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07C1A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82 9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9DD1D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888763" w14:textId="1D00DEB4" w:rsidR="001A5AC6" w:rsidRPr="001A5AC6" w:rsidRDefault="00CA6445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BED01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47 000,0</w:t>
            </w:r>
          </w:p>
        </w:tc>
      </w:tr>
      <w:tr w:rsidR="001A5AC6" w:rsidRPr="001A5AC6" w14:paraId="6D6F726E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4EC79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proofErr w:type="spellStart"/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Cубсидии</w:t>
            </w:r>
            <w:proofErr w:type="spellEnd"/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некоммерческим организациям на осуществление деятельности, направленной на оказание содействия Вооруженным Силам Российской Федерации в привлечении лиц для прохождения военной службы по контракту (с участием в специальной военной операции)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4ACB4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657F8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DAD10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82 9 00 65210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92226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3FBFD6" w14:textId="6A79E060" w:rsidR="001A5AC6" w:rsidRPr="001A5AC6" w:rsidRDefault="00CA6445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AF417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47 000,0</w:t>
            </w:r>
          </w:p>
        </w:tc>
      </w:tr>
      <w:tr w:rsidR="001A5AC6" w:rsidRPr="001A5AC6" w14:paraId="796FFB8B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85DDF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Предоставление межбюджетных трансфертов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A2592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43EF8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48381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9D0A2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9C13D2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11 171,4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B1575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10 768,3</w:t>
            </w:r>
          </w:p>
        </w:tc>
      </w:tr>
      <w:tr w:rsidR="001A5AC6" w:rsidRPr="001A5AC6" w14:paraId="353D0978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11EF0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Межбюджетные трансферты за счет средств федерального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0B5F7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5A517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F4180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98 Ф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4A773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CB8AEA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11 171,4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9CED0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10 768,3</w:t>
            </w:r>
          </w:p>
        </w:tc>
      </w:tr>
      <w:tr w:rsidR="001A5AC6" w:rsidRPr="001A5AC6" w14:paraId="4BE8EAC7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A10CB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Субвенции на осуществление первичного воинского учета органами местного самоуправления поселений, муниципальных и городских округов (Межбюджетные трансферты)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71DDA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518F0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E92E2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98 Ф 00 51180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9CD3F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7B9C1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11 171,4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1F180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10 768,3</w:t>
            </w:r>
          </w:p>
        </w:tc>
      </w:tr>
      <w:tr w:rsidR="001A5AC6" w:rsidRPr="001A5AC6" w14:paraId="20793E08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83BD4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НАЦИОНАЛЬНАЯ БЕЗОПАСНОСТЬ И ПРАВООХРАНИТЕЛЬНАЯ ДЕЯТЕЛЬНОСТЬ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00C5E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B4ED7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077B4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11F6D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38577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874 384,1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8098F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835 512,1</w:t>
            </w:r>
          </w:p>
        </w:tc>
      </w:tr>
      <w:tr w:rsidR="001A5AC6" w:rsidRPr="001A5AC6" w14:paraId="17D30C4A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4D8DD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Органы юстиции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48A37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B3E4F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62F42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3D46A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CC16E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29 388,2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97CE52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29 380,1</w:t>
            </w:r>
          </w:p>
        </w:tc>
      </w:tr>
      <w:tr w:rsidR="001A5AC6" w:rsidRPr="001A5AC6" w14:paraId="6D4EF5B4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8B26F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Предоставление межбюджетных трансфертов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62680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3EE63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135D1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E73EA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5A8952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29 388,2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52D8A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29 380,1</w:t>
            </w:r>
          </w:p>
        </w:tc>
      </w:tr>
      <w:tr w:rsidR="001A5AC6" w:rsidRPr="001A5AC6" w14:paraId="73836206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34F59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Межбюджетные трансферты за счет средств федерального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BDD38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69CF8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4BE2F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98 Ф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4FAF1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FC10F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29 388,2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24B6B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29 380,1</w:t>
            </w:r>
          </w:p>
        </w:tc>
      </w:tr>
      <w:tr w:rsidR="001A5AC6" w:rsidRPr="001A5AC6" w14:paraId="22EA7B72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547991" w14:textId="343A1E71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Субвенции на 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 актах гражданского состояния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полномочий Российской Федерации на государственную регистрацию актов гражданского состояния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(Межбюджетные трансферты)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C86D0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0C0FC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C5CB0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98 Ф 00 59300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0BFE2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20FF3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29 388,2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ECE3C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29 380,1</w:t>
            </w:r>
          </w:p>
        </w:tc>
      </w:tr>
      <w:tr w:rsidR="001A5AC6" w:rsidRPr="001A5AC6" w14:paraId="13D7374F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8E827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Гражданская оборона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2F854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18557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93DFA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F78AF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9A1CD5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228 196,5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511D2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204 720,0</w:t>
            </w:r>
          </w:p>
        </w:tc>
      </w:tr>
      <w:tr w:rsidR="001A5AC6" w:rsidRPr="001A5AC6" w14:paraId="42C73147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718DA4" w14:textId="049103A0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Управление региональными финансами и имуществом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53B26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F013D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36646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B6342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FAD41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44 418,9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A76B2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23 748,6</w:t>
            </w:r>
          </w:p>
        </w:tc>
      </w:tr>
      <w:tr w:rsidR="001A5AC6" w:rsidRPr="001A5AC6" w14:paraId="3918EB46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BA56C5" w14:textId="0580C709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Управление средствами резервного фонда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9FA59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9FC25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F001B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12 4 03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7D94A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BDA59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44 418,9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86453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23 748,6</w:t>
            </w:r>
          </w:p>
        </w:tc>
      </w:tr>
      <w:tr w:rsidR="001A5AC6" w:rsidRPr="001A5AC6" w14:paraId="4451F3E8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06B60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Резервный фонд Правительства Чукотского автономного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82A72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525C6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AEC27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12 4 03 20010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6819A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AD69F2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44 418,9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C6450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23 748,6</w:t>
            </w:r>
          </w:p>
        </w:tc>
      </w:tr>
      <w:tr w:rsidR="001A5AC6" w:rsidRPr="001A5AC6" w14:paraId="3BFD528C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06DC22" w14:textId="40EBF67F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Предупреждение чрезвычайных ситуаций природного и техногенного характера и обеспечение пожарной безопасности в Чукотском автономном округе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37B77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85B25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1754F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22C19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69E3D2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183 777,6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55D5F2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180 971,4</w:t>
            </w:r>
          </w:p>
        </w:tc>
      </w:tr>
      <w:tr w:rsidR="001A5AC6" w:rsidRPr="001A5AC6" w14:paraId="51578E22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549017" w14:textId="4317D876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и совершенствование материально-технической базы поисково-спасательных формирований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2883E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59A5B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3823F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16 4 01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C7BE2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D5A8D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13 000,0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BB2A6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12 989,9</w:t>
            </w:r>
          </w:p>
        </w:tc>
      </w:tr>
      <w:tr w:rsidR="001A5AC6" w:rsidRPr="001A5AC6" w14:paraId="574408E9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F495D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Оснащение поисково-спасательного отряда современной спасательной техникой, оборудованием и средствами спасения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24B9F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FDF07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FE317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16 4 01 71010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BC530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C9571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9 348,0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1E94E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9 348,0</w:t>
            </w:r>
          </w:p>
        </w:tc>
      </w:tr>
      <w:tr w:rsidR="001A5AC6" w:rsidRPr="001A5AC6" w14:paraId="5FC2CBE3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16B10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Оснащение поисково-спасательного отряда обмундированием и средствами индивидуальной защиты (Закупка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933AD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44C19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C2966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16 4 01 71020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10557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AAA51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3 652,0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8C69C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3 641,9</w:t>
            </w:r>
          </w:p>
        </w:tc>
      </w:tr>
      <w:tr w:rsidR="001A5AC6" w:rsidRPr="001A5AC6" w14:paraId="4B529461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14A014" w14:textId="272ACE12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Создание, развитие и внедрение систем обеспечения безопасности жизнедеятельности населения на территории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4DFD3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F86B5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3BD21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16 4 02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F66C4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A4D00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163 177,6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CDC6D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160 394,5</w:t>
            </w:r>
          </w:p>
        </w:tc>
      </w:tr>
      <w:tr w:rsidR="001A5AC6" w:rsidRPr="001A5AC6" w14:paraId="4C96E8DC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131864" w14:textId="6A692C28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Эксплуатационно-техническое обслуживание аппаратно-программного комплекса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Безопасный город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(Закупка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9B954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BAED0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23374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16 4 02 71030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0B5DB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1698D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36 460,3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F2FB1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36 433,6</w:t>
            </w:r>
          </w:p>
        </w:tc>
      </w:tr>
      <w:tr w:rsidR="001A5AC6" w:rsidRPr="001A5AC6" w14:paraId="758F2B14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701B69" w14:textId="73998EF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Развитие аппаратно-программного комплекса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Безопасный город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(Закупка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D85CA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67D79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C5F8F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16 4 02 71031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EC2DE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A92C5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240,0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17CFE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227,0</w:t>
            </w:r>
          </w:p>
        </w:tc>
      </w:tr>
      <w:tr w:rsidR="001A5AC6" w:rsidRPr="001A5AC6" w14:paraId="3CBAC164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748286" w14:textId="6EEC9B10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Эксплуатационно-техническое обслуживание Системы обеспечения вызова экстренных оперативных служб по единому номеру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112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(Закупка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C003A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59079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860C1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16 4 02 71032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8ACA7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84FCB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39 219,2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E08E2A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39 131,8</w:t>
            </w:r>
          </w:p>
        </w:tc>
      </w:tr>
      <w:tr w:rsidR="001A5AC6" w:rsidRPr="001A5AC6" w14:paraId="3E86CE09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99F4E3" w14:textId="0ADEE6A3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 xml:space="preserve">Развитие Системы обеспечения вызова экстренных оперативных служб по единому номеру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112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(Закупка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54A75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A3BC1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74C81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16 4 02 71033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2D7B4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DFAAA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224,1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A2FB1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212,5</w:t>
            </w:r>
          </w:p>
        </w:tc>
      </w:tr>
      <w:tr w:rsidR="001A5AC6" w:rsidRPr="001A5AC6" w14:paraId="04F4F817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9B09B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Эксплуатационно-техническое обслуживание Систем оповещения и информирования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D047C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5FAEF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C8CAC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16 4 02 71034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17BD8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CE0B2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43 456,0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8FAD3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43 319,8</w:t>
            </w:r>
          </w:p>
        </w:tc>
      </w:tr>
      <w:tr w:rsidR="001A5AC6" w:rsidRPr="001A5AC6" w14:paraId="07C2E4C7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DE4D6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Систем оповещения и информирования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4CCB2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1A635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6302E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16 4 02 71035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74795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5FFBD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41 078,0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4C220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41 069,7</w:t>
            </w:r>
          </w:p>
        </w:tc>
      </w:tr>
      <w:tr w:rsidR="001A5AC6" w:rsidRPr="001A5AC6" w14:paraId="41C3627E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CF658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Эксплуатационно-техническое обслуживание информационной Системы программно-технического комплекса Ситуационного центра Губернатора Чукотского автономного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76F7E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126A6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88144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16 4 02 71036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7EF07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DBC4B2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2 500,0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15B4BC" w14:textId="35A3AC05" w:rsidR="001A5AC6" w:rsidRPr="001A5AC6" w:rsidRDefault="00CA6445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1A5AC6" w:rsidRPr="001A5AC6" w14:paraId="620BBFF6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A65F93" w14:textId="13E0AEBD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Создание резерва материальных ресурсов Чукотского автономного округа в целях гражданской обороны, предупреждения и ликвидации чрезвычайных ситуаций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AD888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5AB1A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5F1A8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16 4 03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88ACD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5B961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7 600,0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9AA07D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7 587,0</w:t>
            </w:r>
          </w:p>
        </w:tc>
      </w:tr>
      <w:tr w:rsidR="001A5AC6" w:rsidRPr="001A5AC6" w14:paraId="577A1EC3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D0376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Приобретение и доставка резерва материальных ресурсов в целях гражданской обороны, предупреждения и ликвидации чрезвычайных ситуаций межмуниципального и регионального характера (Закупка товаров, работ и услуг для 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EB427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6292D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A855B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16 4 03 71080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ED20E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13119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7 600,0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9663A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7 587,0</w:t>
            </w:r>
          </w:p>
        </w:tc>
      </w:tr>
      <w:tr w:rsidR="001A5AC6" w:rsidRPr="001A5AC6" w14:paraId="5DAEED33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FB0CE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2B19F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8FF1F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42B4C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1CF4A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E3834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578 211,4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2F893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563 018,9</w:t>
            </w:r>
          </w:p>
        </w:tc>
      </w:tr>
      <w:tr w:rsidR="001A5AC6" w:rsidRPr="001A5AC6" w14:paraId="560D0236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CE939F" w14:textId="6ED19F15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Предупреждение чрезвычайных ситуаций природного и техногенного характера и обеспечение пожарной безопасности в Чукотском автономном округе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02094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2B1D2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09F64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3ABAF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248602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578 211,4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35A522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563 018,9</w:t>
            </w:r>
          </w:p>
        </w:tc>
      </w:tr>
      <w:tr w:rsidR="001A5AC6" w:rsidRPr="001A5AC6" w14:paraId="4067EEBF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1AAAEE" w14:textId="53DDD2A0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материально-технической базы подразделений противопожарной службы и добровольной пожарной охраны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1C5A1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B8A78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FECB7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16 4 05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D078B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B3A7D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33 696,0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3AFF7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30 348,4</w:t>
            </w:r>
          </w:p>
        </w:tc>
      </w:tr>
      <w:tr w:rsidR="001A5AC6" w:rsidRPr="001A5AC6" w14:paraId="57F0645F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3EDFC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Оснащение подразделений противопожарной службы пожарно-техническим вооружением, специальной и вспомогательной техникой, боевой одеждой и снаряжением (Закупка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1C306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78FDF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B2AE0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16 4 05 71110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CB84E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B698D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27 318,0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13354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23 985,7</w:t>
            </w:r>
          </w:p>
        </w:tc>
      </w:tr>
      <w:tr w:rsidR="001A5AC6" w:rsidRPr="001A5AC6" w14:paraId="483AC4E3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47807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Ремонт пожарно-спасательных частей (Закупка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17CA3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B5854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C70B2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16 4 05 71140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04860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969BE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4 904,0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E6B85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4 903,4</w:t>
            </w:r>
          </w:p>
        </w:tc>
      </w:tr>
      <w:tr w:rsidR="001A5AC6" w:rsidRPr="001A5AC6" w14:paraId="5F7DF1A5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A005C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Оснащение подразделений добровольной пожарной охраны пожарно-техническим вооружением, специальной и вспомогательной техникой, боевой одеждой и снаряжением (Закупка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0B019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496E6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1C354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16 4 05 71150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3423C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4C89D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1 100,0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50D81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1 100,0</w:t>
            </w:r>
          </w:p>
        </w:tc>
      </w:tr>
      <w:tr w:rsidR="001A5AC6" w:rsidRPr="001A5AC6" w14:paraId="126436E1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AC2F3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Субсидии на материальное стимулирование добровольной пожарной охраны (Межбюджетные трансферты)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9D315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7BC6E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89768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16 4 05 72142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94521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1DEF4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374,0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7270F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359,2</w:t>
            </w:r>
          </w:p>
        </w:tc>
      </w:tr>
      <w:tr w:rsidR="001A5AC6" w:rsidRPr="001A5AC6" w14:paraId="20A26929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9A2158" w14:textId="37D8CD4C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инфраструктуры противопожарной службы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FDEB0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2D94D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B442F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16 4 06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79DA6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BD08C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4 890,0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07505A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4 890,0</w:t>
            </w:r>
          </w:p>
        </w:tc>
      </w:tr>
      <w:tr w:rsidR="001A5AC6" w:rsidRPr="001A5AC6" w14:paraId="7A4BAD65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A902E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Строительство гаража на два </w:t>
            </w:r>
            <w:proofErr w:type="spellStart"/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машиновыезда</w:t>
            </w:r>
            <w:proofErr w:type="spellEnd"/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в пгт. Провидения (Капитальные вложения в объекты государственной (муниципальной) собственности)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E1AD9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CE3B6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C8957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16 4 06 72400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1AA39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01A11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4 890,0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8E61D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4 890,0</w:t>
            </w:r>
          </w:p>
        </w:tc>
      </w:tr>
      <w:tr w:rsidR="001A5AC6" w:rsidRPr="001A5AC6" w14:paraId="45DD1716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48026A" w14:textId="7AEF57A4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деятельности государственных органов и подведомственных учреждений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9166C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2020E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9B247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16 4 07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D3E93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A79F7A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539 325,4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9DEEC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527 491,5</w:t>
            </w:r>
          </w:p>
        </w:tc>
      </w:tr>
      <w:tr w:rsidR="001A5AC6" w:rsidRPr="001A5AC6" w14:paraId="29748BFB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CB90F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Компенсация расходов на оплату стоимости проезда и провоза багажа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844CB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7FAFD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88CCA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16 4 07 10110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1EFEF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278E8A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8 090,5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940AF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6 580,5</w:t>
            </w:r>
          </w:p>
        </w:tc>
      </w:tr>
      <w:tr w:rsidR="001A5AC6" w:rsidRPr="001A5AC6" w14:paraId="47ADDE35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2ADA2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Выплата денежной компенсации за наём (поднаём) жилых помещений сотрудникам государственных органов Чукотского автономного округа и государственных учреждений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FFC5F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5A466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4BEE0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16 4 07 10130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F7721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E187D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1 800,0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2543F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2 255,0</w:t>
            </w:r>
          </w:p>
        </w:tc>
      </w:tr>
      <w:tr w:rsidR="001A5AC6" w:rsidRPr="001A5AC6" w14:paraId="2A88B9F3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3271E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Расходы на обеспечение деятельности (оказание услуг) учреждений, осуществляющих деятельность в области гражданской защиты и обеспечения пожарной безопасности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492CF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4F15C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049FB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 4 07 С9190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70BA9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B36E7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429 328,1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A2119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429 483,7</w:t>
            </w:r>
          </w:p>
        </w:tc>
      </w:tr>
      <w:tr w:rsidR="001A5AC6" w:rsidRPr="001A5AC6" w14:paraId="5EFF3504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526F3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Расходы на обеспечение деятельности (оказание услуг) учреждений, осуществляющих деятельность в области гражданской защиты и обеспечения пожарной безопасности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81D6A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1431D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C9AE6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 4 07 С9190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35357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519E2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97 436,7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2C27C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86 145,5</w:t>
            </w:r>
          </w:p>
        </w:tc>
      </w:tr>
      <w:tr w:rsidR="001A5AC6" w:rsidRPr="001A5AC6" w14:paraId="70C4DEAA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A1C2F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Расходы на обеспечение деятельности (оказание услуг) учреждений, осуществляющих деятельность в области гражданской защиты и обеспечения пожарной безопасности (Социальное обеспечение и иные выплаты населению)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C1D99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C48D7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74809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 4 07 С9190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7744E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9B366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2 143,7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82B0C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2 318,9</w:t>
            </w:r>
          </w:p>
        </w:tc>
      </w:tr>
      <w:tr w:rsidR="001A5AC6" w:rsidRPr="001A5AC6" w14:paraId="1BA64297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9F232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Расходы на обеспечение деятельности (оказание услуг) учреждений, осуществляющих деятельность в области гражданской защиты и обеспечения пожарной безопасности (Иные бюджетные ассигнования)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158CA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C0CC1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6157E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 4 07 С9190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762DC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C81F7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526,4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6BD3B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707,9</w:t>
            </w:r>
          </w:p>
        </w:tc>
      </w:tr>
      <w:tr w:rsidR="001A5AC6" w:rsidRPr="001A5AC6" w14:paraId="0E19BB14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55614A" w14:textId="06A1CA7F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мероприятий: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материально-технической базы центра по гражданской обороне, чрезвычайным ситуациям и пожарной безопасности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8223D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A574F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846E8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16 4 08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924D7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B2050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77A5A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289,0</w:t>
            </w:r>
          </w:p>
        </w:tc>
      </w:tr>
      <w:tr w:rsidR="001A5AC6" w:rsidRPr="001A5AC6" w14:paraId="60B4DEA7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2A9A7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Оснащение оборудованием, программным обеспечением по подготовке установленных групп населения в области гражданской обороны, чрезвычайным ситуациям и пожарной безопасности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74F43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CAB1A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0E70A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16 4 08 72145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04321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02BFDA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86CEB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289,0</w:t>
            </w:r>
          </w:p>
        </w:tc>
      </w:tr>
      <w:tr w:rsidR="001A5AC6" w:rsidRPr="001A5AC6" w14:paraId="03B20063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CE91E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Миграционная политика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BFE73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17025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C10AF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CE4CE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69AD2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23E26C" w14:textId="3B0E426B" w:rsidR="001A5AC6" w:rsidRPr="001A5AC6" w:rsidRDefault="00CA6445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1A5AC6" w:rsidRPr="001A5AC6" w14:paraId="7D423EFA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C57D73" w14:textId="377D8BF6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занятости населения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6A9A6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B2B51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DA125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FF5FE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0F5D9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862B91" w14:textId="6285539F" w:rsidR="001A5AC6" w:rsidRPr="001A5AC6" w:rsidRDefault="00CA6445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1A5AC6" w:rsidRPr="001A5AC6" w14:paraId="2B368FB8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76ECD6" w14:textId="3615F785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Оказание содействия добровольному переселению в Чукотский автономный округ соотечественников, проживающих за рубежом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68BCD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222C2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047AC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02 4 04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E62CD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53B962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FBA6B1" w14:textId="2252E481" w:rsidR="001A5AC6" w:rsidRPr="001A5AC6" w:rsidRDefault="00CA6445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1A5AC6" w:rsidRPr="001A5AC6" w14:paraId="018C3727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34614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проживающим за рубежом (Социальное обеспечение и иные выплаты населению)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83EB8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EF8FF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73664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 4 04 R0860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27805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728B0D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4D5395" w14:textId="793E9CCC" w:rsidR="001A5AC6" w:rsidRPr="001A5AC6" w:rsidRDefault="00CA6445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1A5AC6" w:rsidRPr="001A5AC6" w14:paraId="5D538AB9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2C733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4DBB1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0FFF5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C42C5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E5B6C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A1105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38 518,0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FB8CC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38 393,1</w:t>
            </w:r>
          </w:p>
        </w:tc>
      </w:tr>
      <w:tr w:rsidR="001A5AC6" w:rsidRPr="001A5AC6" w14:paraId="1A2D387E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FDC767" w14:textId="5D988DD5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охраны общественного порядка и повышения безопасности дорожного движения в Чукотском автономном округе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D79F5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08E68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7FE6A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C0CEB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C71CD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21 000,0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AA668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20 993,2</w:t>
            </w:r>
          </w:p>
        </w:tc>
      </w:tr>
      <w:tr w:rsidR="001A5AC6" w:rsidRPr="001A5AC6" w14:paraId="38472D83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DD0A9F" w14:textId="4A7C0FF8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Совершенствование профилактики правонарушений 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в общественных местах, на улицах и на административных участках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ED4F3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05394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72AD5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20 4 01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70889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350C95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21 000,0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30700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20 993,2</w:t>
            </w:r>
          </w:p>
        </w:tc>
      </w:tr>
      <w:tr w:rsidR="001A5AC6" w:rsidRPr="001A5AC6" w14:paraId="7B529659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A9DA6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Изготовление и размещение агитационных материалов правоохранительной направленности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2D474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14A47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F761F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20 4 01 71660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764C0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4F4F5A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430,0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A4335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430,0</w:t>
            </w:r>
          </w:p>
        </w:tc>
      </w:tr>
      <w:tr w:rsidR="001A5AC6" w:rsidRPr="001A5AC6" w14:paraId="1AF7EBA6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5EDD4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Материально-техническое обеспечение деятельности добровольных народных дружин (Закупка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5CAE5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97F6A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DE120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20 4 01 72050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655FB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15E7E5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6DEBB2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200,0</w:t>
            </w:r>
          </w:p>
        </w:tc>
      </w:tr>
      <w:tr w:rsidR="001A5AC6" w:rsidRPr="001A5AC6" w14:paraId="44318DFA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180CE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Приобретение и установка модульного административно-жилого комплекса участкового уполномоченного полиции в с. </w:t>
            </w:r>
            <w:proofErr w:type="spellStart"/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Нешкан</w:t>
            </w:r>
            <w:proofErr w:type="spellEnd"/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(Закупка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B4E73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162FB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32904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20 4 01 73580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D597C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2BCE8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20 370,0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9E33B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20 363,2</w:t>
            </w:r>
          </w:p>
        </w:tc>
      </w:tr>
      <w:tr w:rsidR="001A5AC6" w:rsidRPr="001A5AC6" w14:paraId="64234EA6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207BA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Выполнение отдельных обязательств Чукотского автономного округа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34624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AA0E0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E85DF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6A5EA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BEA2F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17 518,0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7E6CD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17 399,9</w:t>
            </w:r>
          </w:p>
        </w:tc>
      </w:tr>
      <w:tr w:rsidR="001A5AC6" w:rsidRPr="001A5AC6" w14:paraId="5900FFB8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8D138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Иные непрограммные мероприятия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32874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7D280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748D9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82 9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68FB4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7BA9D5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17 518,0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2F133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17 399,9</w:t>
            </w:r>
          </w:p>
        </w:tc>
      </w:tr>
      <w:tr w:rsidR="001A5AC6" w:rsidRPr="001A5AC6" w14:paraId="2161F2D5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5F0E7D" w14:textId="51D36C4B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Субсидия негосударственной некоммерческой организации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Адвокатская палата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на финансовое обеспечение деятельности юридических консультаций на территории Чукотского автономного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BB805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36720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C13EC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82 9 00 20090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920FA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6FCF9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16 907,0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7B9DD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16 907,0</w:t>
            </w:r>
          </w:p>
        </w:tc>
      </w:tr>
      <w:tr w:rsidR="001A5AC6" w:rsidRPr="001A5AC6" w14:paraId="0F45BEC4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AD86AF" w14:textId="4CC1DD14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Субсидия негосударственной некоммерческой организации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Адвокатская палата Чукотского 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на возмещение затрат, связанных с обеспечением граждан бесплатной юридической помощью на территории Чукотского автономного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14BA7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42ED2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91D82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82 9 00 20140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1E0CD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E032B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426,0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061AF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425,9</w:t>
            </w:r>
          </w:p>
        </w:tc>
      </w:tr>
      <w:tr w:rsidR="001A5AC6" w:rsidRPr="001A5AC6" w14:paraId="0F8E38E0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B425C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Осуществление мер по противодействию терроризму и экстремизму (Закупка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1AA63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68C65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8E918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82 9 00 20300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73087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19B90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185,0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DCAAB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67,1</w:t>
            </w:r>
          </w:p>
        </w:tc>
      </w:tr>
      <w:tr w:rsidR="001A5AC6" w:rsidRPr="001A5AC6" w14:paraId="0B0ADCFE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28AFA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НАЦИОНАЛЬНАЯ ЭКОНОМИКА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E7A86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34789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033EC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8B3C4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94DC5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15 827 494,1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D5E04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15 795 079,6</w:t>
            </w:r>
          </w:p>
        </w:tc>
      </w:tr>
      <w:tr w:rsidR="001A5AC6" w:rsidRPr="001A5AC6" w14:paraId="35971641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CCA8C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Общеэкономические вопросы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73D67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F6D2C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01877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B7CD3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483B55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1 038 601,0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18CDA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1 048 454,0</w:t>
            </w:r>
          </w:p>
        </w:tc>
      </w:tr>
      <w:tr w:rsidR="001A5AC6" w:rsidRPr="001A5AC6" w14:paraId="0C0B72D7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3D7C21" w14:textId="5048FEF5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занятости населения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CFC08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19B9E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FDF0B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088AD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C3960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231 750,0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5F534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238 522,1</w:t>
            </w:r>
          </w:p>
        </w:tc>
      </w:tr>
      <w:tr w:rsidR="001A5AC6" w:rsidRPr="001A5AC6" w14:paraId="3C9D51EF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41489F" w14:textId="5A355F3D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социальной инфраструктуры в целях повышения эффективности службы занятости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8BBD2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E530C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8D1C6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02 2 01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88958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DC6522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15 500,0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20991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15 500,0</w:t>
            </w:r>
          </w:p>
        </w:tc>
      </w:tr>
      <w:tr w:rsidR="001A5AC6" w:rsidRPr="001A5AC6" w14:paraId="6E4B8A66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5D041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Приобретение объекта недвижимого имущества в собственность Чукотского автономного округа (Капитальные вложения в объекты государственной (муниципальной) собственности)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73682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70ADF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CE9CD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02 2 01 72095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64DD1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81CF02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15 500,0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EF66E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15 500,0</w:t>
            </w:r>
          </w:p>
        </w:tc>
      </w:tr>
      <w:tr w:rsidR="001A5AC6" w:rsidRPr="001A5AC6" w14:paraId="5325BD6A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096D21" w14:textId="54592F96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Активные меры содействия занятости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AC716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87D4F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01B91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 2 Л3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27358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3E15B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27 000,0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D345B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27 000,0</w:t>
            </w:r>
          </w:p>
        </w:tc>
      </w:tr>
      <w:tr w:rsidR="001A5AC6" w:rsidRPr="001A5AC6" w14:paraId="62FB1A41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E0801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Реализация дополнительных мероприятий в сфере занятости населения (Иные бюджетные ассигнования)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9F0AD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6F7FB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8396B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 2 Л3 54780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3A321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A0720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27 000,0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423515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27 000,0</w:t>
            </w:r>
          </w:p>
        </w:tc>
      </w:tr>
      <w:tr w:rsidR="001A5AC6" w:rsidRPr="001A5AC6" w14:paraId="1519C301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2B0F39" w14:textId="32DC71BC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Содействие занятости населения и социальная поддержка безработных граждан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F3CED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53768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F72A7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02 4 01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2579D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BF053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31 288,8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37007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39 302,4</w:t>
            </w:r>
          </w:p>
        </w:tc>
      </w:tr>
      <w:tr w:rsidR="001A5AC6" w:rsidRPr="001A5AC6" w14:paraId="0C625944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5AB4E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Профессиональная ориентация, профессиональное обучение и дополнительное профессиональное образование граждан (Закупка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DA32C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DB76C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6892D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02 4 01 71540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D57D0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2A16E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616,5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BCD5C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616,4</w:t>
            </w:r>
          </w:p>
        </w:tc>
      </w:tr>
      <w:tr w:rsidR="001A5AC6" w:rsidRPr="001A5AC6" w14:paraId="1E0D6AA4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072E0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Организация проведения оплачиваемых общественных работ и временного трудоустройства граждан (Закупка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7D1EA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0DC64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7C9B4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02 4 01 71550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5E254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C8BB8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93,0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CF26B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92,9</w:t>
            </w:r>
          </w:p>
        </w:tc>
      </w:tr>
      <w:tr w:rsidR="001A5AC6" w:rsidRPr="001A5AC6" w14:paraId="7DF5D317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C0CA7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Организация проведения оплачиваемых общественных работ и временного трудоустройства граждан (Социальное обеспечение и иные выплаты населению)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248D4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4D9AC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380CB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02 4 01 71550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4D112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97562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23 048,9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D24D8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23 047,0</w:t>
            </w:r>
          </w:p>
        </w:tc>
      </w:tr>
      <w:tr w:rsidR="001A5AC6" w:rsidRPr="001A5AC6" w14:paraId="5F22B0D1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B0147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Содействие началу осуществления предпринимательской деятельности безработных граждан, содействие в переезде и переселении для трудоустройства (Социальное обеспечение и иные выплаты населению)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0DDD7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F6F07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738F8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02 4 01 71570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54D08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D1B42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3 588,6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F8069D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4 722,1</w:t>
            </w:r>
          </w:p>
        </w:tc>
      </w:tr>
      <w:tr w:rsidR="001A5AC6" w:rsidRPr="001A5AC6" w14:paraId="539641B7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E61E7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Участие в мероприятиях (конкурсы, конференции, семинары, обучение), направленных на повышение профессионального уровня специалистов службы занятости населения (Социальное обеспечение и иные выплаты населению)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2B7B3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22F1D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A42DB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02 4 01 71600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7B1EF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61021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9A03F2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300,0</w:t>
            </w:r>
          </w:p>
        </w:tc>
      </w:tr>
      <w:tr w:rsidR="001A5AC6" w:rsidRPr="001A5AC6" w14:paraId="5D694313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63EB6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Субсидии работодателям на возмещение затрат, связанных с организацией трудоустройства граждан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4B047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F83E7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80921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02 4 01 72120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71D57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18521C" w14:textId="4293E1E0" w:rsidR="001A5AC6" w:rsidRPr="001A5AC6" w:rsidRDefault="00CA6445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12E85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1 832,6</w:t>
            </w:r>
          </w:p>
        </w:tc>
      </w:tr>
      <w:tr w:rsidR="001A5AC6" w:rsidRPr="001A5AC6" w14:paraId="241E4C9E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3F237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Субсидии работодателям на возмещение затрат, связанных с организацией трудоустройства граждан (Иные бюджетные ассигнования)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3F835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9E598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DE51D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02 4 01 72120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F7446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0726D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3 641,8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68D0C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8 691,3</w:t>
            </w:r>
          </w:p>
        </w:tc>
      </w:tr>
      <w:tr w:rsidR="001A5AC6" w:rsidRPr="001A5AC6" w14:paraId="1D72C155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6E1993" w14:textId="08D7D481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деятельности государственных органов и подведомственных учреждений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D7DD8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59E4E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AE29A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02 4 05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8017E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21A98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157 961,2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72354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156 719,7</w:t>
            </w:r>
          </w:p>
        </w:tc>
      </w:tr>
      <w:tr w:rsidR="001A5AC6" w:rsidRPr="001A5AC6" w14:paraId="156FA908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6F99D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Компенсация расходов на оплату стоимости проезда и провоза багажа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6EB82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9ACC1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93683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02 4 05 10110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12D19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004BA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2 934,0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621FE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2 838,0</w:t>
            </w:r>
          </w:p>
        </w:tc>
      </w:tr>
      <w:tr w:rsidR="001A5AC6" w:rsidRPr="001A5AC6" w14:paraId="2DCFEA07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B45AF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Выплата денежной компенсации за наём (поднаём) жилых помещений сотрудникам государственных органов Чукотского автономного округа и государственных учреждений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12A55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5F203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642E6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02 4 05 10130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56183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ECB3C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1 446,5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B8B3A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1 369,4</w:t>
            </w:r>
          </w:p>
        </w:tc>
      </w:tr>
      <w:tr w:rsidR="001A5AC6" w:rsidRPr="001A5AC6" w14:paraId="48534F21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51CD6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Расходы на обеспечение деятельности (оказание услуг) центров занятости населения (Расходы на 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41F7D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CD732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C88C8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 4 05 С9260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C397D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A5F96A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134 230,2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5E223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133 445,7</w:t>
            </w:r>
          </w:p>
        </w:tc>
      </w:tr>
      <w:tr w:rsidR="001A5AC6" w:rsidRPr="001A5AC6" w14:paraId="428CED1A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0F72D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Расходы на обеспечение деятельности (оказание услуг) центров занятости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B5716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CB76D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9A354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 4 05 С9260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FB8AB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063E3D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19 344,8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8E923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19 062,0</w:t>
            </w:r>
          </w:p>
        </w:tc>
      </w:tr>
      <w:tr w:rsidR="001A5AC6" w:rsidRPr="001A5AC6" w14:paraId="653C4ABE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70C81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Расходы на обеспечение деятельности (оказание услуг) центров занятости населения (Иные бюджетные ассигнования)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B9562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29EAC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21D13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 4 05 С9260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64899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FF58C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5,7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FE562A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4,6</w:t>
            </w:r>
          </w:p>
        </w:tc>
      </w:tr>
      <w:tr w:rsidR="001A5AC6" w:rsidRPr="001A5AC6" w14:paraId="07A9DCBF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0C51C9" w14:textId="710B99D0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агропромышленного комплекса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AA620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7FE13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EEDA2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351E8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E2139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155 288,4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155D52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154 479,8</w:t>
            </w:r>
          </w:p>
        </w:tc>
      </w:tr>
      <w:tr w:rsidR="001A5AC6" w:rsidRPr="001A5AC6" w14:paraId="359B2C01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864994" w14:textId="2E18D235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деятельности государственных органов и подведомственных учреждений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C1837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DD37C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B0EAE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06 4 03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30D9E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23D33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155 288,4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6B11EA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154 479,8</w:t>
            </w:r>
          </w:p>
        </w:tc>
      </w:tr>
      <w:tr w:rsidR="001A5AC6" w:rsidRPr="001A5AC6" w14:paraId="2D7A1FBA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F3EEB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19BFD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E1816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2D641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06 4 03 00110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66B2B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E395F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146 446,2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FDD8FD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145 808,6</w:t>
            </w:r>
          </w:p>
        </w:tc>
      </w:tr>
      <w:tr w:rsidR="001A5AC6" w:rsidRPr="001A5AC6" w14:paraId="0CE0CE0A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1FF6C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Содержание центрального аппарата органов государственной власти (государственных органов) 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4B838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013A8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2EB27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06 4 03 00110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809DB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309C8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3 652,1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F1AF5A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3 677,6</w:t>
            </w:r>
          </w:p>
        </w:tc>
      </w:tr>
      <w:tr w:rsidR="001A5AC6" w:rsidRPr="001A5AC6" w14:paraId="247277A3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4D0DE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(Иные бюджетные ассигнования)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1B578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FAF52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9CE15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06 4 03 00110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7DBBB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97580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184096" w14:textId="2E88B49F" w:rsidR="001A5AC6" w:rsidRPr="001A5AC6" w:rsidRDefault="00CA6445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1A5AC6" w:rsidRPr="001A5AC6" w14:paraId="70D2F963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64641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Компенсация расходов на оплату стоимости проезда и провоза багажа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60587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2F8B9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0B64C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06 4 03 10110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259A8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A6196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1 890,0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28DDD5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1 754,4</w:t>
            </w:r>
          </w:p>
        </w:tc>
      </w:tr>
      <w:tr w:rsidR="001A5AC6" w:rsidRPr="001A5AC6" w14:paraId="3B5C69D9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B62FF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Выплата денежной компенсации за наём (поднаём) жилых помещений сотрудникам государственных органов Чукотского автономного округа и государственных учреждений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5B113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B12A5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B191D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06 4 03 10130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3496D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8C40C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3 300,0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9DD76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3 239,1</w:t>
            </w:r>
          </w:p>
        </w:tc>
      </w:tr>
      <w:tr w:rsidR="001A5AC6" w:rsidRPr="001A5AC6" w14:paraId="5C909196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5579DB" w14:textId="5329A295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Информационное общество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30A01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7ABB3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6E236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50CCC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CCEE7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126 485,0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E64FC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129 757,0</w:t>
            </w:r>
          </w:p>
        </w:tc>
      </w:tr>
      <w:tr w:rsidR="001A5AC6" w:rsidRPr="001A5AC6" w14:paraId="097BA9EE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2E1C15" w14:textId="783A1D94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деятельности государственных органов и подведомственных учреждений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F81D6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8C049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9882A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07 4 05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D8EED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4EEA4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126 485,0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7F30A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129 757,0</w:t>
            </w:r>
          </w:p>
        </w:tc>
      </w:tr>
      <w:tr w:rsidR="001A5AC6" w:rsidRPr="001A5AC6" w14:paraId="3A39761E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32C8C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Содержание центрального аппарата органов государственной власти (государственных органов) (Расходы на выплаты персоналу в целях обеспечения 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4D78C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1F0EC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86FA2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07 4 05 00110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38834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1179F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116 082,0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7FADC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118 677,1</w:t>
            </w:r>
          </w:p>
        </w:tc>
      </w:tr>
      <w:tr w:rsidR="001A5AC6" w:rsidRPr="001A5AC6" w14:paraId="10564E3B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752EC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91100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2137D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68BFC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07 4 05 00110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92DD0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3679B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4 834,3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E8141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5 863,2</w:t>
            </w:r>
          </w:p>
        </w:tc>
      </w:tr>
      <w:tr w:rsidR="001A5AC6" w:rsidRPr="001A5AC6" w14:paraId="56DB7299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03EB8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(Социальное обеспечение и иные выплаты населению)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7049F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D1E54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5624F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07 4 05 00110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D4225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35656D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80E4E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4,3</w:t>
            </w:r>
          </w:p>
        </w:tc>
      </w:tr>
      <w:tr w:rsidR="001A5AC6" w:rsidRPr="001A5AC6" w14:paraId="0DA257E4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C8464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Компенсация расходов на оплату стоимости проезда и провоза багажа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3BE9F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8B144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95AB1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07 4 05 10110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D0FC7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71ADFA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2 220,1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2C46B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1 843,3</w:t>
            </w:r>
          </w:p>
        </w:tc>
      </w:tr>
      <w:tr w:rsidR="001A5AC6" w:rsidRPr="001A5AC6" w14:paraId="4F8FECBB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12852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Компенсация расходов, связанных с переездом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8AA29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8BBBD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B20A2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07 4 05 10120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3CA5A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ACD56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98,9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84D94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98,9</w:t>
            </w:r>
          </w:p>
        </w:tc>
      </w:tr>
      <w:tr w:rsidR="001A5AC6" w:rsidRPr="001A5AC6" w14:paraId="28549F43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79926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Выплата денежной компенсации за наём (поднаём) жилых помещений сотрудникам государственных органов Чукотского автономного округа и государственных учреждений Чукотского 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F27CC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A9550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2ECD1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07 4 05 10130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7FFC3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FBE80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3 176,5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004B4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3 201,4</w:t>
            </w:r>
          </w:p>
        </w:tc>
      </w:tr>
      <w:tr w:rsidR="001A5AC6" w:rsidRPr="001A5AC6" w14:paraId="2E90358F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6E973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Выплата денежной компенсации за наём (поднаём) жилых помещений сотрудникам государственных органов Чукотского автономного округа и государственных учреждений Чукотского автономного округа (Социальное обеспечение и иные выплаты населению)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AC1CE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DEAB4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5DB45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07 4 05 10130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DB1BA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C0D78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68,8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18DAD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68,8</w:t>
            </w:r>
          </w:p>
        </w:tc>
      </w:tr>
      <w:tr w:rsidR="001A5AC6" w:rsidRPr="001A5AC6" w14:paraId="5FF59957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63856A" w14:textId="5A2F76B6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жилищно-коммунального хозяйства и водохозяйственного комплекса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0224E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4D787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137E4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E0CFE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947D6D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124 180,4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9C946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123 034,5</w:t>
            </w:r>
          </w:p>
        </w:tc>
      </w:tr>
      <w:tr w:rsidR="001A5AC6" w:rsidRPr="001A5AC6" w14:paraId="5456A781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0896B7" w14:textId="02EA60BA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деятельности государственных органов и подведомственных учреждений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8ACAD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94645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DAF77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08 4 05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5536A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1D652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124 180,4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BE588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123 034,5</w:t>
            </w:r>
          </w:p>
        </w:tc>
      </w:tr>
      <w:tr w:rsidR="001A5AC6" w:rsidRPr="001A5AC6" w14:paraId="01400A2D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64DAC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28DE4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E329A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C27EF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08 4 05 00110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8D3DD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895955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114 245,9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350CFD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113 352,0</w:t>
            </w:r>
          </w:p>
        </w:tc>
      </w:tr>
      <w:tr w:rsidR="001A5AC6" w:rsidRPr="001A5AC6" w14:paraId="5E5D7CA3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D2FFA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A71A1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A1AB7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3B6C5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08 4 05 00110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B792F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8D7C9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5 202,9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F0D66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5 105,3</w:t>
            </w:r>
          </w:p>
        </w:tc>
      </w:tr>
      <w:tr w:rsidR="001A5AC6" w:rsidRPr="001A5AC6" w14:paraId="11EA5EF4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836FE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Содержание центрального аппарата органов государственной власти (государственных органов) (Иные бюджетные ассигнования)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68BFF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9958C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EF68F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08 4 05 00110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99A43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3CBFF2" w14:textId="2BA8CF42" w:rsidR="001A5AC6" w:rsidRPr="001A5AC6" w:rsidRDefault="00CA6445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9C801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0,3</w:t>
            </w:r>
          </w:p>
        </w:tc>
      </w:tr>
      <w:tr w:rsidR="001A5AC6" w:rsidRPr="001A5AC6" w14:paraId="1C98EAD7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49686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Компенсация расходов на оплату стоимости проезда и провоза багажа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36B58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DF80F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62898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08 4 05 10110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42A9C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7817CD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1 518,4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35EB8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1 638,1</w:t>
            </w:r>
          </w:p>
        </w:tc>
      </w:tr>
      <w:tr w:rsidR="001A5AC6" w:rsidRPr="001A5AC6" w14:paraId="6A78D316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76035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Компенсация расходов, связанных с переездом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69D94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C20C2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59224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08 4 05 10120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86315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201EE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213,2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4DD88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341,7</w:t>
            </w:r>
          </w:p>
        </w:tc>
      </w:tr>
      <w:tr w:rsidR="001A5AC6" w:rsidRPr="001A5AC6" w14:paraId="1F512720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46F29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Выплата денежной компенсации за наём (поднаём) жилых помещений сотрудникам государственных органов Чукотского автономного округа и государственных учреждений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D597E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301A0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6289F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08 4 05 10130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533D9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6DBB0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3 000,0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AD66E5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2 597,1</w:t>
            </w:r>
          </w:p>
        </w:tc>
      </w:tr>
      <w:tr w:rsidR="001A5AC6" w:rsidRPr="001A5AC6" w14:paraId="354BD8C7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56B87E" w14:textId="5C5700D4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Управление региональными финансами и имуществом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F0604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AAB84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6D050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672AC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E0B51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11 671,0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90E27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12 148,5</w:t>
            </w:r>
          </w:p>
        </w:tc>
      </w:tr>
      <w:tr w:rsidR="001A5AC6" w:rsidRPr="001A5AC6" w14:paraId="1E7BA71C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C807F6" w14:textId="4031DCDD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Управление средствами резервного фонда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E62EA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987EA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40B40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12 4 03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4729B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181BA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11 671,0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E9F57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12 148,5</w:t>
            </w:r>
          </w:p>
        </w:tc>
      </w:tr>
      <w:tr w:rsidR="001A5AC6" w:rsidRPr="001A5AC6" w14:paraId="34B6A514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C6A9D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Резервный фонд Правительства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6DD68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CBA87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0B02F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12 4 03 20010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7DDC3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75975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1 092,0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3B1C3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1 259,3</w:t>
            </w:r>
          </w:p>
        </w:tc>
      </w:tr>
      <w:tr w:rsidR="001A5AC6" w:rsidRPr="001A5AC6" w14:paraId="66EBC113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E7B91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Резервный фонд Правительства Чукотского автономного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B4BCD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BD45E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2F281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12 4 03 20010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2232F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0A903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3 950,1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4C51D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3 291,7</w:t>
            </w:r>
          </w:p>
        </w:tc>
      </w:tr>
      <w:tr w:rsidR="001A5AC6" w:rsidRPr="001A5AC6" w14:paraId="4B790A3C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5AE34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Резервный фонд Правительства Чукотского автономного округа (Иные бюджетные ассигнования)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CEBBF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0CE49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AA5F1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12 4 03 20010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0F582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B6166D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6 628,9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87454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7 597,4</w:t>
            </w:r>
          </w:p>
        </w:tc>
      </w:tr>
      <w:tr w:rsidR="001A5AC6" w:rsidRPr="001A5AC6" w14:paraId="11BE896F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8A730A" w14:textId="5D8769C1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Предупреждение чрезвычайных ситуаций природного и техногенного характера и обеспечение пожарной безопасности в Чукотском автономном округе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6C3F4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C3FEA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0C21A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74FD1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1DE58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171 925,9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FBFA4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173 805,0</w:t>
            </w:r>
          </w:p>
        </w:tc>
      </w:tr>
      <w:tr w:rsidR="001A5AC6" w:rsidRPr="001A5AC6" w14:paraId="2E5EC27C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AB2DE8" w14:textId="2923836B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деятельности государственных органов и подведомственных учреждений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0CFB2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0C6AF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6FCD5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16 4 07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24322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A4F5E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171 925,9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7B9DB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173 805,0</w:t>
            </w:r>
          </w:p>
        </w:tc>
      </w:tr>
      <w:tr w:rsidR="001A5AC6" w:rsidRPr="001A5AC6" w14:paraId="5FD2D004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57E7B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Содержание центрального аппарата органов государственной власти (государственных органов) (Расходы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60203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C05FD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2A1CC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16 4 07 00110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9F4F1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AB14BA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162 544,1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4713E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164 420,2</w:t>
            </w:r>
          </w:p>
        </w:tc>
      </w:tr>
      <w:tr w:rsidR="001A5AC6" w:rsidRPr="001A5AC6" w14:paraId="142BEFEA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83208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83337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5AD31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62132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16 4 07 00110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855CE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4A5B32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6 156,8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994D02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6 056,6</w:t>
            </w:r>
          </w:p>
        </w:tc>
      </w:tr>
      <w:tr w:rsidR="001A5AC6" w:rsidRPr="001A5AC6" w14:paraId="1395AB45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9FA19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Компенсация расходов на оплату стоимости проезда и провоза багажа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075BC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581CB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532A6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16 4 07 10110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8F27B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F3269D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1 784,7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1D496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1 774,0</w:t>
            </w:r>
          </w:p>
        </w:tc>
      </w:tr>
      <w:tr w:rsidR="001A5AC6" w:rsidRPr="001A5AC6" w14:paraId="77907E28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D8280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Компенсация расходов, связанных с переездом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850DC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6D845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7B1F0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16 4 07 10120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61269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11E4F8" w14:textId="59253F2D" w:rsidR="001A5AC6" w:rsidRPr="001A5AC6" w:rsidRDefault="008D01A9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89B27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123,4</w:t>
            </w:r>
          </w:p>
        </w:tc>
      </w:tr>
      <w:tr w:rsidR="001A5AC6" w:rsidRPr="001A5AC6" w14:paraId="0E2500FF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44B93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Выплата денежной компенсации за наём (поднаём) жилых помещений сотрудникам государственных органов Чукотского автономного округа и государственных учреждений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819CE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6C95B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B7905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16 4 07 10130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29998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F27DF2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1 440,3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D67A7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1 430,8</w:t>
            </w:r>
          </w:p>
        </w:tc>
      </w:tr>
      <w:tr w:rsidR="001A5AC6" w:rsidRPr="001A5AC6" w14:paraId="07BD9252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A40157" w14:textId="652FD9E3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Охрана окружающей среды и обеспечение рационального природопользования в Чукотском автономном округе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D4441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4600C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97951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3FC7A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DA6CBD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146 063,5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8A752A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145 470,4</w:t>
            </w:r>
          </w:p>
        </w:tc>
      </w:tr>
      <w:tr w:rsidR="001A5AC6" w:rsidRPr="001A5AC6" w14:paraId="76595784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A300E6" w14:textId="51CC0B33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деятельности государственных органов и подведомственных учреждений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66385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8D4C8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BEDEB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18 4 08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7216D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E367E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146 063,5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1630C2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145 470,4</w:t>
            </w:r>
          </w:p>
        </w:tc>
      </w:tr>
      <w:tr w:rsidR="001A5AC6" w:rsidRPr="001A5AC6" w14:paraId="083B389E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7F696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FA5C9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C003F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643FF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18 4 08 00110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F7CE6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B5810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125 333,7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2309CA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127 710,0</w:t>
            </w:r>
          </w:p>
        </w:tc>
      </w:tr>
      <w:tr w:rsidR="001A5AC6" w:rsidRPr="001A5AC6" w14:paraId="139375F0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F7BBA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E6964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1F62B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1A6F7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18 4 08 00110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337E3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7E47EA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15 084,7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99DBD5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11 599,1</w:t>
            </w:r>
          </w:p>
        </w:tc>
      </w:tr>
      <w:tr w:rsidR="001A5AC6" w:rsidRPr="001A5AC6" w14:paraId="28DEE35A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203FE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(Социальное обеспечение и иные выплаты населению)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40078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6D05D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857CA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18 4 08 00110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0C801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9BCA3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A8F57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14,5</w:t>
            </w:r>
          </w:p>
        </w:tc>
      </w:tr>
      <w:tr w:rsidR="001A5AC6" w:rsidRPr="001A5AC6" w14:paraId="5A74F0A4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C4C1D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(Иные бюджетные ассигнования)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4D669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668B8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0267A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18 4 08 00110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4EFCF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4C136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444,6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92528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807,3</w:t>
            </w:r>
          </w:p>
        </w:tc>
      </w:tr>
      <w:tr w:rsidR="001A5AC6" w:rsidRPr="001A5AC6" w14:paraId="5CCD3603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40971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Компенсация расходов на оплату стоимости проезда и провоза багажа (Расходы на выплаты персоналу в целях обеспечения выполнения функций 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F26E6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82661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9295B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18 4 08 10110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8714E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3ABAD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1 910,2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1D9AE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1 608,3</w:t>
            </w:r>
          </w:p>
        </w:tc>
      </w:tr>
      <w:tr w:rsidR="001A5AC6" w:rsidRPr="001A5AC6" w14:paraId="4202F967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9DE8A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Компенсация расходов, связанных с переездом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F4420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954F0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055C2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18 4 08 10120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AD9FE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DD642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274,8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57EBE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274,7</w:t>
            </w:r>
          </w:p>
        </w:tc>
      </w:tr>
      <w:tr w:rsidR="001A5AC6" w:rsidRPr="001A5AC6" w14:paraId="54175594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26CC7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Выплата денежной компенсации за наём (поднаём) жилых помещений сотрудникам государственных органов Чукотского автономного округа и государственных учреждений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7FE31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373FE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9C097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18 4 08 10130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24E89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FAA23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3 000,0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2E2A3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3 456,5</w:t>
            </w:r>
          </w:p>
        </w:tc>
      </w:tr>
      <w:tr w:rsidR="001A5AC6" w:rsidRPr="001A5AC6" w14:paraId="172C8A34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3AEC6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функционирования отдельных государственных органов и учреждений Чукотского автономного округа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8CED6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7BB60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01D8F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ED7A0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7074BA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53 978,9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3AF742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53 978,9</w:t>
            </w:r>
          </w:p>
        </w:tc>
      </w:tr>
      <w:tr w:rsidR="001A5AC6" w:rsidRPr="001A5AC6" w14:paraId="6ACC58F6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BE9D9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функционирования отдельных исполнительных органов государственной власти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B0AC9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DA8EB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A235F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81 1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FBECC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B7C87D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53 978,9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934BB5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53 978,9</w:t>
            </w:r>
          </w:p>
        </w:tc>
      </w:tr>
      <w:tr w:rsidR="001A5AC6" w:rsidRPr="001A5AC6" w14:paraId="1002C4DD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7DB90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Материальное стимулирование работников органов государственной власти Чукотского автономного округа (Расходы на выплаты персоналу в целях обеспечения выполнения функций государственными (муниципальными) органами, 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казенными 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2FE52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762DE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CBEDF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81 1 00 00140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7581B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FE008D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53 978,9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680E8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53 978,9</w:t>
            </w:r>
          </w:p>
        </w:tc>
      </w:tr>
      <w:tr w:rsidR="001A5AC6" w:rsidRPr="001A5AC6" w14:paraId="54A20D39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47080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Выполнение отдельных обязательств Чукотского автономного округа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0B232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4FAEC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F224C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79972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A850C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17 257,9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2F3F7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17 257,9</w:t>
            </w:r>
          </w:p>
        </w:tc>
      </w:tr>
      <w:tr w:rsidR="001A5AC6" w:rsidRPr="001A5AC6" w14:paraId="0E664A33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E2138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Иные непрограммные мероприятия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1326D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C6AE7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1F342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82 9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21068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051A2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17 257,9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C9163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17 257,9</w:t>
            </w:r>
          </w:p>
        </w:tc>
      </w:tr>
      <w:tr w:rsidR="001A5AC6" w:rsidRPr="001A5AC6" w14:paraId="2EF4D96B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39309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Материальное поощрение региональной управленческой команды за достижение Чукотским автономным округом значений (уровней) показателей для оценки эффективности деятельности Губернатора Чукотского автономного округа и деятельности органов исполнительной власти Чукотского автономного округа, за счет средств гранта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08DA5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ACB67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DFAC2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 9 00 6555Г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DBEFE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8EDF9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17 257,9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253F2A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17 257,9</w:t>
            </w:r>
          </w:p>
        </w:tc>
      </w:tr>
      <w:tr w:rsidR="001A5AC6" w:rsidRPr="001A5AC6" w14:paraId="1D950766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45A95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Топливно-энергетический комплекс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7DAB9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2DBDC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D5F23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BA75B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438A5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1 005 664,9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1FB5FA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1 003 000,0</w:t>
            </w:r>
          </w:p>
        </w:tc>
      </w:tr>
      <w:tr w:rsidR="001A5AC6" w:rsidRPr="001A5AC6" w14:paraId="60BB7D68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4983C8" w14:textId="698FE0F1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энергетики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51848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56B02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AF771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799C4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6D3C9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1 005 664,9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BA3CC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1 003 000,0</w:t>
            </w:r>
          </w:p>
        </w:tc>
      </w:tr>
      <w:tr w:rsidR="001A5AC6" w:rsidRPr="001A5AC6" w14:paraId="5F524459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C6DF12" w14:textId="3C4E06F8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Государственная поддержка энергоснабжающих организаций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68695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9D0F9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6C9C9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19 4 01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BFA99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D8E46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1 005 664,9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BE731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1 003 000,0</w:t>
            </w:r>
          </w:p>
        </w:tc>
      </w:tr>
      <w:tr w:rsidR="001A5AC6" w:rsidRPr="001A5AC6" w14:paraId="69C4F211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14E1F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Субсидия на финансовое обеспечение затрат по эксплуатации объектов энергетики (Иные бюджетные ассигнования)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2EF86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FCA8E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E7F70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19 4 01 61093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FC135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7DF37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1 003 000,0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F25C2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1 003 000,0</w:t>
            </w:r>
          </w:p>
        </w:tc>
      </w:tr>
      <w:tr w:rsidR="001A5AC6" w:rsidRPr="001A5AC6" w14:paraId="435074DD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876A1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Строительство (перенос) трансформаторной подстанции ТП-10Б в г. Анадырь (Капитальные 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вложения в объекты государственной (муниципальной) собственности)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FDCE1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D945F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5DF23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19 4 01 72360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23026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1EEC3A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2 664,9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592E42" w14:textId="5CCDC0B5" w:rsidR="001A5AC6" w:rsidRPr="001A5AC6" w:rsidRDefault="008D01A9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1A5AC6" w:rsidRPr="001A5AC6" w14:paraId="4B7D1F7B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A028C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Сельское хозяйство и рыболовство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49937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AA298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07C5F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438E7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BC77D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3 783 022,3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4E577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3 815 726,0</w:t>
            </w:r>
          </w:p>
        </w:tc>
      </w:tr>
      <w:tr w:rsidR="001A5AC6" w:rsidRPr="001A5AC6" w14:paraId="27236966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2D8994" w14:textId="2AD2135F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агропромышленного комплекса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03A8B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6C45E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C37FF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10418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ADBC7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3 783 022,3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250452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3 815 726,0</w:t>
            </w:r>
          </w:p>
        </w:tc>
      </w:tr>
      <w:tr w:rsidR="001A5AC6" w:rsidRPr="001A5AC6" w14:paraId="55DF475E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8F3CF5" w14:textId="108FA7A2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отраслей агропромышленного комплекса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224F2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4293C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2D387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06 2 01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DC76D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C8CE55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2 842 151,9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A068B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2 852 110,4</w:t>
            </w:r>
          </w:p>
        </w:tc>
      </w:tr>
      <w:tr w:rsidR="001A5AC6" w:rsidRPr="001A5AC6" w14:paraId="1E6BF874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C1D52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Субсидии сельскохозяйственным потребительским кооперативам на возмещение затрат по оплате договоров аренды производственных, нежилых площадей (гаражей)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1A807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BE826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9EC12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06 2 01 60620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65C81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B9238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823,7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947C2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411,9</w:t>
            </w:r>
          </w:p>
        </w:tc>
      </w:tr>
      <w:tr w:rsidR="001A5AC6" w:rsidRPr="001A5AC6" w14:paraId="5C69F1C5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273F8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Субсидии на финансовое обеспечение затрат, связанных с развитием овощеводства закрытого грунта (Иные бюджетные ассигнования)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BCD92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E3DFC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0D702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06 2 01 60680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942FE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FDAF12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98 437,8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32015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124 634,9</w:t>
            </w:r>
          </w:p>
        </w:tc>
      </w:tr>
      <w:tr w:rsidR="001A5AC6" w:rsidRPr="001A5AC6" w14:paraId="003A83D7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6CFA6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Субсидии на финансовое обеспечение затрат, связанных с развитием отдельных отраслей животноводства (Иные бюджетные ассигнования)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CE3B4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C5A73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AC528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06 2 01 60700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E5E5D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AE83A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20 001,8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FD79E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20 001,7</w:t>
            </w:r>
          </w:p>
        </w:tc>
      </w:tr>
      <w:tr w:rsidR="001A5AC6" w:rsidRPr="001A5AC6" w14:paraId="01CE78E3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E0786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Субсидии на финансовое обеспечение затрат, связанных с производством и переработкой продукции северного оленеводства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77716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45E21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007C1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06 2 01 60710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A5DE2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48E0A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136 306,8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E02A9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158 945,5</w:t>
            </w:r>
          </w:p>
        </w:tc>
      </w:tr>
      <w:tr w:rsidR="001A5AC6" w:rsidRPr="001A5AC6" w14:paraId="5A617D9C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005F6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Субсидии на финансовое обеспечение затрат, связанных с производством и переработкой 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продукции северного оленеводства (Иные бюджетные ассигнования)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57C79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908A9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21155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06 2 01 60710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3DD3E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F6F81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1 807 397,2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988CE2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1 743 721,8</w:t>
            </w:r>
          </w:p>
        </w:tc>
      </w:tr>
      <w:tr w:rsidR="001A5AC6" w:rsidRPr="001A5AC6" w14:paraId="5BE1A73D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1CBCC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Субсидии на финансовое обеспечение затрат, связанных с развитием птицеводства (Иные бюджетные ассигнования)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825EA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770AE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E9597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06 2 01 60730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1B050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9B9CC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260 000,0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D9641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292 588,7</w:t>
            </w:r>
          </w:p>
        </w:tc>
      </w:tr>
      <w:tr w:rsidR="001A5AC6" w:rsidRPr="001A5AC6" w14:paraId="1697F82E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D9A3A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Субсидии на возмещение затрат на закупку картофеля и овощей (Иные бюджетные ассигнования)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691FD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F7DFB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4E2A1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06 2 01 60940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B0F68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EEEB9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D0E96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486,0</w:t>
            </w:r>
          </w:p>
        </w:tc>
      </w:tr>
      <w:tr w:rsidR="001A5AC6" w:rsidRPr="001A5AC6" w14:paraId="0ECE236F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18C0A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Субсидия на финансовое обеспечение затрат, связанных с закупкой и доставкой кормов (Иные бюджетные ассигнования)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A456A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9D528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73192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06 2 01 72060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988B1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1BD0D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13 424,1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285EE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6 000,0</w:t>
            </w:r>
          </w:p>
        </w:tc>
      </w:tr>
      <w:tr w:rsidR="001A5AC6" w:rsidRPr="001A5AC6" w14:paraId="34D6E6B1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32066F" w14:textId="4E859759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Достижение показателей государственной программы Российской Федерации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Реализация государственной национальной политики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(Субсидии на финансовое обеспечение затрат, связанных с производством и переработкой продукции северного оленеводства)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2D912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25CA1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C8025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2 01 F5181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0FBAB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7A23E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16 678,7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BFCAE2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16 678,6</w:t>
            </w:r>
          </w:p>
        </w:tc>
      </w:tr>
      <w:tr w:rsidR="001A5AC6" w:rsidRPr="001A5AC6" w14:paraId="42C86F47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5CDCAF" w14:textId="7E1356AA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Достижение показателей государственной программы Российской Федерации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Реализация государственной национальной политики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(Субсидии на финансовое обеспечение затрат, связанных с производством и переработкой продукции северного оленеводства) (Иные бюджетные ассигнования)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8AEAE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61BA9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41030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2 01 F5181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1F311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ABF722" w14:textId="6BA5D0FE" w:rsidR="001A5AC6" w:rsidRPr="001A5AC6" w:rsidRDefault="008D01A9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34A5C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59,8</w:t>
            </w:r>
          </w:p>
        </w:tc>
      </w:tr>
      <w:tr w:rsidR="001A5AC6" w:rsidRPr="001A5AC6" w14:paraId="3386EA89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61C22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Стимулирование увеличения производства картофеля и овощей (Субсидии на финансовое 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обеспечение затрат на производство овощей закрытого грунта, произведенных с применением технологии досвечивания) (Иные бюджетные ассигнования)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62E17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71212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1267A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2 01 R0140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1E72B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24A20A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221,6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692A4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221,6</w:t>
            </w:r>
          </w:p>
        </w:tc>
      </w:tr>
      <w:tr w:rsidR="001A5AC6" w:rsidRPr="001A5AC6" w14:paraId="75641048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E06B5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Создание системы поддержки фермеров и развитие сельской кооперации (Субсидия на финансовое обеспечение затрат, связанных с осуществлением текущей деятельности центра компетенций в сфере сельскохозяйственной кооперации и поддержки фермеров)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823C0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45891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A9528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2 01 R4801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D00C1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6BA7CA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2 105,3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10D26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2 105,3</w:t>
            </w:r>
          </w:p>
        </w:tc>
      </w:tr>
      <w:tr w:rsidR="001A5AC6" w:rsidRPr="001A5AC6" w14:paraId="779A0951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D17EB6" w14:textId="348CCB3B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Создание системы поддержки фермеров и развитие сельской кооперации (Грант на реализацию проекта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proofErr w:type="spellStart"/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Агростартап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) (Иные бюджетные ассигнования)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F6DCF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87C93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3E588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2 01 R4802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D648C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B37E3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9 170,6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FE088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9 170,5</w:t>
            </w:r>
          </w:p>
        </w:tc>
      </w:tr>
      <w:tr w:rsidR="001A5AC6" w:rsidRPr="001A5AC6" w14:paraId="7076C3E7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64664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Поддержка приоритетных направлений агропромышленного комплекса и развитие малых форм хозяйствования (Субсидии на финансовое обеспечение затрат, связанных с наращиванием поголовья северных оленей) (Иные бюджетные ассигнования)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B59E2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81BDC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59385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2 01 R5011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D2D69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7F442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52 663,5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66A28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52 663,5</w:t>
            </w:r>
          </w:p>
        </w:tc>
      </w:tr>
      <w:tr w:rsidR="001A5AC6" w:rsidRPr="001A5AC6" w14:paraId="74E06EA6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46561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Поддержка приоритетных направлений агропромышленного комплекса и развитие малых форм хозяйствования (Субсидии на финансовое обеспечение затрат, связанных с поддержкой племенного животноводства) (Иные бюджетные ассигнования)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61ED8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E3065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77732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2 01 R5013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8979D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13B22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30 844,9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A555F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30 844,8</w:t>
            </w:r>
          </w:p>
        </w:tc>
      </w:tr>
      <w:tr w:rsidR="001A5AC6" w:rsidRPr="001A5AC6" w14:paraId="4B144724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01C8C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Поддержка приоритетных направлений агропромышленного комплекса и развитие малых форм хозяйствования (Субсидия на финансовое обеспечение затрат, связанных с развитием семейной фермы) (Иные бюджетные ассигнования)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81029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4C40F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64A70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2 01 R5014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68C84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D92F7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6 785,9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FF3EAD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6 785,9</w:t>
            </w:r>
          </w:p>
        </w:tc>
      </w:tr>
      <w:tr w:rsidR="001A5AC6" w:rsidRPr="001A5AC6" w14:paraId="34D91213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FA172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(Иные бюджетные ассигнования)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58172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7D0C0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43791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2 01 R5050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88DCD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8DFA02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123 072,1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BCCB8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123 072,0</w:t>
            </w:r>
          </w:p>
        </w:tc>
      </w:tr>
      <w:tr w:rsidR="001A5AC6" w:rsidRPr="001A5AC6" w14:paraId="2FAB48CC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97427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Реализация программы государственной поддержки традиционной хозяйственной деятельности коренных малочисленных народов Российской Федерации, осуществляемой в Арктической зоне Российской Федерации (Создание производственных баз, административно-бытовых комплексов)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DC8CD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14F3B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D7AAC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2 01 R7825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C027C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C3DF8D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189 473,7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641CA2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189 473,7</w:t>
            </w:r>
          </w:p>
        </w:tc>
      </w:tr>
      <w:tr w:rsidR="001A5AC6" w:rsidRPr="001A5AC6" w14:paraId="0BA9D882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147AB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Поддержка приоритетных направлений агропромышленного комплекса и развитие малых форм хозяйствования за счет средств окружного бюджета (Субсидии на финансовое обеспечение затрат, связанных с наращиванием поголовья северных оленей) (Иные бюджетные ассигнования)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B3EE8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D2B88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FD630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2 01 А5011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CC70B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0DC5C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31 210,5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69F35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31 210,5</w:t>
            </w:r>
          </w:p>
        </w:tc>
      </w:tr>
      <w:tr w:rsidR="001A5AC6" w:rsidRPr="001A5AC6" w14:paraId="2BC70A20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E39CA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Поддержка приоритетных направлений агропромышленного комплекса и развитие малых форм хозяйствования за счет средств окружного 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бюджета (Субсидии на финансовое обеспечение затрат, связанных с поддержкой племенного животноводства) (Иные бюджетные ассигнования)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FDEA6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15E6D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46220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2 01 А5013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93F82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A3BDF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43 033,7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BAB53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43 033,7</w:t>
            </w:r>
          </w:p>
        </w:tc>
      </w:tr>
      <w:tr w:rsidR="001A5AC6" w:rsidRPr="001A5AC6" w14:paraId="2AD2F778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DC2CDE" w14:textId="118BC3DD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традиционных видов промыслов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B1FFD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AFAD2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9160F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06 2 02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40DFD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D8BA6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508 258,3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733C0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508 886,2</w:t>
            </w:r>
          </w:p>
        </w:tc>
      </w:tr>
      <w:tr w:rsidR="001A5AC6" w:rsidRPr="001A5AC6" w14:paraId="0C1B8891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6C740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Субсидии на финансовое обеспечение затрат, связанных с развитием морского зверобойного промысла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AC550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46228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A7E8C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06 2 02 60650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9A735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48726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507 758,3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5AAFE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507 451,8</w:t>
            </w:r>
          </w:p>
        </w:tc>
      </w:tr>
      <w:tr w:rsidR="001A5AC6" w:rsidRPr="001A5AC6" w14:paraId="60D95EFC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52CD0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Субсидии на возмещение затрат, связанных с развитием системы заготовки и переработки дикорастущих пищевых ресурсов (Иные бюджетные ассигнования)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8FB79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8405D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E0A9A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06 2 02 60670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D8328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16F88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490F35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1 434,4</w:t>
            </w:r>
          </w:p>
        </w:tc>
      </w:tr>
      <w:tr w:rsidR="001A5AC6" w:rsidRPr="001A5AC6" w14:paraId="7ED47C9C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1DD7C5" w14:textId="0054F48A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пищевой и перерабатывающей промышленности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EB5B7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208ED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159BB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06 2 03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027BE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57A23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89 340,5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F6B6E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89 340,5</w:t>
            </w:r>
          </w:p>
        </w:tc>
      </w:tr>
      <w:tr w:rsidR="001A5AC6" w:rsidRPr="001A5AC6" w14:paraId="77080AB2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BD56B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Субсидии на финансовую поддержку производства социально значимых видов хлеба (Межбюджетные трансферты)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B3C56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A8D8F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9909D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06 2 03 42200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1B9C8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51BB72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89 340,5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90BF4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89 340,5</w:t>
            </w:r>
          </w:p>
        </w:tc>
      </w:tr>
      <w:tr w:rsidR="001A5AC6" w:rsidRPr="001A5AC6" w14:paraId="60C671F0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8F3612" w14:textId="7026B3E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рыболовства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19F72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2A755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E582D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06 2 06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D88CC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9E7E7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30 000,0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67A8E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30 000,0</w:t>
            </w:r>
          </w:p>
        </w:tc>
      </w:tr>
      <w:tr w:rsidR="001A5AC6" w:rsidRPr="001A5AC6" w14:paraId="55035F73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0DF8D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Субсидия организациям с государственным участием на возмещение затрат, связанных с модернизацией действующих рыбохозяйственных предприятий (Иные бюджетные ассигнования)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1095E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54203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65325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2 06 ВС002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48918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0335FD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30 000,0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3B1E3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30 000,0</w:t>
            </w:r>
          </w:p>
        </w:tc>
      </w:tr>
      <w:tr w:rsidR="001A5AC6" w:rsidRPr="001A5AC6" w14:paraId="3ED917BA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71AA99" w14:textId="0C7198EA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инфраструктуры агропромышленного комплекса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AA980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974CD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6B971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06 2 07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90360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75A13B" w14:textId="2E4E16C7" w:rsidR="001A5AC6" w:rsidRPr="001A5AC6" w:rsidRDefault="008D01A9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B7237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30 000,0</w:t>
            </w:r>
          </w:p>
        </w:tc>
      </w:tr>
      <w:tr w:rsidR="001A5AC6" w:rsidRPr="001A5AC6" w14:paraId="58E87878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6FFF95" w14:textId="3B8F4096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Осуществление капитальных вложений в объект капитального строительства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Инкубатор в пгт. 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Угольные Копи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за счет бюджетного кредита на финансовое обеспечение реализации инфраструктурных проектов (казначейский инфраструктурный кредит) (Иные бюджетные ассигнования)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ACB5C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C61AB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FB914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06 2 07 97570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0156D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6D4E38" w14:textId="3AC18ADC" w:rsidR="001A5AC6" w:rsidRPr="001A5AC6" w:rsidRDefault="008D01A9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5EAB8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30 000,0</w:t>
            </w:r>
          </w:p>
        </w:tc>
      </w:tr>
      <w:tr w:rsidR="001A5AC6" w:rsidRPr="001A5AC6" w14:paraId="1A3E2A0D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628688" w14:textId="6C326C5A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Кадры в агропромышленном комплексе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D001A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DCFD6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F20AB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2 Е4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9123E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1C566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4 127,6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2C72D5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2 175,0</w:t>
            </w:r>
          </w:p>
        </w:tc>
      </w:tr>
      <w:tr w:rsidR="001A5AC6" w:rsidRPr="001A5AC6" w14:paraId="0F0C9DF7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DFF1F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Реализация мероприятий по содействию повышения кадровой обеспеченности предприятий агропромышленного комплекса (Субсидии на возмещение затрат, связанных с привлечением учащихся высших и средних учебных заведений, специалистов для работы в организациях агропромышленного комплекса) (Иные бюджетные ассигнования)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516D6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DE49B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BE570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2 Е4 55330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1DA32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09C3F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447,6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AF098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447,6</w:t>
            </w:r>
          </w:p>
        </w:tc>
      </w:tr>
      <w:tr w:rsidR="001A5AC6" w:rsidRPr="001A5AC6" w14:paraId="6123F195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14C91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Реализация мероприятий по содействию повышения кадровой обеспеченности предприятий агропромышленного комплекса за счет средств окружного бюджета (Субсидии на возмещение затрат, связанных с привлечением учащихся высших и средних учебных заведений, специалистов для работы в организациях агропромышленного комплекса) (Иные бюджетные ассигнования)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74938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4CD08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E98CA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2 Е4 А5330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C513C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943C2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3 680,0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D4072D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1 727,4</w:t>
            </w:r>
          </w:p>
        </w:tc>
      </w:tr>
      <w:tr w:rsidR="001A5AC6" w:rsidRPr="001A5AC6" w14:paraId="1E51FF15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F7CFBA" w14:textId="1535C121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Создание условий для повышения конкурентоспособности агропромышленного комплекса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E8D56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4FD18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25B3E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06 4 01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72B36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59492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55 777,1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57B1E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51 991,0</w:t>
            </w:r>
          </w:p>
        </w:tc>
      </w:tr>
      <w:tr w:rsidR="001A5AC6" w:rsidRPr="001A5AC6" w14:paraId="5AB52E2B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B399C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Осуществление переданных органам государственной власти субъектов Российской 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Федерации полномочий Российской Федерации в области организации, регулирования и охраны водных биологических ресурсов (Работы по очистке береговых полос, площадей водных объектов рыбохозяйственного значения от мусора) (Закупка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1F364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71B9C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F0D06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06 4 01 59100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78A3D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332CF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1 030,6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50540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1 030,6</w:t>
            </w:r>
          </w:p>
        </w:tc>
      </w:tr>
      <w:tr w:rsidR="001A5AC6" w:rsidRPr="001A5AC6" w14:paraId="50F11000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B9115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Материальное поощрение работников за достижения в отрасли оленеводства (Социальное обеспечение и иные выплаты населению)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DB422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84817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689DA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06 4 01 60240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74283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36BF8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3 150,0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5FB00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3 150,0</w:t>
            </w:r>
          </w:p>
        </w:tc>
      </w:tr>
      <w:tr w:rsidR="001A5AC6" w:rsidRPr="001A5AC6" w14:paraId="1F8492AA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FFBBD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Субсидия на финансовое обеспечение затрат, связанных с развитием наставничества и профессиональная ориентация учащихся образовательных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D54FB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60E77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9BB57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06 4 01 60930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8D60C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C6CE9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7 745,1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F0735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7 745,0</w:t>
            </w:r>
          </w:p>
        </w:tc>
      </w:tr>
      <w:tr w:rsidR="001A5AC6" w:rsidRPr="001A5AC6" w14:paraId="3D9034F9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FB4BF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Субсидия на финансовое обеспечение затрат, связанных с развитием наставничества и профессиональная ориентация учащихся образовательных учреждений (Иные бюджетные ассигнования)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9F06A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CECAB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42F7F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06 4 01 60930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2E93E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EC8CA2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4 117,1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DC17F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4 117,0</w:t>
            </w:r>
          </w:p>
        </w:tc>
      </w:tr>
      <w:tr w:rsidR="001A5AC6" w:rsidRPr="001A5AC6" w14:paraId="1CD071F4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4D10E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Субсидия на возмещение затрат по оплате стоимости медицинской справки для оформления разрешения на хранение и ношение оружия оленеводам и морским охотникам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8EE6C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375CB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ECDA2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06 4 01 62230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7B00A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D5271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25,0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497314" w14:textId="42CBF017" w:rsidR="001A5AC6" w:rsidRPr="001A5AC6" w:rsidRDefault="008D01A9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1A5AC6" w:rsidRPr="001A5AC6" w14:paraId="0F4D3B88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B04D2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Субсидия на возмещение затрат по оплате стоимости медицинской справки для оформления разрешения на хранение и ношение оружия оленеводам и морским охотникам (Иные бюджетные ассигнования)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8C72D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1D5E6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BB117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06 4 01 62230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992A9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02C2B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25,0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F579C5" w14:textId="6C7AC8A3" w:rsidR="001A5AC6" w:rsidRPr="001A5AC6" w:rsidRDefault="008D01A9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1A5AC6" w:rsidRPr="001A5AC6" w14:paraId="249294F4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F19664" w14:textId="176805A9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Субсидия некоммерческой организации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Фонд развития национальной культуры и традиционных отраслей хозяйствования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2346D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611E5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D4C11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06 4 01 63610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00B45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13932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6 705,4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FFEF7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6 705,4</w:t>
            </w:r>
          </w:p>
        </w:tc>
      </w:tr>
      <w:tr w:rsidR="001A5AC6" w:rsidRPr="001A5AC6" w14:paraId="26F80D9D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691DB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Субсидия на финансовое обеспечение затрат, связанных с реализацией проектов в области традиционного природопользования коренных малочисленных народов Севера, Сибири и Дальнего Востока Российской Федерации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A5135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E332F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260E9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06 4 01 63630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0A4B7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FDC5E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7 000,0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9E3F8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7 000,0</w:t>
            </w:r>
          </w:p>
        </w:tc>
      </w:tr>
      <w:tr w:rsidR="001A5AC6" w:rsidRPr="001A5AC6" w14:paraId="513EFB21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2F054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оленеводства ветеринарными препаратами, оборудованием и инструментарием (Закупка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E9FB9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667DD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F5953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06 4 01 71810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6A342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6069F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6 420,2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CE8E8A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6 142,3</w:t>
            </w:r>
          </w:p>
        </w:tc>
      </w:tr>
      <w:tr w:rsidR="001A5AC6" w:rsidRPr="001A5AC6" w14:paraId="19DA4E09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35074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Привлечение, трудоустройство и закрепление специалистов в организациях агропромышленного комплекса (Социальное обеспечение и иные выплаты населению)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64933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70AB2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63C36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06 4 01 71870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4C090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033DBD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5 700,0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64609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2 511,4</w:t>
            </w:r>
          </w:p>
        </w:tc>
      </w:tr>
      <w:tr w:rsidR="001A5AC6" w:rsidRPr="001A5AC6" w14:paraId="6D724A89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F0663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Определение границ рыболовных (рыбопромысловых) участков (Закупка товаров, 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8D451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A11EC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27CAA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06 4 01 72200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96789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9DA98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7D640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200,0</w:t>
            </w:r>
          </w:p>
        </w:tc>
      </w:tr>
      <w:tr w:rsidR="001A5AC6" w:rsidRPr="001A5AC6" w14:paraId="03A2DDA5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A2513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Единовременная денежная выплата молодым семьям оленеводов (Социальное обеспечение и иные выплаты населению)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13B1E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9BF65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45DC7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06 4 01 90500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26B27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9A64A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13AB6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100,0</w:t>
            </w:r>
          </w:p>
        </w:tc>
      </w:tr>
      <w:tr w:rsidR="001A5AC6" w:rsidRPr="001A5AC6" w14:paraId="1714E43E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1DACF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Выплата семьям оленеводов, воспитывающим несовершеннолетних детей (в том числе усыновленных) в возрасте от 7 лет до 18 лет непосредственно в условиях пребывания семьи на маршрутах выпаса домашних северных оленей (Социальное обеспечение и иные выплаты населению)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81C8D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02A7A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E6EA3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06 4 01 90510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B4286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7FE5B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7 558,7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9D856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7 289,2</w:t>
            </w:r>
          </w:p>
        </w:tc>
      </w:tr>
      <w:tr w:rsidR="001A5AC6" w:rsidRPr="001A5AC6" w14:paraId="15268981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84EE1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Субсидия на финансовое обеспечение затрат, связанных с организацией оздоровления оленеводов, </w:t>
            </w:r>
            <w:proofErr w:type="spellStart"/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морзверобоев</w:t>
            </w:r>
            <w:proofErr w:type="spellEnd"/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, звероводов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AF0B2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4C8BE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9ED1A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06 4 01 90530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DD3C1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56611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6 000,0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D6C3E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6 000,0</w:t>
            </w:r>
          </w:p>
        </w:tc>
      </w:tr>
      <w:tr w:rsidR="001A5AC6" w:rsidRPr="001A5AC6" w14:paraId="030ADB96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75D4C3" w14:textId="4CD2DACA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Создание условий развития государственной ветеринарной службы Чукотского автономного округа в целях обеспечения эпизоотического благополучия его территории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6FE77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0FF45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1E517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06 4 02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27956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9C389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31 022,6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34937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26 906,6</w:t>
            </w:r>
          </w:p>
        </w:tc>
      </w:tr>
      <w:tr w:rsidR="001A5AC6" w:rsidRPr="001A5AC6" w14:paraId="6A151C77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96AD4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Организация профилактических, диагностических и лечебных мероприятий, направленных на обеспечение эпизоотического и ветеринарно-санитарного благополучия территории округа (Предоставление субсидий бюджетным, автономным 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8382C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3DA77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4DAA6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06 4 02 71800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90655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8CFF4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5 022,6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2AB2AA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5 022,4</w:t>
            </w:r>
          </w:p>
        </w:tc>
      </w:tr>
      <w:tr w:rsidR="001A5AC6" w:rsidRPr="001A5AC6" w14:paraId="0CF9DB47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F1F30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Материально-техническое оснащение государственной ветеринарной службы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05E9D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E8350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46D3D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06 4 02 71890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399C7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349EB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20 000,0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BA3E6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19 999,0</w:t>
            </w:r>
          </w:p>
        </w:tc>
      </w:tr>
      <w:tr w:rsidR="001A5AC6" w:rsidRPr="001A5AC6" w14:paraId="054AD757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5DFA0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Проведение ремонтных работ в государственных учреждениях ветеринарии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4E949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A77D2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7A588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06 4 02 72530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A4096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0917F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6 000,0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E877D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1 885,2</w:t>
            </w:r>
          </w:p>
        </w:tc>
      </w:tr>
      <w:tr w:rsidR="001A5AC6" w:rsidRPr="001A5AC6" w14:paraId="355A96F9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33E2B9" w14:textId="38EDC0A0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деятельности государственных органов и подведомственных учреждений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8D9CF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CA72D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A458C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06 4 03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EFA13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09893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222 344,3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E2A82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224 316,3</w:t>
            </w:r>
          </w:p>
        </w:tc>
      </w:tr>
      <w:tr w:rsidR="001A5AC6" w:rsidRPr="001A5AC6" w14:paraId="500C1F4B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5E930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Компенсация расходов на оплату стоимости проезда и провоза багажа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3AE20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FD53B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82AB3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06 4 03 10110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F02FB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63FA5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3 990,0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87BA8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2 781,5</w:t>
            </w:r>
          </w:p>
        </w:tc>
      </w:tr>
      <w:tr w:rsidR="001A5AC6" w:rsidRPr="001A5AC6" w14:paraId="1972A4B3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194E1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Компенсация расходов, связанных с переездом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D5E45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A657C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82CD6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06 4 03 10120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0ECD4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E5BCA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331,2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829A9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556,4</w:t>
            </w:r>
          </w:p>
        </w:tc>
      </w:tr>
      <w:tr w:rsidR="001A5AC6" w:rsidRPr="001A5AC6" w14:paraId="1D8EF250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251FD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Меры социальной поддержки по оплате жилого помещения и коммунальных услуг работникам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42AF5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4DF76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18C68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06 4 03 10710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84943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36C8F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1 180,8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C7798D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848,2</w:t>
            </w:r>
          </w:p>
        </w:tc>
      </w:tr>
      <w:tr w:rsidR="001A5AC6" w:rsidRPr="001A5AC6" w14:paraId="5FF02C6C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F2A39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Расходы на обеспечение деятельности (оказание услуг) ветеринарных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7B422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A5D20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75F8D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4 03 С9920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D7CB0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93FE72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216 842,3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95126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220 130,2</w:t>
            </w:r>
          </w:p>
        </w:tc>
      </w:tr>
      <w:tr w:rsidR="001A5AC6" w:rsidRPr="001A5AC6" w14:paraId="4DE48459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E502C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Водное хозяйство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A75F9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0ABD2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0876A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BE03C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A3817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448 170,3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ABB25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446 858,6</w:t>
            </w:r>
          </w:p>
        </w:tc>
      </w:tr>
      <w:tr w:rsidR="001A5AC6" w:rsidRPr="001A5AC6" w14:paraId="61830866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B629A4" w14:textId="485F1298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жилищно-коммунального хозяйства и водохозяйственного комплекса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68543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73A17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052F4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F2F48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9CD5E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446 171,3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C71BD2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444 859,6</w:t>
            </w:r>
          </w:p>
        </w:tc>
      </w:tr>
      <w:tr w:rsidR="001A5AC6" w:rsidRPr="001A5AC6" w14:paraId="5039330A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E62B56" w14:textId="6D99245D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питьевой водой населения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196CD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72466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03E1D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08 4 03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FAE73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841B9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446 171,3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235322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444 859,6</w:t>
            </w:r>
          </w:p>
        </w:tc>
      </w:tr>
      <w:tr w:rsidR="001A5AC6" w:rsidRPr="001A5AC6" w14:paraId="156FA47F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67F1DB" w14:textId="495571FF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Субсидия на реконструкцию объекта инфраструктуры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Плотина на ручье Певек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в целях реализации нового инвестиционного проекта (Межбюджетные трансферты)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B635A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34178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76D50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08 4 03 42310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D66E1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4A435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446 171,3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0567E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444 859,6</w:t>
            </w:r>
          </w:p>
        </w:tc>
      </w:tr>
      <w:tr w:rsidR="001A5AC6" w:rsidRPr="001A5AC6" w14:paraId="260544A8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06499D" w14:textId="3C1BDBFF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Охрана окружающей среды и обеспечение рационального природопользования в Чукотском автономном округе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43160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B1E10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13213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ECFF4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0A6CFD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1 999,0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03D4BD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1 999,0</w:t>
            </w:r>
          </w:p>
        </w:tc>
      </w:tr>
      <w:tr w:rsidR="001A5AC6" w:rsidRPr="001A5AC6" w14:paraId="2E57BC8B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27AD62" w14:textId="20FEAF79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Мониторинг водных объектов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3365F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DB74A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16B57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18 4 05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3C295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0AAE4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1 999,0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CD5C3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1 999,0</w:t>
            </w:r>
          </w:p>
        </w:tc>
      </w:tr>
      <w:tr w:rsidR="001A5AC6" w:rsidRPr="001A5AC6" w14:paraId="47CFE643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E8DF0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Организация и осуществление мониторинга водных объектов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C235F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9E085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B3053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18 4 05 72080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DBE26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885D1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1 999,0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67D12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1 999,0</w:t>
            </w:r>
          </w:p>
        </w:tc>
      </w:tr>
      <w:tr w:rsidR="001A5AC6" w:rsidRPr="001A5AC6" w14:paraId="3AD9884F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C1866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Лесное хозяйство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4E3D7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98D77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8EFD3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962DE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6B026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301 974,8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48184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295 734,7</w:t>
            </w:r>
          </w:p>
        </w:tc>
      </w:tr>
      <w:tr w:rsidR="001A5AC6" w:rsidRPr="001A5AC6" w14:paraId="13E03A7E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4F110C" w14:textId="717885F3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лесного хозяйства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4DC4B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81562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D3320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32BC7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74E21D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301 974,8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137E4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295 734,7</w:t>
            </w:r>
          </w:p>
        </w:tc>
      </w:tr>
      <w:tr w:rsidR="001A5AC6" w:rsidRPr="001A5AC6" w14:paraId="774226E4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30BF61" w14:textId="30E67492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Стимулирование спроса на отечественные беспилотные авиационные системы в Чукотском автономном округе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2AAA4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D34EE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87612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 2 Y4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A67EC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59F32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2 099,9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D10F3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2 099,8</w:t>
            </w:r>
          </w:p>
        </w:tc>
      </w:tr>
      <w:tr w:rsidR="001A5AC6" w:rsidRPr="001A5AC6" w14:paraId="26A91FBB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DAFE9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Приобретение беспилотных авиационных систем органами исполнительной власти субъектов Российской Федерации в области лесных отношений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65301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F277E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EFF1A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 2 Y4 51270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1667D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996FB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2 099,9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60124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2 099,8</w:t>
            </w:r>
          </w:p>
        </w:tc>
      </w:tr>
      <w:tr w:rsidR="001A5AC6" w:rsidRPr="001A5AC6" w14:paraId="5DE472EB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3313CA" w14:textId="1FC7BCC3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использования, охраны и защиты лесов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8AF17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5E4E3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EAF0E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10 4 01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291A8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EC491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226 768,5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BD0E9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221 009,8</w:t>
            </w:r>
          </w:p>
        </w:tc>
      </w:tr>
      <w:tr w:rsidR="001A5AC6" w:rsidRPr="001A5AC6" w14:paraId="14A7A3A8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197B9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Осуществление отдельных полномочий в области лесных отношений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A6F7A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7739B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EE64A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10 4 01 51290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98D4B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24DC6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4 422,2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281B2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4 326,4</w:t>
            </w:r>
          </w:p>
        </w:tc>
      </w:tr>
      <w:tr w:rsidR="001A5AC6" w:rsidRPr="001A5AC6" w14:paraId="26EB9076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3E25B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Осуществление мер пожарной безопасности и тушение лесных пожаров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3ACF5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30932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8AC7A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10 4 01 53450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1AA5F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5CD895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204 608,4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ED914A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204 608,4</w:t>
            </w:r>
          </w:p>
        </w:tc>
      </w:tr>
      <w:tr w:rsidR="001A5AC6" w:rsidRPr="001A5AC6" w14:paraId="19632B8F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11CAC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системы и средств обеспечения пожарной безопасности в лесах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9CC17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B7645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90996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10 4 01 71900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5A92D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BFE3F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16 520,0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99A53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10 857,1</w:t>
            </w:r>
          </w:p>
        </w:tc>
      </w:tr>
      <w:tr w:rsidR="001A5AC6" w:rsidRPr="001A5AC6" w14:paraId="44D0D682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8ACFD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Расходы на обеспечение деятельности (оказание услуг) учреждений, выполняющих государственные функции в сфере охраны лесов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550CA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D250F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77AF7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 4 01 С9280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9490B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7FFCA5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1 217,9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0C02B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1 217,9</w:t>
            </w:r>
          </w:p>
        </w:tc>
      </w:tr>
      <w:tr w:rsidR="001A5AC6" w:rsidRPr="001A5AC6" w14:paraId="0D2D1C71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C223A1" w14:textId="5F8F7A66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реализации государственной программы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DD93B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79484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D6690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10 4 02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87922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FE9185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71 640,3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2193B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71 334,0</w:t>
            </w:r>
          </w:p>
        </w:tc>
      </w:tr>
      <w:tr w:rsidR="001A5AC6" w:rsidRPr="001A5AC6" w14:paraId="512F44C3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A8D4D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Осуществление отдельных полномочий в области лесных отношений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F957D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AC1EB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220D4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10 4 02 51290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63E6E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9E402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65 956,7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0EF08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65 774,0</w:t>
            </w:r>
          </w:p>
        </w:tc>
      </w:tr>
      <w:tr w:rsidR="001A5AC6" w:rsidRPr="001A5AC6" w14:paraId="5CB09E5D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6DCA2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Осуществление отдельных полномочий в области лесных отношений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F00CF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2D087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AA765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10 4 02 51290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8A37D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8E718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5 538,4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A62A4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5 414,8</w:t>
            </w:r>
          </w:p>
        </w:tc>
      </w:tr>
      <w:tr w:rsidR="001A5AC6" w:rsidRPr="001A5AC6" w14:paraId="261E8580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B834F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Расходы на обеспечение деятельности (оказание услуг) учреждений, выполняющих государственные функции в сфере лесных отношений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D3F59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826FD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08481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 4 02 С9300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C1954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88D49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118,9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50216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122,8</w:t>
            </w:r>
          </w:p>
        </w:tc>
      </w:tr>
      <w:tr w:rsidR="001A5AC6" w:rsidRPr="001A5AC6" w14:paraId="77FA8434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F4367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Расходы на обеспечение деятельности (оказание услуг) учреждений, выполняющих государственные функции в сфере лесных отношений (Иные бюджетные ассигнования)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DB8C6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A6961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D923E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 4 02 С9300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42770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DD574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26,3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69414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22,5</w:t>
            </w:r>
          </w:p>
        </w:tc>
      </w:tr>
      <w:tr w:rsidR="001A5AC6" w:rsidRPr="001A5AC6" w14:paraId="5B81BDC0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AEB44D" w14:textId="67B26CE6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кадрового потенциала лесного хозяйства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47E01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6C9E5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0303C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10 4 03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B4245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E3B31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1 466,1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595E42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1 291,0</w:t>
            </w:r>
          </w:p>
        </w:tc>
      </w:tr>
      <w:tr w:rsidR="001A5AC6" w:rsidRPr="001A5AC6" w14:paraId="19D1355A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595C4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Привлечение, трудоустройство и закрепление специалистов в организациях лесного хозяйства (Социальное обеспечение и иные выплаты населению)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36988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85CFA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7D03E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10 4 03 71090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0A950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03C95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1 350,0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4FF75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1 175,0</w:t>
            </w:r>
          </w:p>
        </w:tc>
      </w:tr>
      <w:tr w:rsidR="001A5AC6" w:rsidRPr="001A5AC6" w14:paraId="407ACF16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F888A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Организация школьных лесничеств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9E2E2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5E5C3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03E0E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10 4 03 71120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D8BA1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68D875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116,1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44D3B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116,0</w:t>
            </w:r>
          </w:p>
        </w:tc>
      </w:tr>
      <w:tr w:rsidR="001A5AC6" w:rsidRPr="001A5AC6" w14:paraId="57252B1C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67589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Транспорт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BF157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A64F7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426F2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AF017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D8D57A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1 792 372,0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82849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1 781 917,1</w:t>
            </w:r>
          </w:p>
        </w:tc>
      </w:tr>
      <w:tr w:rsidR="001A5AC6" w:rsidRPr="001A5AC6" w14:paraId="048BE4BB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F3A8FD" w14:textId="49C47FCF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транспортной инфраструктуры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A6C74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36DE2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F6752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FA6A2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C86C4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1 792 322,0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EFE75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1 781 867,1</w:t>
            </w:r>
          </w:p>
        </w:tc>
      </w:tr>
      <w:tr w:rsidR="001A5AC6" w:rsidRPr="001A5AC6" w14:paraId="40972B8C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D29CD9" w14:textId="098D84C9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аэропортовой инфраструктуры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D7EC2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8C4EC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B7908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11 2 01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2F2E4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103BD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360 193,9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D4178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249 878,1</w:t>
            </w:r>
          </w:p>
        </w:tc>
      </w:tr>
      <w:tr w:rsidR="001A5AC6" w:rsidRPr="001A5AC6" w14:paraId="5C5F2FEA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6E78BA" w14:textId="1CCB0D9D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Строительство объекта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Пассажирский терминал аэропорта </w:t>
            </w:r>
            <w:proofErr w:type="spellStart"/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Кепервеем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(Капитальные вложения в объекты государственной (муниципальной) собственности)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1A1A0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65BA6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AC671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11 2 01 72160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FCCD2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582B0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360 193,9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77E37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249 878,1</w:t>
            </w:r>
          </w:p>
        </w:tc>
      </w:tr>
      <w:tr w:rsidR="001A5AC6" w:rsidRPr="001A5AC6" w14:paraId="0722C072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BE075D" w14:textId="77296635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Поддержка авиакомпаний и аэропортов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2D4F1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3F995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EB829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11 4 01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FDB3B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E48405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1 293 258,1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A9760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1 393 119,0</w:t>
            </w:r>
          </w:p>
        </w:tc>
      </w:tr>
      <w:tr w:rsidR="001A5AC6" w:rsidRPr="001A5AC6" w14:paraId="30C7B457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3D823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Обустройство взлетно-посадочных площадок в населенных пунктах Чукотского автономного округа (Межбюджетные трансферты)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B9900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D68B9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B7260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11 4 01 42620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39ED0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45DD6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10 433,2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4BD8C5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9 378,7</w:t>
            </w:r>
          </w:p>
        </w:tc>
      </w:tr>
      <w:tr w:rsidR="001A5AC6" w:rsidRPr="001A5AC6" w14:paraId="7333265A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5E3EF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Возмещение недополученных доходов авиационным перевозчикам, возникающим в связи с выполнением пассажирских перевозок на местных авиационных линиях (Иные бюджетные ассигнования)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A2E0B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9311D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1F29C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11 4 01 60520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92D9F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C09952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840 000,0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C6A84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1 023 414,3</w:t>
            </w:r>
          </w:p>
        </w:tc>
      </w:tr>
      <w:tr w:rsidR="001A5AC6" w:rsidRPr="001A5AC6" w14:paraId="42E7B2BF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53341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Возмещение недополученных доходов авиационным перевозчикам, связанным с осуществлением межрегиональных перевозок пассажиров воздушным транспортом с территории Чукотского автономного округа (Иные бюджетные ассигнования)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03529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854A9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8A8E7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11 4 01 60550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894E5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8E4B6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37 083,0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EF56F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34 598,8</w:t>
            </w:r>
          </w:p>
        </w:tc>
      </w:tr>
      <w:tr w:rsidR="001A5AC6" w:rsidRPr="001A5AC6" w14:paraId="79633BD2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C116A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Возмещение недополученных доходов организациям воздушного транспорта, связанных с 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осуществлением пассажирских авиаперевозок по маршруту Москва-Певек-Москва (Иные бюджетные ассигнования)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8E4F7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8B89C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3199A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11 4 01 60570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E1110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58416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110 032,5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D27F1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86 026,1</w:t>
            </w:r>
          </w:p>
        </w:tc>
      </w:tr>
      <w:tr w:rsidR="001A5AC6" w:rsidRPr="001A5AC6" w14:paraId="49C8B9A6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FAE1C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Возмещение недополученных доходов авиационным перевозчикам, возникающих при осуществлении пассажирских авиаперевозок по маршруту Красноярск - Анадырь - Красноярск (Иные бюджетные ассигнования)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B5285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D9C51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69AB6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11 4 01 60590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E1C89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DA175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116 000,0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BE121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83 613,0</w:t>
            </w:r>
          </w:p>
        </w:tc>
      </w:tr>
      <w:tr w:rsidR="001A5AC6" w:rsidRPr="001A5AC6" w14:paraId="0D33A8E7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86DF1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Возмещение недополученных доходов организациям воздушного транспорта, связанных с осуществлением пассажирских авиаперевозок по маршруту Магадан-</w:t>
            </w:r>
            <w:proofErr w:type="spellStart"/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Кепервеем</w:t>
            </w:r>
            <w:proofErr w:type="spellEnd"/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-Магадан (Иные бюджетные ассигнования)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2A0BC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131D5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58C3E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11 4 01 60720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6165F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90984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44 000,0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2ED1C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43 076,0</w:t>
            </w:r>
          </w:p>
        </w:tc>
      </w:tr>
      <w:tr w:rsidR="001A5AC6" w:rsidRPr="001A5AC6" w14:paraId="4F6DE0C4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E3556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Возмещение недополученных доходов организациям воздушного транспорта, связанных с осуществлением пассажирских авиаперевозок по маршруту Магадан-Омолон-Магадан (Иные бюджетные ассигнования)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50F03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1C61F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E747D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11 4 01 72130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BB569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F6097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17 367,6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D60AED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18 433,0</w:t>
            </w:r>
          </w:p>
        </w:tc>
      </w:tr>
      <w:tr w:rsidR="001A5AC6" w:rsidRPr="001A5AC6" w14:paraId="0235821F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54A1A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Возмещение недополученных доходов организациям воздушного транспорта, связанных с осуществлением пассажирских авиаперевозок по маршруту Владивосток - Анадырь - Владивосток (Иные бюджетные ассигнования)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CA9DC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1466F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BDD82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11 4 01 72620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196D1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7BC695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25 100,0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7DFBE6" w14:textId="0DC7B4A8" w:rsidR="001A5AC6" w:rsidRPr="001A5AC6" w:rsidRDefault="008D01A9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1A5AC6" w:rsidRPr="001A5AC6" w14:paraId="571D9D92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CD916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Возмещение недополученных доходов авиационным перевозчикам, возникающих при осуществлении пассажирских авиаперевозок по маршруту Москва - Анадырь - Москва (Иные бюджетные ассигнования)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4F70A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A1F13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B095F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11 4 01 72690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74FDC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3913EA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33 359,1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BDB035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33 359,1</w:t>
            </w:r>
          </w:p>
        </w:tc>
      </w:tr>
      <w:tr w:rsidR="001A5AC6" w:rsidRPr="001A5AC6" w14:paraId="41F8022C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32CC5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Возмещение недополученных доходов авиационным перевозчикам, возникающих при осуществлении пассажирских авиаперевозок по маршруту Новосибирск-Певек-Новосибирск (Иные бюджетные ассигнования)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D631C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41332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553DE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11 4 01 72790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34D11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4610B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59 882,7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FCCAAD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61 220,0</w:t>
            </w:r>
          </w:p>
        </w:tc>
      </w:tr>
      <w:tr w:rsidR="001A5AC6" w:rsidRPr="001A5AC6" w14:paraId="581B7707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783C15" w14:textId="19AA826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Поддержка морских портов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A5D34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A67ED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5BEAB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11 4 02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488A0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E4320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138 870,0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60A15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138 870,0</w:t>
            </w:r>
          </w:p>
        </w:tc>
      </w:tr>
      <w:tr w:rsidR="001A5AC6" w:rsidRPr="001A5AC6" w14:paraId="46A16FD7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B23D4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Субсидии на финансовое обеспечение затрат в целях осуществления общей текущей деятельности по перевалке и перевозке грузов и пассажиров морским и </w:t>
            </w:r>
            <w:proofErr w:type="spellStart"/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внутрилиманным</w:t>
            </w:r>
            <w:proofErr w:type="spellEnd"/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транспортом (Иные бюджетные ассигнования)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E4CE2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C5FC2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66FDF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11 4 02 60530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28F2F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FE0DE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138 870,0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692445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138 870,0</w:t>
            </w:r>
          </w:p>
        </w:tc>
      </w:tr>
      <w:tr w:rsidR="001A5AC6" w:rsidRPr="001A5AC6" w14:paraId="0036F43B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4C5FD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Выполнение отдельных обязательств Чукотского автономного округа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05F26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30585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B8F68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D6E12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895B6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84798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50,0</w:t>
            </w:r>
          </w:p>
        </w:tc>
      </w:tr>
      <w:tr w:rsidR="001A5AC6" w:rsidRPr="001A5AC6" w14:paraId="21044564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443A2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Иные непрограммные мероприятия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779EE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1880C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1213C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82 9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8ED62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BA438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BC5B3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50,0</w:t>
            </w:r>
          </w:p>
        </w:tc>
      </w:tr>
      <w:tr w:rsidR="001A5AC6" w:rsidRPr="001A5AC6" w14:paraId="73789C02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E6E332" w14:textId="41E0E583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Членские взносы в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Некоммерческое партнерство по координации использования Северного морского пути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(Иные бюджетные ассигнования)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A6D52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4BE06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EDBCB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82 9 00 20120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6CBF4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F1B1C5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3DC34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50,0</w:t>
            </w:r>
          </w:p>
        </w:tc>
      </w:tr>
      <w:tr w:rsidR="001A5AC6" w:rsidRPr="001A5AC6" w14:paraId="11BD9551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05DB2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Дорожное хозяйство (дорожные фонды)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B67E8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21D76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50EE0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C815B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F6559D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3 921 538,3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3F481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3 807 714,7</w:t>
            </w:r>
          </w:p>
        </w:tc>
      </w:tr>
      <w:tr w:rsidR="001A5AC6" w:rsidRPr="001A5AC6" w14:paraId="133A48BB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15FAAD" w14:textId="4CB38E94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транспортной инфраструктуры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3E85C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A00A3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B4229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A0C3F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89D0E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3 921 538,3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1FEFAA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3 807 714,6</w:t>
            </w:r>
          </w:p>
        </w:tc>
      </w:tr>
      <w:tr w:rsidR="001A5AC6" w:rsidRPr="001A5AC6" w14:paraId="124186F2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04E275" w14:textId="7124C0BB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Региональная и местная дорожная сеть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70890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44D7C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170D7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 2 И8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6D5B9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5F67E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2 378 554,7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21DDAA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2 378 554,5</w:t>
            </w:r>
          </w:p>
        </w:tc>
      </w:tr>
      <w:tr w:rsidR="001A5AC6" w:rsidRPr="001A5AC6" w14:paraId="46AE2026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E2B0A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9EEB9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C147F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F3950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 2 И8 54470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A9A2A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D1005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955 859,6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05C04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955 859,6</w:t>
            </w:r>
          </w:p>
        </w:tc>
      </w:tr>
      <w:tr w:rsidR="001A5AC6" w:rsidRPr="001A5AC6" w14:paraId="3BB15DF0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14246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(Капитальные вложения в объекты государственной (муниципальной) собственности)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C5C72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7527E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88F73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 2 И8 54470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804C6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FFBBF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1 320 995,1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DB0DE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1 320 995,0</w:t>
            </w:r>
          </w:p>
        </w:tc>
      </w:tr>
      <w:tr w:rsidR="001A5AC6" w:rsidRPr="001A5AC6" w14:paraId="4614F7FC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6DA62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Реализация региональных проектов в области дорожного хозяйства (Межбюджетные трансферты)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8C7B4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61A9A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B676A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 2 И8 9Д410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F3092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B2522A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101 700,0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06F5E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101 699,9</w:t>
            </w:r>
          </w:p>
        </w:tc>
      </w:tr>
      <w:tr w:rsidR="001A5AC6" w:rsidRPr="001A5AC6" w14:paraId="586C9B25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7A608E" w14:textId="149662A1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Реконструкция, капитальный ремонт автомобильных дорог общего пользования регионального значения и сооружений на них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D6F18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FD1FB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B573A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11 4 03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21FFB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5CF975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14 779,3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DAEAC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14 779,3</w:t>
            </w:r>
          </w:p>
        </w:tc>
      </w:tr>
      <w:tr w:rsidR="001A5AC6" w:rsidRPr="001A5AC6" w14:paraId="63CC1C4B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88BAA6" w14:textId="42AFB271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Капитальный ремонт дорожной инфраструктуры в целях разработки месторождения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proofErr w:type="spellStart"/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Пыркакайские</w:t>
            </w:r>
            <w:proofErr w:type="spellEnd"/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штокверки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за счет средств окружного бюджета (Капитальный ремонт участков автомобильных дорог общего пользования регионального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Певек-</w:t>
            </w:r>
            <w:proofErr w:type="spellStart"/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Апапельгино</w:t>
            </w:r>
            <w:proofErr w:type="spellEnd"/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  <w:proofErr w:type="spellStart"/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Янранай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) (Закупка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6D54D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5C6A1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5FA26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 4 03 К8001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E5B79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C0C6A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14 779,3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91508D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14 779,3</w:t>
            </w:r>
          </w:p>
        </w:tc>
      </w:tr>
      <w:tr w:rsidR="001A5AC6" w:rsidRPr="001A5AC6" w14:paraId="13FB5DBA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6658BE" w14:textId="3B085A00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Дорожная деятельность в отношении автомобильных дорог общего пользования регионального значения Чукотского автономного округа в части проектирования, содержания, ремонта и капитального ремонта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672F4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8E018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DE45C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11 4 04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27CF0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3E941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618 047,6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C5027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562 463,9</w:t>
            </w:r>
          </w:p>
        </w:tc>
      </w:tr>
      <w:tr w:rsidR="001A5AC6" w:rsidRPr="001A5AC6" w14:paraId="7B7C0DDF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4776A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Капитальный ремонт, ремонт и содержание автомобильных дорог общего пользования и сооружений на них, проектно-изыскательские работы и прочие работы, резерв средств на предупредительные, аварийно-восстановительные и непредвиденные работы (Закупка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9F7C1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69857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329FD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 4 04 9Д030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29F07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FBC40D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618 047,6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9CFBF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562 463,9</w:t>
            </w:r>
          </w:p>
        </w:tc>
      </w:tr>
      <w:tr w:rsidR="001A5AC6" w:rsidRPr="001A5AC6" w14:paraId="43ED61FD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2D129B" w14:textId="4D8BDF55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Капитальный ремонт и благоустройство улично-дорожной сети и дворовых территорий (кварталов) в г. Певеке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2FA20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6862C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A1490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11 4 05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7B4CE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4174E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34 482,4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2EDD5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34 482,4</w:t>
            </w:r>
          </w:p>
        </w:tc>
      </w:tr>
      <w:tr w:rsidR="001A5AC6" w:rsidRPr="001A5AC6" w14:paraId="67B2CE75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D5009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Капитальный ремонт и благоустройство улично-дорожной сети и дворовых территорий (кварталов) в г. Певеке (Закупка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84D7A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530FD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939F0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 4 05 9Д010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485C9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148AF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34 482,4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24AAA2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34 482,4</w:t>
            </w:r>
          </w:p>
        </w:tc>
      </w:tr>
      <w:tr w:rsidR="001A5AC6" w:rsidRPr="001A5AC6" w14:paraId="215F5054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A754E4" w14:textId="13BD921D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Укрепление и оснащение материально-технической базы организаций дорожного хозяйства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70885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2C5A4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91729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11 4 06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E53E2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8D51D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21 935,1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8903B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20 842,1</w:t>
            </w:r>
          </w:p>
        </w:tc>
      </w:tr>
      <w:tr w:rsidR="001A5AC6" w:rsidRPr="001A5AC6" w14:paraId="006AA567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9974B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Частичная компенсация юридическим лицам затрат по уплате лизинговых платежей по договорам финансовой аренды (лизинга) техники и оборудования, закупаемого в целях обслуживания дорог регионального и местного значения (Иные бюджетные ассигнования)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2068C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60664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40461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 4 06 9Д820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CE0F8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36EE8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21 935,1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69C9AD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20 842,1</w:t>
            </w:r>
          </w:p>
        </w:tc>
      </w:tr>
      <w:tr w:rsidR="001A5AC6" w:rsidRPr="001A5AC6" w14:paraId="3874353F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5812B3" w14:textId="711EE21E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деятельности государственных органов и подведомственных учреждений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D20BE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20A9E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23C00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11 4 07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8A27E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29A99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853 739,2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5B526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796 592,4</w:t>
            </w:r>
          </w:p>
        </w:tc>
      </w:tr>
      <w:tr w:rsidR="001A5AC6" w:rsidRPr="001A5AC6" w14:paraId="6CAB95B4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2B7BD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Компенсация расходов на оплату стоимости проезда и провоза багажа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3ACBA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A3E31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4BDB3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11 4 07 10110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26DD5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05800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1 190,0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0DACD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1 165,8</w:t>
            </w:r>
          </w:p>
        </w:tc>
      </w:tr>
      <w:tr w:rsidR="001A5AC6" w:rsidRPr="001A5AC6" w14:paraId="399D61C5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9B1B0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Компенсация расходов на оплату стоимости проезда и провоза багажа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694A3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50016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53CBA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11 4 07 10110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B9894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D47C6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840,0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B54ED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589,4</w:t>
            </w:r>
          </w:p>
        </w:tc>
      </w:tr>
      <w:tr w:rsidR="001A5AC6" w:rsidRPr="001A5AC6" w14:paraId="340DDEE9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BCA51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Компенсация расходов, связанных с переездом (Социальное обеспечение и иные выплаты населению)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16847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E41DD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59E12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11 4 07 10120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1F6E6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DB728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25,3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C4C03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25,3</w:t>
            </w:r>
          </w:p>
        </w:tc>
      </w:tr>
      <w:tr w:rsidR="001A5AC6" w:rsidRPr="001A5AC6" w14:paraId="020092FC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2D529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Оказание поддержки учреждениям, осуществляющим управление в сфере дорожного хозяйства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C5F1F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E0C11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5D3F5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 4 07 9Д620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53C33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753AA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76 963,1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57BD2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75 430,1</w:t>
            </w:r>
          </w:p>
        </w:tc>
      </w:tr>
      <w:tr w:rsidR="001A5AC6" w:rsidRPr="001A5AC6" w14:paraId="10DABAD9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136CC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Оказание поддержки учреждениям, осуществляющим управление в сфере дорожного хозяйства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4177C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9CB12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46322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 4 07 9Д620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FE4F4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34BD4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10 491,0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4DF5C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10 078,8</w:t>
            </w:r>
          </w:p>
        </w:tc>
      </w:tr>
      <w:tr w:rsidR="001A5AC6" w:rsidRPr="001A5AC6" w14:paraId="58FFF5A8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3ECB8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Оказание поддержки учреждениям, осуществляющим управление в сфере дорожного хозяйства (Предоставление субсидий бюджетным, 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12084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D5562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56EA6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 4 07 9Д620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6AB81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2572A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311 378,7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ABFC6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256 600,2</w:t>
            </w:r>
          </w:p>
        </w:tc>
      </w:tr>
      <w:tr w:rsidR="001A5AC6" w:rsidRPr="001A5AC6" w14:paraId="57FE99F1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8004D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Оказание поддержки учреждениям, осуществляющим управление в сфере дорожного хозяйства (Иные бюджетные ассигнования)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47CCD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8AD27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B9D29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 4 07 9Д620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D0A1C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DB2EAD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377 300,6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9A8575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377 152,4</w:t>
            </w:r>
          </w:p>
        </w:tc>
      </w:tr>
      <w:tr w:rsidR="001A5AC6" w:rsidRPr="001A5AC6" w14:paraId="737824F5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64947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Материально-техническое оснащение государственных учреждений, осуществляющих деятельность в сфере дорожного хозяйства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A11C0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BD479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6FEF8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 4 07 9Д810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44E41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EE015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75 550,5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B76A5D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75 550,4</w:t>
            </w:r>
          </w:p>
        </w:tc>
      </w:tr>
      <w:tr w:rsidR="001A5AC6" w:rsidRPr="001A5AC6" w14:paraId="120BA4D5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2ECD8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Связь и информатика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8F9E1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AFCCD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5225B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7D3CD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92C9E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275 891,3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58BB0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299 422,0</w:t>
            </w:r>
          </w:p>
        </w:tc>
      </w:tr>
      <w:tr w:rsidR="001A5AC6" w:rsidRPr="001A5AC6" w14:paraId="2575DA03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BF3613" w14:textId="7629135D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Информационное общество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8A67A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B7F32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F6CA9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C71D5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BE1ABA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275 891,3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14365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299 422,0</w:t>
            </w:r>
          </w:p>
        </w:tc>
      </w:tr>
      <w:tr w:rsidR="001A5AC6" w:rsidRPr="001A5AC6" w14:paraId="7AFA10E3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396B39" w14:textId="323C22B1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информационного общества и электронного правительства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D3442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EA228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3A411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07 4 01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DF2EB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0F56B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87 222,5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7F0545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78 978,7</w:t>
            </w:r>
          </w:p>
        </w:tc>
      </w:tr>
      <w:tr w:rsidR="001A5AC6" w:rsidRPr="001A5AC6" w14:paraId="7746BF34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66D91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перехода органов исполнительной власти и органов местного самоуправления Чукотского автономного округа, а также находящихся в их ведении учреждений и организаций, на оказание государственных (муниципальных) услуг в электронном виде (Закупка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A30E5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68ED6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694AB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07 4 01 71580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62FE7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C9858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25 562,5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148BD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25 562,4</w:t>
            </w:r>
          </w:p>
        </w:tc>
      </w:tr>
      <w:tr w:rsidR="001A5AC6" w:rsidRPr="001A5AC6" w14:paraId="057C7C0C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221BE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Организация мероприятий по реализации информационной безопасности в телекоммуникационной сети органов 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исполнительной власти Чукотского автономного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949FD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C3F25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35A0A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07 4 01 71590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61938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650F2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21 798,6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037A6D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23 560,4</w:t>
            </w:r>
          </w:p>
        </w:tc>
      </w:tr>
      <w:tr w:rsidR="001A5AC6" w:rsidRPr="001A5AC6" w14:paraId="2460EA4A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AF80A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Мероприятие, направленное на внедрение технологий биометрической идентификации и аутентификации данных (Закупка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E815A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94B43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D1789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07 4 01 71591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0B386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80A11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17 073,6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AFB93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6 002,3</w:t>
            </w:r>
          </w:p>
        </w:tc>
      </w:tr>
      <w:tr w:rsidR="001A5AC6" w:rsidRPr="001A5AC6" w14:paraId="65DEDC59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08F007" w14:textId="67680D9F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Услуги по разработке и внедрению аналитической системы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Единая система управления запасами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(Закупка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ECF98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2DD11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BA39E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07 4 01 71594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4C9D7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411DA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1 353,5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1B06C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1 353,5</w:t>
            </w:r>
          </w:p>
        </w:tc>
      </w:tr>
      <w:tr w:rsidR="001A5AC6" w:rsidRPr="001A5AC6" w14:paraId="766DCD03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B8320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Приобретение электронно-вычислительной техники и программного обеспечения для нужд органов исполнительной власти и подведомственных учреждений Чукотского автономного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64EFE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53EF7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17A3A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07 4 01 71640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EEC17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80029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4 980,2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F01BF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4 980,1</w:t>
            </w:r>
          </w:p>
        </w:tc>
      </w:tr>
      <w:tr w:rsidR="001A5AC6" w:rsidRPr="001A5AC6" w14:paraId="1E95CE2C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5ED6B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системы электронного делопроизводства и документооборота государственных органов исполнительной власти Чукотского автономного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5FF03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90323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E2806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07 4 01 71650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65D4E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A56CB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9 562,6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47CD25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11 251,6</w:t>
            </w:r>
          </w:p>
        </w:tc>
      </w:tr>
      <w:tr w:rsidR="001A5AC6" w:rsidRPr="001A5AC6" w14:paraId="3961133F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133DA1" w14:textId="276B02EA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Обеспечение органов исполнительной власти и учреждений Чукотского автономного округа качественными каналами связи, в том числе с 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 xml:space="preserve">возможностью подключения к сети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Интернет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(Закупка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304CE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03778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0E9EE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07 4 01 72030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F2408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A37C7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6 891,5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EB211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6 268,3</w:t>
            </w:r>
          </w:p>
        </w:tc>
      </w:tr>
      <w:tr w:rsidR="001A5AC6" w:rsidRPr="001A5AC6" w14:paraId="1517AE70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2C31F3" w14:textId="75A96B94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Цифровая Чукотка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851DD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D7279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1674D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07 4 03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8D43A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695EE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188 668,8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6B43E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220 443,3</w:t>
            </w:r>
          </w:p>
        </w:tc>
      </w:tr>
      <w:tr w:rsidR="001A5AC6" w:rsidRPr="001A5AC6" w14:paraId="4C2C5663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8BABCB" w14:textId="47B4C2E3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Оказание услуг по предоставлению доступа к информационно-телекоммуникационной сети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Интернет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на территории ЧАО (Закупка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4A71E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01492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5FE53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07 4 03 71592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E826A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1E86D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13 992,0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27C13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13 992,0</w:t>
            </w:r>
          </w:p>
        </w:tc>
      </w:tr>
      <w:tr w:rsidR="001A5AC6" w:rsidRPr="001A5AC6" w14:paraId="5B0CFEEB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FAF41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Приобретение коммутационного оборудования для обеспечения устойчивости и защищенности сети органов исполнительной власти Чукотского автономного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733EA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37186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B121A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07 4 03 71593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6500D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DF58DA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5 303,6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60AE5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4 120,3</w:t>
            </w:r>
          </w:p>
        </w:tc>
      </w:tr>
      <w:tr w:rsidR="001A5AC6" w:rsidRPr="001A5AC6" w14:paraId="34EC30B0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9C69D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Субсидия организациям с государственным участием на финансовое обеспечение затрат, связанных с осуществлением деятельности в области информации и связи (Иные бюджетные ассигнования)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96441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BEE30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19222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07 4 03 71610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3FB6A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4F6DB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32 089,8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3052F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65 220,9</w:t>
            </w:r>
          </w:p>
        </w:tc>
      </w:tr>
      <w:tr w:rsidR="001A5AC6" w:rsidRPr="001A5AC6" w14:paraId="50314F77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14B10B" w14:textId="327981D8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Обеспечение учреждений качественными каналами связи с возможностью подключения к сети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Интернет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(Закупка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D8DC6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8CE48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27682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07 4 03 72040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D395F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2CB73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128 819,7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7E73E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128 646,4</w:t>
            </w:r>
          </w:p>
        </w:tc>
      </w:tr>
      <w:tr w:rsidR="001A5AC6" w:rsidRPr="001A5AC6" w14:paraId="7255196C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C26D5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Оказание услуг по обеспечению зоны покрытия радиотелефонной (сотовой) связи в населенных 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пунктах Чукотского автономного округа для организации доступа к сети Интернет (Закупка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E84AD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8AE29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24345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07 4 03 72090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F9CEB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7D2BA2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4 200,0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FFD32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4 200,0</w:t>
            </w:r>
          </w:p>
        </w:tc>
      </w:tr>
      <w:tr w:rsidR="001A5AC6" w:rsidRPr="001A5AC6" w14:paraId="5D3454C9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BD275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Оказание услуг по организации видеоконференцсвязи между органами власти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9C009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D05B1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43ED0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07 4 03 72190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E8233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9CE03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4 263,7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53280D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4 263,7</w:t>
            </w:r>
          </w:p>
        </w:tc>
      </w:tr>
      <w:tr w:rsidR="001A5AC6" w:rsidRPr="001A5AC6" w14:paraId="52742461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A5899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9C7F9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D8530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F5CE5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FAC70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B28AC5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12 195,0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8293F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12 195,0</w:t>
            </w:r>
          </w:p>
        </w:tc>
      </w:tr>
      <w:tr w:rsidR="001A5AC6" w:rsidRPr="001A5AC6" w14:paraId="53135A6F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A4846A" w14:textId="06A6061C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агропромышленного комплекса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78B4E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C1701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F6F31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D851B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C367DD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12 195,0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7484B2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12 195,0</w:t>
            </w:r>
          </w:p>
        </w:tc>
      </w:tr>
      <w:tr w:rsidR="001A5AC6" w:rsidRPr="001A5AC6" w14:paraId="17307616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812FE3" w14:textId="4CCB38CB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Создание условий для повышения конкурентоспособности агропромышленного комплекса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16EFF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00515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3D271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06 4 01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113E7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968CB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12 195,0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A1EDE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12 195,0</w:t>
            </w:r>
          </w:p>
        </w:tc>
      </w:tr>
      <w:tr w:rsidR="001A5AC6" w:rsidRPr="001A5AC6" w14:paraId="6DFECE46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2EE23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Научно-исследовательские работы, научное сопровождение и мониторинг добычи (вылова) рыбных ресурсов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A82E1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FE173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CD0BB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06 4 01 60740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4765E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1D9435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12 195,0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CB72C5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12 195,0</w:t>
            </w:r>
          </w:p>
        </w:tc>
      </w:tr>
      <w:tr w:rsidR="001A5AC6" w:rsidRPr="001A5AC6" w14:paraId="5D0A557B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3C440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Другие вопросы в области национальной экономики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0B5A8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9BA7A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7CAD7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18176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46D4D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3 248 064,2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5EF5D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3 284 057,6</w:t>
            </w:r>
          </w:p>
        </w:tc>
      </w:tr>
      <w:tr w:rsidR="001A5AC6" w:rsidRPr="001A5AC6" w14:paraId="20223E00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7E2CBE" w14:textId="60F97DDF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Стимулирование экономической активности населения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8765C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58DE7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5B13C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13B5D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345B3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375 381,1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9D145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371 853,5</w:t>
            </w:r>
          </w:p>
        </w:tc>
      </w:tr>
      <w:tr w:rsidR="001A5AC6" w:rsidRPr="001A5AC6" w14:paraId="1EA9F445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B14B28" w14:textId="48166A7B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Финансовая поддержка субъектов малого и среднего предпринимательства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9D307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595DD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729AD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04 2 01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AADC6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D570D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69 031,9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57E99D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60 340,9</w:t>
            </w:r>
          </w:p>
        </w:tc>
      </w:tr>
      <w:tr w:rsidR="001A5AC6" w:rsidRPr="001A5AC6" w14:paraId="10F3E0FF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0CB26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Субсидии субъектам малого и среднего предпринимательства на возмещение затрат, связанных с уплатой первого взноса (аванса) при заключении договоров лизинга оборудования (Иные бюджетные ассигнования)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26557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A8B97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E046A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04 2 01 71730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042E0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66411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31 200,0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DD0AC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26 506,9</w:t>
            </w:r>
          </w:p>
        </w:tc>
      </w:tr>
      <w:tr w:rsidR="001A5AC6" w:rsidRPr="001A5AC6" w14:paraId="78733E74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0B428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Гранты начинающим субъектам малого предпринимательства (Иные бюджетные ассигнования)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04B94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445FC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1A918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04 2 01 71740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4EECF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E6C882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6 331,9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A6DCDA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6 331,9</w:t>
            </w:r>
          </w:p>
        </w:tc>
      </w:tr>
      <w:tr w:rsidR="001A5AC6" w:rsidRPr="001A5AC6" w14:paraId="7FAE8C9C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2FEF3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Субсидии субъектам малого и среднего предпринимательства на возмещение затрат, связанных с доставкой продукции собственного производства по территории Чукотского автономного округа (Иные бюджетные ассигнования)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F9BDD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F3DFD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DFA1B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04 2 01 71750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4C869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D3E17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1 500,0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7C615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1 500,0</w:t>
            </w:r>
          </w:p>
        </w:tc>
      </w:tr>
      <w:tr w:rsidR="001A5AC6" w:rsidRPr="001A5AC6" w14:paraId="4B4E0D28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55263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Субсидии субъектам малого и среднего предпринимательства на возмещение затрат, связанных с приобретением оборудования в целях создания и (или) развития, и (или) модернизации производства товаров (работ, услуг) (Иные бюджетные ассигнования)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A9162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C4ADA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4638A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04 2 01 71760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F7605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37BA02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30 000,0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E78E62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26 002,2</w:t>
            </w:r>
          </w:p>
        </w:tc>
      </w:tr>
      <w:tr w:rsidR="001A5AC6" w:rsidRPr="001A5AC6" w14:paraId="75FEC69A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5BA348" w14:textId="1EB2A9F9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Создание и развитие инфраструктуры поддержки субъектов малого и среднего предпринимательства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93BC4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AAAF5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152AE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04 2 02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1C477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EDC4B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55 000,0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A18F2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60 370,7</w:t>
            </w:r>
          </w:p>
        </w:tc>
      </w:tr>
      <w:tr w:rsidR="001A5AC6" w:rsidRPr="001A5AC6" w14:paraId="0F196373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15FB8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Субсидии на финансовое обеспечение затрат деятельности управляющих компаний промышленных парков (Иные бюджетные ассигнования)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6048E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DAC43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A5CE6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04 2 02 62410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EBA17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9DB1C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25 000,0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BA534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30 370,7</w:t>
            </w:r>
          </w:p>
        </w:tc>
      </w:tr>
      <w:tr w:rsidR="001A5AC6" w:rsidRPr="001A5AC6" w14:paraId="1EB10A33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08DD0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Субсидии некоммерческим организациям на финансовое обеспечение затрат, связанных с обеспечением доступа субъектов малого и среднего предпринимательства к заемным финансовым ресурсам на льготных условиях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148D3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79725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24F9E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04 2 02 62440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94F66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BCB5B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30 000,0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93019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30 000,0</w:t>
            </w:r>
          </w:p>
        </w:tc>
      </w:tr>
      <w:tr w:rsidR="001A5AC6" w:rsidRPr="001A5AC6" w14:paraId="20B79F1C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E1022D" w14:textId="4D7E3DD6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Стимулирование развития предпринимательства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1D1BF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C5AAB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340BB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04 2 03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B283B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74A0B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91 863,6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47132D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95 799,9</w:t>
            </w:r>
          </w:p>
        </w:tc>
      </w:tr>
      <w:tr w:rsidR="001A5AC6" w:rsidRPr="001A5AC6" w14:paraId="32185469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5FAF1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Субсидии на поддержку субъектов предпринимательской деятельности в сельской местности (Межбюджетные трансферты)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CCEED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F417C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42284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04 2 03 42260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1021F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F378A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35 000,0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67EDBD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36 017,2</w:t>
            </w:r>
          </w:p>
        </w:tc>
      </w:tr>
      <w:tr w:rsidR="001A5AC6" w:rsidRPr="001A5AC6" w14:paraId="03A91BB2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6B176F" w14:textId="007CC224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Субсидии на поддержку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северного завоза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потребительских товаров (Межбюджетные трансферты)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6EEE9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C4EF7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22F6A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04 2 03 42580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5C4EE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4B307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47 195,5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8FCC9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50 428,8</w:t>
            </w:r>
          </w:p>
        </w:tc>
      </w:tr>
      <w:tr w:rsidR="001A5AC6" w:rsidRPr="001A5AC6" w14:paraId="58370D84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9836C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Субсидии субъектам предпринимательской деятельности на возмещение затрат, связанных с уплатой процентов по кредитам, привлеченным в инвестиционных целях (Иные бюджетные ассигнования)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7A7C8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0954F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0E3BF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04 2 03 71780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2016B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14B1C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9 668,1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F5728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9 353,9</w:t>
            </w:r>
          </w:p>
        </w:tc>
      </w:tr>
      <w:tr w:rsidR="001A5AC6" w:rsidRPr="001A5AC6" w14:paraId="4FA7764A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0E5998" w14:textId="015718A5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Малое и среднее предпринимательство и поддержка индивидуальной предпринимательской инициативы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8FF17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30170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EF965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 2 Э1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66A58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E8E87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4 429,9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29D39A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4 429,9</w:t>
            </w:r>
          </w:p>
        </w:tc>
      </w:tr>
      <w:tr w:rsidR="001A5AC6" w:rsidRPr="001A5AC6" w14:paraId="4128971E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71C95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поддержка малого и среднего предпринимательства в субъектах Российской Федерации (Субсидии некоммерческим организациям на финансовое обеспечение затрат, связанных с предоставлением услуг субъектам 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малого и среднего предпринимательства, а также гражданам, желающим вести бизнес)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456A3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07A90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EB3E9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 2 Э1 55270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CDF02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836102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4 429,9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2D7D3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4 429,9</w:t>
            </w:r>
          </w:p>
        </w:tc>
      </w:tr>
      <w:tr w:rsidR="001A5AC6" w:rsidRPr="001A5AC6" w14:paraId="3F4D7EE7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3A3D54" w14:textId="55369261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Стимулирование развития предпринимательства в сельской местности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4F9AC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F1A74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AB003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04 4 03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35463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D41B1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315,8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1F996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256,0</w:t>
            </w:r>
          </w:p>
        </w:tc>
      </w:tr>
      <w:tr w:rsidR="001A5AC6" w:rsidRPr="001A5AC6" w14:paraId="65E0CA7A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0A4660" w14:textId="6A7D383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Достижение показателей государственной программы Российской Федерации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Реализация государственной национальной политики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(Проведение социологического исследования в целях определения доли граждан, удовлетворенных качеством реализуемых мероприятий) (Закупка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3A9E4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D6D5A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CE07B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 4 03 F5182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0A878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FDA7D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315,8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1D01F5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256,0</w:t>
            </w:r>
          </w:p>
        </w:tc>
      </w:tr>
      <w:tr w:rsidR="001A5AC6" w:rsidRPr="001A5AC6" w14:paraId="6CAB957D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C4862E" w14:textId="70FBE684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Финансовая поддержка социально ориентированных некоммерческих организаций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5C871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B6C13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1E2DB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04 4 06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CDD40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4BC9B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6 000,0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863BA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6 000,0</w:t>
            </w:r>
          </w:p>
        </w:tc>
      </w:tr>
      <w:tr w:rsidR="001A5AC6" w:rsidRPr="001A5AC6" w14:paraId="194A2CA2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92C71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Оказание финансовой поддержки социально ориентированным некоммерческим организациям на обеспечение затрат, связанных с уставной деятельностью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ED49D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35F68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3F487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04 4 06 71790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CC230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695C12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6 000,0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FE212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6 000,0</w:t>
            </w:r>
          </w:p>
        </w:tc>
      </w:tr>
      <w:tr w:rsidR="001A5AC6" w:rsidRPr="001A5AC6" w14:paraId="23044963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9F1280" w14:textId="13A23FBB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Информационные и консультационные услуги в 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сфере поддержки экономического и социального развития коренных малочисленных народов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95958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977FB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0B777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04 4 07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F3880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B5F59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404,0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9B908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404,0</w:t>
            </w:r>
          </w:p>
        </w:tc>
      </w:tr>
      <w:tr w:rsidR="001A5AC6" w:rsidRPr="001A5AC6" w14:paraId="43B69CF9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80133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Проведение мероприятий, направленных на организацию диалога с социально ориентированными некоммерческими организациями (Закупка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6ECE7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F2C9B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32988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04 4 07 72000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123B8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8169C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404,0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C3CDB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404,0</w:t>
            </w:r>
          </w:p>
        </w:tc>
      </w:tr>
      <w:tr w:rsidR="001A5AC6" w:rsidRPr="001A5AC6" w14:paraId="3964A427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B0D399" w14:textId="0D04679C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деятельности государственных органов и подведомственных учреждений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B277F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B0067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F583C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04 4 08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CD8D7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B8C0B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148 335,9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C6B042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144 252,1</w:t>
            </w:r>
          </w:p>
        </w:tc>
      </w:tr>
      <w:tr w:rsidR="001A5AC6" w:rsidRPr="001A5AC6" w14:paraId="33EF74C0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FA2D4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A7F71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BE7E8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08C6C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04 4 08 00110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BF847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487EA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138 345,4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2E93F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135 737,1</w:t>
            </w:r>
          </w:p>
        </w:tc>
      </w:tr>
      <w:tr w:rsidR="001A5AC6" w:rsidRPr="001A5AC6" w14:paraId="24564E8C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5EB38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1B253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6F14D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7EFA2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04 4 08 00110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4FB52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E5BDA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2 373,3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A8E49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2 159,2</w:t>
            </w:r>
          </w:p>
        </w:tc>
      </w:tr>
      <w:tr w:rsidR="001A5AC6" w:rsidRPr="001A5AC6" w14:paraId="6DC8D5EE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10149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Компенсация расходов на оплату стоимости проезда и провоза багажа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F303D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E7ACF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E379B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04 4 08 10110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C1303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641D9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2 815,1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D0729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1 421,8</w:t>
            </w:r>
          </w:p>
        </w:tc>
      </w:tr>
      <w:tr w:rsidR="001A5AC6" w:rsidRPr="001A5AC6" w14:paraId="45D59239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C40BD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Компенсация расходов, связанных с переездом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060A4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C3EB0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1B503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04 4 08 10120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E1396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64F692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157,9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540F2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232,6</w:t>
            </w:r>
          </w:p>
        </w:tc>
      </w:tr>
      <w:tr w:rsidR="001A5AC6" w:rsidRPr="001A5AC6" w14:paraId="35C13CD0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576CC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Выплата денежной компенсации за наём (поднаём) жилых помещений сотрудникам государственных органов Чукотского автономного округа и государственных учреждений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F3C5A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F1C76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7C3F7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04 4 08 10130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9BB22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0DD6D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4 644,2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F8903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4 701,4</w:t>
            </w:r>
          </w:p>
        </w:tc>
      </w:tr>
      <w:tr w:rsidR="001A5AC6" w:rsidRPr="001A5AC6" w14:paraId="7136EDB1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46BF31" w14:textId="7853535B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культуры и туризма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21AD8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0A7E5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9CA95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19462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A3FE9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190 319,4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6B01F5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154 126,2</w:t>
            </w:r>
          </w:p>
        </w:tc>
      </w:tr>
      <w:tr w:rsidR="001A5AC6" w:rsidRPr="001A5AC6" w14:paraId="236059A1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498966" w14:textId="3FE5CD30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социальной инфраструктуры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28EFB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80006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9CB54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05 2 01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E4402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7E420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128 273,4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B809E5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92 301,6</w:t>
            </w:r>
          </w:p>
        </w:tc>
      </w:tr>
      <w:tr w:rsidR="001A5AC6" w:rsidRPr="001A5AC6" w14:paraId="027F93E9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5B3B3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Субсидия на возмещение затрат по кредитам, привлеченным организациями с государственным участием, на модернизацию гостиничной инфраструктуры (Иные бюджетные ассигнования)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FCBDD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0BFF2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4771E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05 2 01 20050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E9676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300AD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15 649,4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1CDE0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13 293,2</w:t>
            </w:r>
          </w:p>
        </w:tc>
      </w:tr>
      <w:tr w:rsidR="001A5AC6" w:rsidRPr="001A5AC6" w14:paraId="416F4434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59F66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Субсидия организациям с государственным участием на возмещение затрат, связанных с модернизацией гостиничной инфраструктуры (Иные бюджетные ассигнования)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4FE14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8279B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847DA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05 2 01 20070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D4780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0CBB7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45 000,0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81B7A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44 944,2</w:t>
            </w:r>
          </w:p>
        </w:tc>
      </w:tr>
      <w:tr w:rsidR="001A5AC6" w:rsidRPr="001A5AC6" w14:paraId="7FA595CC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98641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(Иные бюджетные ассигнования)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45BBF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48261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E9AE1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2 01 R5050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C7DC7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6127E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67 624,0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44BA22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34 064,2</w:t>
            </w:r>
          </w:p>
        </w:tc>
      </w:tr>
      <w:tr w:rsidR="001A5AC6" w:rsidRPr="001A5AC6" w14:paraId="2F304BE2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709F3C" w14:textId="051AA32A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Создание номерного фонда, инфраструктуры и новых точек притяжения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99787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AF6BD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C9AFB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2 П1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66BC5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538282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30 303,1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C2A49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30 303,1</w:t>
            </w:r>
          </w:p>
        </w:tc>
      </w:tr>
      <w:tr w:rsidR="001A5AC6" w:rsidRPr="001A5AC6" w14:paraId="0B6A8D0D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DBE4A8" w14:textId="06E6EC5E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Достижение показателей государственной программы Российской Федерации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туризма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(Субсидии юридическим лицам на финансовое обеспечение затрат, связанных с созданием туристской инфраструктуры) (Иные бюджетные ассигнования)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DFECC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8B6FE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51A49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2 П1 55580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236E5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4D292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30 303,1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31327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30 303,1</w:t>
            </w:r>
          </w:p>
        </w:tc>
      </w:tr>
      <w:tr w:rsidR="001A5AC6" w:rsidRPr="001A5AC6" w14:paraId="38379E12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B1E293" w14:textId="7449D636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Поддержка туризма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4DD36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B30FF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7988E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05 4 08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84A7C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2481AA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3 066,3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8F157A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2 847,0</w:t>
            </w:r>
          </w:p>
        </w:tc>
      </w:tr>
      <w:tr w:rsidR="001A5AC6" w:rsidRPr="001A5AC6" w14:paraId="78B10D0B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B7ED9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Подготовка квалифицированных экскурсоводов (гидов) для оказания услуг на территории Чукотского автономного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224D3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F7FF0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FFB28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05 4 08 60430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705F4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03DAD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520,0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F059C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520,0</w:t>
            </w:r>
          </w:p>
        </w:tc>
      </w:tr>
      <w:tr w:rsidR="001A5AC6" w:rsidRPr="001A5AC6" w14:paraId="4DED84C3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4E527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Организация туристской деятельности и управление развитием туризма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BE4F4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F3816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B7170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05 4 08 63510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FAD7C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35F47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946,3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F16CF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789,0</w:t>
            </w:r>
          </w:p>
        </w:tc>
      </w:tr>
      <w:tr w:rsidR="001A5AC6" w:rsidRPr="001A5AC6" w14:paraId="676F4EC1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0B088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Организация туристской деятельности и управление развитием туризма (Закупка товаров, работ и услуг 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53EFA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1D98C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7A221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05 4 08 63510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79CCF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B974C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1 600,0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C0D31A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1 538,0</w:t>
            </w:r>
          </w:p>
        </w:tc>
      </w:tr>
      <w:tr w:rsidR="001A5AC6" w:rsidRPr="001A5AC6" w14:paraId="7DD6D3D0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2D38CD" w14:textId="60128125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деятельности государственных органов и подведомственных учреждений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E8DF8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D3E35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C6056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05 4 09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CB31F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48A4E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28 676,6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E9FE8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28 674,5</w:t>
            </w:r>
          </w:p>
        </w:tc>
      </w:tr>
      <w:tr w:rsidR="001A5AC6" w:rsidRPr="001A5AC6" w14:paraId="4841E746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88D11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Компенсация расходов на оплату стоимости проезда и провоза багажа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CB3DC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0E830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C5FED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05 4 09 10110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CF0AD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E0FBC2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152,5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2706E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150,4</w:t>
            </w:r>
          </w:p>
        </w:tc>
      </w:tr>
      <w:tr w:rsidR="001A5AC6" w:rsidRPr="001A5AC6" w14:paraId="6992FA36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524A3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Расходы на обеспечение деятельности (оказание услуг) учреждений развития народных художественных промыслов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F5D50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FA5E7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06A47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4 09 С9220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DF592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6BAEF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28 524,1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24385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28 524,1</w:t>
            </w:r>
          </w:p>
        </w:tc>
      </w:tr>
      <w:tr w:rsidR="001A5AC6" w:rsidRPr="001A5AC6" w14:paraId="06F36F22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95CCD2" w14:textId="29968F2D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агропромышленного комплекса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DF810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65191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7F9E6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EBDD1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8D536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1 171 000,0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C5A26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1 472 179,7</w:t>
            </w:r>
          </w:p>
        </w:tc>
      </w:tr>
      <w:tr w:rsidR="001A5AC6" w:rsidRPr="001A5AC6" w14:paraId="465B2740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FB238C" w14:textId="0524F104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пищевой и перерабатывающей промышленности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8F948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42547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AE328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06 2 03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D4C60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BDA66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21 000,0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A4ABA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22 179,7</w:t>
            </w:r>
          </w:p>
        </w:tc>
      </w:tr>
      <w:tr w:rsidR="001A5AC6" w:rsidRPr="001A5AC6" w14:paraId="4EB72936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FD917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Субсидии на возмещение затрат, связанных с обновлением оборудования для производства пищевой продукции (Иные бюджетные ассигнования)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C1C26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4B597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B3C34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06 2 03 60910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56881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AF3D9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1 500,0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DA608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1 500,0</w:t>
            </w:r>
          </w:p>
        </w:tc>
      </w:tr>
      <w:tr w:rsidR="001A5AC6" w:rsidRPr="001A5AC6" w14:paraId="198AA8D9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B4DF9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Субсидии на финансовое обеспечение затрат, связанных с обновлением оборудования для производства пищевой продукции (Иные бюджетные ассигнования)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F2C86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FEC66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0E0C9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06 2 03 60950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071A6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8C0DA5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8 500,1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F4707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8 500,0</w:t>
            </w:r>
          </w:p>
        </w:tc>
      </w:tr>
      <w:tr w:rsidR="001A5AC6" w:rsidRPr="001A5AC6" w14:paraId="5CB3C4FE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7C41B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Субсидии на возмещение затрат, связанных с доставкой сырья для производства мясной и молочной продукции (Иные бюджетные ассигнования)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F29CE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7AB22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10258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06 2 03 71880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7BA25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0F29B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8 299,8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BF0F1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9 479,7</w:t>
            </w:r>
          </w:p>
        </w:tc>
      </w:tr>
      <w:tr w:rsidR="001A5AC6" w:rsidRPr="001A5AC6" w14:paraId="5E77D764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992EF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Субсидии на финансовое обеспечение затрат, связанных с доставкой сырья для производства мясной и молочной продукции (Иные бюджетные ассигнования)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ABD31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CEAC1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ADD7A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06 2 03 71910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37434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1D4002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2 700,1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2D433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2 700,0</w:t>
            </w:r>
          </w:p>
        </w:tc>
      </w:tr>
      <w:tr w:rsidR="001A5AC6" w:rsidRPr="001A5AC6" w14:paraId="18B5E07A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8EFC55" w14:textId="77F15C82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Стимулирование повышения доступности товаров и услуг для населения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731D0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2D485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3D37A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06 2 04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8CD9C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8BBED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1 150 000,0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265C75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1 450 000,0</w:t>
            </w:r>
          </w:p>
        </w:tc>
      </w:tr>
      <w:tr w:rsidR="001A5AC6" w:rsidRPr="001A5AC6" w14:paraId="4AE504FE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71785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Субсидии на обеспечение жителей округа социально значимыми продовольственными товарами (Межбюджетные трансферты)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22A18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9AD46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D2C3D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06 2 04 42120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AFDBD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91543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1 150 000,0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58BA0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1 150 000,0</w:t>
            </w:r>
          </w:p>
        </w:tc>
      </w:tr>
      <w:tr w:rsidR="001A5AC6" w:rsidRPr="001A5AC6" w14:paraId="4F29C966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FD606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Субсидии организациям с государственным участием на финансовое обеспечение затрат, связанных с осуществлением уставной деятельности в сфере оптовой и (или) розничной торговли продовольственными товарами в виде вклада в имущество (Иные бюджетные ассигнования)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696C3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68AD4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CB707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06 2 04 72840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A5E3C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217BF4" w14:textId="254E9B57" w:rsidR="001A5AC6" w:rsidRPr="001A5AC6" w:rsidRDefault="008D01A9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9D0DD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300 000,0</w:t>
            </w:r>
          </w:p>
        </w:tc>
      </w:tr>
      <w:tr w:rsidR="001A5AC6" w:rsidRPr="001A5AC6" w14:paraId="2E69000C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204066" w14:textId="47D6316C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Информационное общество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53439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5432E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325D6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351D5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B2866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38 636,5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DB701D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38 636,5</w:t>
            </w:r>
          </w:p>
        </w:tc>
      </w:tr>
      <w:tr w:rsidR="001A5AC6" w:rsidRPr="001A5AC6" w14:paraId="7CA26EAB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339B56" w14:textId="08186CA1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информационной инфраструктуры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DAF6F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40B7C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D6E53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07 4 04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2386D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F860E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38 636,5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AB9C92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38 636,5</w:t>
            </w:r>
          </w:p>
        </w:tc>
      </w:tr>
      <w:tr w:rsidR="001A5AC6" w:rsidRPr="001A5AC6" w14:paraId="7E816E1D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7C89F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Приобретение и установка модульных отделений почтовой связи в с. </w:t>
            </w:r>
            <w:proofErr w:type="spellStart"/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Нешкан</w:t>
            </w:r>
            <w:proofErr w:type="spellEnd"/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, с. </w:t>
            </w:r>
            <w:proofErr w:type="spellStart"/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Лорино</w:t>
            </w:r>
            <w:proofErr w:type="spellEnd"/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, с. Канчалан (Закупка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C5755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325AE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D6056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07 4 04 71690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9AA7D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26F33A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38 636,5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4DAA0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38 636,5</w:t>
            </w:r>
          </w:p>
        </w:tc>
      </w:tr>
      <w:tr w:rsidR="001A5AC6" w:rsidRPr="001A5AC6" w14:paraId="13D2FEAF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6A53FB" w14:textId="2019DFC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жилищно-коммунального хозяйства и водохозяйственного комплекса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24B15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B4BC7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AFC56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33D60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A6C8C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197 411,7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72166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153 502,0</w:t>
            </w:r>
          </w:p>
        </w:tc>
      </w:tr>
      <w:tr w:rsidR="001A5AC6" w:rsidRPr="001A5AC6" w14:paraId="0DB0B605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814410" w14:textId="73408D20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Приобретение, проектирование, строительство, реконструкция (модернизация) и капитальный ремонт объектов коммунальной инфраструктуры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1CCE0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19204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F780E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08 4 04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18301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F917C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197 411,7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12F79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153 502,0</w:t>
            </w:r>
          </w:p>
        </w:tc>
      </w:tr>
      <w:tr w:rsidR="001A5AC6" w:rsidRPr="001A5AC6" w14:paraId="1E5701D1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439BB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Субсидии на осуществление мероприятий по проектированию для последующего строительства, реконструкции (модернизации) и капитальному ремонту объектов коммунальной инфраструктуры за счет высвобождаемых средств (Межбюджетные трансферты)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B949F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567E9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42364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 4 04 ВС004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280A3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1CDF6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92 853,7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B47E1D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17 079,7</w:t>
            </w:r>
          </w:p>
        </w:tc>
      </w:tr>
      <w:tr w:rsidR="001A5AC6" w:rsidRPr="001A5AC6" w14:paraId="5B671353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ED7C4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Субсидии на осуществление мероприятий по приобретению, проектированию, строительству, реконструкции (модернизации) и капитальному ремонту объектов коммунальной инфраструктуры за счет высвобождаемых средств (Межбюджетные трансферты)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C48E7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9A8F0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6DB59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 4 04 ВС007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DB541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35DD1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104 558,0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6F499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136 422,3</w:t>
            </w:r>
          </w:p>
        </w:tc>
      </w:tr>
      <w:tr w:rsidR="001A5AC6" w:rsidRPr="001A5AC6" w14:paraId="3384F28D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5D3F74" w14:textId="60C07A7D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транспортной инфраструктуры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5818F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C35F3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2817B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21DE4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59491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163 622,5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560ED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168 228,5</w:t>
            </w:r>
          </w:p>
        </w:tc>
      </w:tr>
      <w:tr w:rsidR="001A5AC6" w:rsidRPr="001A5AC6" w14:paraId="5C3C30D1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59E2E4" w14:textId="1A982D41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деятельности государственных органов и подведомственных учреждений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620C3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7C379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6E1F0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11 4 07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A95B0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17308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163 622,5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ADA26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168 228,5</w:t>
            </w:r>
          </w:p>
        </w:tc>
      </w:tr>
      <w:tr w:rsidR="001A5AC6" w:rsidRPr="001A5AC6" w14:paraId="273D1A6A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29B53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Содержание центрального аппарата органов государственной власти (государственных органов) (Расходы на выплаты персоналу в целях обеспечения выполнения функций государственными 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1AD3E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40309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94EB5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11 4 07 00110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165F2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4DF5A5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155 407,1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D5B2E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160 088,2</w:t>
            </w:r>
          </w:p>
        </w:tc>
      </w:tr>
      <w:tr w:rsidR="001A5AC6" w:rsidRPr="001A5AC6" w14:paraId="60FA1F4C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2B2DD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89BEE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6DC09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8259C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11 4 07 00110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BB7AA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5DB542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3 644,0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FF80BA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3 265,9</w:t>
            </w:r>
          </w:p>
        </w:tc>
      </w:tr>
      <w:tr w:rsidR="001A5AC6" w:rsidRPr="001A5AC6" w14:paraId="3386EDFE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8F7FE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Компенсация расходов на оплату стоимости проезда и провоза багажа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29FE6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10C40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3E077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11 4 07 10110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B0DA1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AB5C0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1 936,1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F650C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2 030,5</w:t>
            </w:r>
          </w:p>
        </w:tc>
      </w:tr>
      <w:tr w:rsidR="001A5AC6" w:rsidRPr="001A5AC6" w14:paraId="6E403714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64E63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Компенсация расходов на оплату стоимости проезда и провоза багажа (Социальное обеспечение и иные выплаты населению)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DFB32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E7BDD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6B04F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11 4 07 10110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AAA7E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F78ACD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43,0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94C46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43,0</w:t>
            </w:r>
          </w:p>
        </w:tc>
      </w:tr>
      <w:tr w:rsidR="001A5AC6" w:rsidRPr="001A5AC6" w14:paraId="59B5E5DB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8DDDE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Компенсация расходов, связанных с переездом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8770B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FAF47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82567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11 4 07 10120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3C2B7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5D117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307,9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7488ED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306,3</w:t>
            </w:r>
          </w:p>
        </w:tc>
      </w:tr>
      <w:tr w:rsidR="001A5AC6" w:rsidRPr="001A5AC6" w14:paraId="26B17671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3FE2C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Компенсация расходов, связанных с переездом (Социальное обеспечение и иные выплаты населению)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EB5BB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2B0FA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04DAD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11 4 07 10120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4BCA6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A0FE5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34,4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4AA53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34,4</w:t>
            </w:r>
          </w:p>
        </w:tc>
      </w:tr>
      <w:tr w:rsidR="001A5AC6" w:rsidRPr="001A5AC6" w14:paraId="52DA7A2D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1994C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Выплата денежной компенсации за наём (поднаём) жилых помещений сотрудникам государственных органов Чукотского автономного округа и 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государственных учреждений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6CA9C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BAD05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D7D87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11 4 07 10130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977FC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0CF00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2 250,0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5FDE2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2 460,2</w:t>
            </w:r>
          </w:p>
        </w:tc>
      </w:tr>
      <w:tr w:rsidR="001A5AC6" w:rsidRPr="001A5AC6" w14:paraId="039580E4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8DF26E" w14:textId="6073D781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Управление региональными финансами и имуществом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9A36E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385C8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42C4D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865A7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49C32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56 492,8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D077ED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45 905,8</w:t>
            </w:r>
          </w:p>
        </w:tc>
      </w:tr>
      <w:tr w:rsidR="001A5AC6" w:rsidRPr="001A5AC6" w14:paraId="1DB6EEBE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7E4A60" w14:textId="5FF44E9A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Управление средствами резервного фонда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F80A6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B4273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50AD3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12 4 03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10E66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62C5D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56 492,8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4CC88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45 905,8</w:t>
            </w:r>
          </w:p>
        </w:tc>
      </w:tr>
      <w:tr w:rsidR="001A5AC6" w:rsidRPr="001A5AC6" w14:paraId="2FE5881C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F1ABF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Резервный фонд Правительства Чукотского автономного округа (Социальное обеспечение и иные выплаты населению)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5E09E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ADC19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E8E1A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12 4 03 20010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2579B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BA53CA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2D5A1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1 000,0</w:t>
            </w:r>
          </w:p>
        </w:tc>
      </w:tr>
      <w:tr w:rsidR="001A5AC6" w:rsidRPr="001A5AC6" w14:paraId="3E4C3BBD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A361A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Резервный фонд Правительства Чукотского автономного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E6287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AA830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7115F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12 4 03 20010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651CB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0C9EB2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54 992,8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3102F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44 405,8</w:t>
            </w:r>
          </w:p>
        </w:tc>
      </w:tr>
      <w:tr w:rsidR="001A5AC6" w:rsidRPr="001A5AC6" w14:paraId="464D064A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9C925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Резервный фонд Правительства Чукотского автономного округа (Иные бюджетные ассигнования)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A79EF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89ADB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DA0C5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12 4 03 20010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191F2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CE07E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12A4E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500,0</w:t>
            </w:r>
          </w:p>
        </w:tc>
      </w:tr>
      <w:tr w:rsidR="001A5AC6" w:rsidRPr="001A5AC6" w14:paraId="485F5231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F70C98" w14:textId="577EF706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жилищного строительства в Чукотском автономном округе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AAD02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01279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588C2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053B7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C602EA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124 467,3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6AB2E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102 122,7</w:t>
            </w:r>
          </w:p>
        </w:tc>
      </w:tr>
      <w:tr w:rsidR="001A5AC6" w:rsidRPr="001A5AC6" w14:paraId="58AE2DDB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E0F3DA" w14:textId="3F87EE5E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жителей доступным и комфортным жильем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F7A1B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03300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55B0B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14 4 02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693D3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5E2D9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22 416,9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06CB3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18 275,6</w:t>
            </w:r>
          </w:p>
        </w:tc>
      </w:tr>
      <w:tr w:rsidR="001A5AC6" w:rsidRPr="001A5AC6" w14:paraId="7A6AB8B1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220B9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Субсидии по возмещению региональным операторам недополученных доходов, возникших в связи с передачей ими жилых помещений на условиях 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договора субаренды отдельным категориям граждан (Иные бюджетные ассигнования)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23825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4B047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F7150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14 4 02 50480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EFB36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C21D75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16 933,8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F0DD6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14 607,0</w:t>
            </w:r>
          </w:p>
        </w:tc>
      </w:tr>
      <w:tr w:rsidR="001A5AC6" w:rsidRPr="001A5AC6" w14:paraId="430DF15B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3C5D4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Возмещение части недополученных доходов, возникающих при предоставлении льготного арендного жилья для отдельных категорий граждан (Иные бюджетные ассигнования)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D44EA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DB3ED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0722A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14 4 02 73770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C8A13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DD277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5 483,1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412AA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3 668,6</w:t>
            </w:r>
          </w:p>
        </w:tc>
      </w:tr>
      <w:tr w:rsidR="001A5AC6" w:rsidRPr="001A5AC6" w14:paraId="56314CCE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F0FBBD" w14:textId="1704555C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документами территориального планирования и градостроительного зонирования муниципальных образований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F646A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01F32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D8E6C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14 4 03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19ECB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9BA19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26 185,8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94028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8 003,6</w:t>
            </w:r>
          </w:p>
        </w:tc>
      </w:tr>
      <w:tr w:rsidR="001A5AC6" w:rsidRPr="001A5AC6" w14:paraId="0997EC74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5C665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Расходы на обеспечение органов местного самоуправления документами территориального планирования и градостроительного зонирования (Межбюджетные трансферты)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CFA40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D35FE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12FAD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14 4 03 42520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2D960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E1131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6 185,8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A6019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398,0</w:t>
            </w:r>
          </w:p>
        </w:tc>
      </w:tr>
      <w:tr w:rsidR="001A5AC6" w:rsidRPr="001A5AC6" w14:paraId="7BEE415D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56D58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Выполнение внесения изменений в документы территориального планирования Чукотского автономного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49E55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F04A3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5D0E3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14 4 03 72480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F7C1E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D5A36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20 000,0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EAE8B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7 605,6</w:t>
            </w:r>
          </w:p>
        </w:tc>
      </w:tr>
      <w:tr w:rsidR="001A5AC6" w:rsidRPr="001A5AC6" w14:paraId="167696B0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4E9646" w14:textId="087EB9DA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Разработка документов ценообразования и сметного нормирования строительной отрасли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E8079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7932E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A2C77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14 4 04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CA401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09D73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9 000,0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918A62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9 000,0</w:t>
            </w:r>
          </w:p>
        </w:tc>
      </w:tr>
      <w:tr w:rsidR="001A5AC6" w:rsidRPr="001A5AC6" w14:paraId="1C18487F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7FA38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Осуществление мониторинга сметных цен и расчет индексов изменения сметной стоимости строительных и ремонтных работ (Закупка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B201E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FF14A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C7B3B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14 4 04 60290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47438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F6AB7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9 000,0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1E00F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9 000,0</w:t>
            </w:r>
          </w:p>
        </w:tc>
      </w:tr>
      <w:tr w:rsidR="001A5AC6" w:rsidRPr="001A5AC6" w14:paraId="3F973EBF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A1E329" w14:textId="2667AC5C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деятельности государственных органов и подведомственных учреждений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94907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77B0C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C6747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14 4 06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6E40A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B367EA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66 864,6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A651A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66 843,4</w:t>
            </w:r>
          </w:p>
        </w:tc>
      </w:tr>
      <w:tr w:rsidR="001A5AC6" w:rsidRPr="001A5AC6" w14:paraId="697B0828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4EFF6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Компенсация расходов на оплату стоимости проезда и провоза багажа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A7E57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1B973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84283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14 4 06 10110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0791A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6BC58D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810,0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86A52A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439,2</w:t>
            </w:r>
          </w:p>
        </w:tc>
      </w:tr>
      <w:tr w:rsidR="001A5AC6" w:rsidRPr="001A5AC6" w14:paraId="214ACBE7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F4E6C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Компенсация расходов, связанных с переездом (Социальное обеспечение и иные выплаты населению)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476BD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00EC6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78ED7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14 4 06 10120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3B298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B5E3F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257,7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F710C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257,7</w:t>
            </w:r>
          </w:p>
        </w:tc>
      </w:tr>
      <w:tr w:rsidR="001A5AC6" w:rsidRPr="001A5AC6" w14:paraId="70B79A79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7D263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Выплата денежной компенсации за наём (поднаём) жилых помещений сотрудникам государственных органов Чукотского автономного округа и государственных учреждений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2F4A3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3F978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A58EB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14 4 06 10130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61709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29A78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1 042,3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0CA8E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800,0</w:t>
            </w:r>
          </w:p>
        </w:tc>
      </w:tr>
      <w:tr w:rsidR="001A5AC6" w:rsidRPr="001A5AC6" w14:paraId="26126042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AE12E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Расходы на обеспечение деятельности (оказание услуг) учреждений, осуществляющих управление в сфере капитального строительства (Расходы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175CE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545DA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9A28B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 4 06 С9180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19964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A7F84A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55 868,3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ED138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53 891,6</w:t>
            </w:r>
          </w:p>
        </w:tc>
      </w:tr>
      <w:tr w:rsidR="001A5AC6" w:rsidRPr="001A5AC6" w14:paraId="2A5F7378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038B6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Расходы на обеспечение деятельности (оказание услуг) учреждений, осуществляющих управление в сфере капитального строительства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070C6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7401D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7886C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 4 06 С9180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D8488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64408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7 301,3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0B9BA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9 870,2</w:t>
            </w:r>
          </w:p>
        </w:tc>
      </w:tr>
      <w:tr w:rsidR="001A5AC6" w:rsidRPr="001A5AC6" w14:paraId="0D70D9AA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DD8AC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Расходы на обеспечение деятельности (оказание услуг) учреждений, осуществляющих управление в сфере капитального строительства (Социальное обеспечение и иные выплаты населению)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20BE8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39B4D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DB11E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 4 06 С9180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4B233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939DDA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17,2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1B5AA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17,1</w:t>
            </w:r>
          </w:p>
        </w:tc>
      </w:tr>
      <w:tr w:rsidR="001A5AC6" w:rsidRPr="001A5AC6" w14:paraId="1C0D18F1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5AF5F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Расходы на обеспечение деятельности (оказание услуг) учреждений, осуществляющих управление в сфере капитального строительства (Иные бюджетные ассигнования)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9A1EA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97C3E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43C58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 4 06 С9180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FD4D2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8639E5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1 567,8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67E6C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1 567,7</w:t>
            </w:r>
          </w:p>
        </w:tc>
      </w:tr>
      <w:tr w:rsidR="001A5AC6" w:rsidRPr="001A5AC6" w14:paraId="66795B71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829551" w14:textId="4D209F0F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Охрана окружающей среды и обеспечение рационального природопользования в Чукотском автономном округе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A70E0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D1247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6FC1F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71F6E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1AD12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575,0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D63342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575,0</w:t>
            </w:r>
          </w:p>
        </w:tc>
      </w:tr>
      <w:tr w:rsidR="001A5AC6" w:rsidRPr="001A5AC6" w14:paraId="31135635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B5F08A" w14:textId="008B394F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государственного управления системой особо охраняемых природных территорий регионального значения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D9CCF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9878E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63A5C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18 4 04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DB145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A71F2D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575,0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63C89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575,0</w:t>
            </w:r>
          </w:p>
        </w:tc>
      </w:tr>
      <w:tr w:rsidR="001A5AC6" w:rsidRPr="001A5AC6" w14:paraId="1885F8DB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DF0F6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Выполнение кадастровых работ по образованию земельных участков под особо охраняемые природные территории Чукотского автономного округа (Закупка товаров, работ и услуг для 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5F947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CF5C8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1D122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18 4 04 72070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4DBA6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F40A22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575,0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358D9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575,0</w:t>
            </w:r>
          </w:p>
        </w:tc>
      </w:tr>
      <w:tr w:rsidR="001A5AC6" w:rsidRPr="001A5AC6" w14:paraId="0E325623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A8ADF7" w14:textId="25A7FC36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энергетики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26D6B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07F93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F122A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CC235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736D1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292 665,3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2CA13D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191 865,3</w:t>
            </w:r>
          </w:p>
        </w:tc>
      </w:tr>
      <w:tr w:rsidR="001A5AC6" w:rsidRPr="001A5AC6" w14:paraId="64087AE4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1F404D" w14:textId="79D5355D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Модернизация газового месторождения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Западно-Озерное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F29DA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977ED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E9D02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19 2 01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E33E0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CFBF4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192 665,3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E8EE3D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95 665,3</w:t>
            </w:r>
          </w:p>
        </w:tc>
      </w:tr>
      <w:tr w:rsidR="001A5AC6" w:rsidRPr="001A5AC6" w14:paraId="0E9E4DD4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5F69C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Субсидии на финансовое обеспечение затрат, связанных с разработкой проектно-сметной документации (Иные бюджетные ассигнования)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69AED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64524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B468A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19 2 01 61130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1F646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5B6A7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95 665,3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0FD655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95 665,3</w:t>
            </w:r>
          </w:p>
        </w:tc>
      </w:tr>
      <w:tr w:rsidR="001A5AC6" w:rsidRPr="001A5AC6" w14:paraId="31B1969D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1C746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Модернизация Западно-Озерного месторождения (Иные бюджетные ассигнования)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AADB6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AFD08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E01AF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19 2 01 61160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7777F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41C002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97 000,0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6FC3A6" w14:textId="3FBD9ADC" w:rsidR="001A5AC6" w:rsidRPr="001A5AC6" w:rsidRDefault="008D01A9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1A5AC6" w:rsidRPr="001A5AC6" w14:paraId="648E8BAD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EBE0AD" w14:textId="5B64EDE3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Государственная поддержка предприятий угольной промышленности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1705F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4BD82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AF1AD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19 2 02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A5946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3C1022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100 000,0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43CFF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96 200,0</w:t>
            </w:r>
          </w:p>
        </w:tc>
      </w:tr>
      <w:tr w:rsidR="001A5AC6" w:rsidRPr="001A5AC6" w14:paraId="4B36405F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914E3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Создание стратегического запаса угля в Чукотском автономном округе (Иные бюджетные ассигнования)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72F3D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025B9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80CF2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19 2 02 61091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97EB9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36441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96 200,0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DF1BB2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96 200,0</w:t>
            </w:r>
          </w:p>
        </w:tc>
      </w:tr>
      <w:tr w:rsidR="001A5AC6" w:rsidRPr="001A5AC6" w14:paraId="5E458278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506C0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Хранение стратегического запаса угля в Чукотском автономном округе (Закупка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4C46F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4C560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8CA5D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19 2 02 61092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C28FB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0FD67D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3 800,0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A45B0C" w14:textId="32961656" w:rsidR="001A5AC6" w:rsidRPr="001A5AC6" w:rsidRDefault="008D01A9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1A5AC6" w:rsidRPr="001A5AC6" w14:paraId="46D40C5E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AB2EC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функционирования отдельных государственных органов и учреждений Чукотского автономного округа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2D70F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52845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AB358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31398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7A01A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90 773,0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9E7AA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90 626,8</w:t>
            </w:r>
          </w:p>
        </w:tc>
      </w:tr>
      <w:tr w:rsidR="001A5AC6" w:rsidRPr="001A5AC6" w14:paraId="60995116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EB58B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функционирования отдельных исполнительных органов государственной власти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B7A49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3250E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57A20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81 1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EF27F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DD885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90 773,0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C39E35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90 626,8</w:t>
            </w:r>
          </w:p>
        </w:tc>
      </w:tr>
      <w:tr w:rsidR="001A5AC6" w:rsidRPr="001A5AC6" w14:paraId="33060FDA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C8A05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Содержание центрального аппарата органов государственной власти (государственных органов) (Расходы на выплаты персоналу в целях обеспечения выполнения функций государственными 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BB2FC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248B9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0BA60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81 1 00 00110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EC23C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25FBC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58 016,0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38399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58 813,1</w:t>
            </w:r>
          </w:p>
        </w:tc>
      </w:tr>
      <w:tr w:rsidR="001A5AC6" w:rsidRPr="001A5AC6" w14:paraId="74764AA9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9AE84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CE9E1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9413E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CC514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81 1 00 00110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56A16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7BB8D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1 263,4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7040E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1 081,7</w:t>
            </w:r>
          </w:p>
        </w:tc>
      </w:tr>
      <w:tr w:rsidR="001A5AC6" w:rsidRPr="001A5AC6" w14:paraId="6666CF02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1B1B7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(Иные бюджетные ассигнования)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F8CD8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F1FAF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362C7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81 1 00 00110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550E2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0BB83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A7FB77" w14:textId="316DF5C4" w:rsidR="001A5AC6" w:rsidRPr="001A5AC6" w:rsidRDefault="008D01A9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1A5AC6" w:rsidRPr="001A5AC6" w14:paraId="6805D0C9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20643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Материальное стимулирование работников органов государственной власти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B10EF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98A93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9FC03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81 1 00 00140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9E3B9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6238B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29 328,6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26011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29 328,6</w:t>
            </w:r>
          </w:p>
        </w:tc>
      </w:tr>
      <w:tr w:rsidR="001A5AC6" w:rsidRPr="001A5AC6" w14:paraId="19BF7D83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2796A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Компенсация расходов на оплату стоимости проезда и провоза багажа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CB19C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A9897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0C6D3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81 1 00 10110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C65A3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7F4F7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1 260,0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184FF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928,5</w:t>
            </w:r>
          </w:p>
        </w:tc>
      </w:tr>
      <w:tr w:rsidR="001A5AC6" w:rsidRPr="001A5AC6" w14:paraId="2EBF9C6B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3EBD7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Выплата денежной компенсации за наём (поднаём) жилых помещений сотрудникам государственных органов Чукотского автономного округа и государственных учреждений Чукотского автономного округа (Расходы на выплаты персоналу 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F764E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E6061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84B85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81 1 00 10130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9F96A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624F7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9066A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475,0</w:t>
            </w:r>
          </w:p>
        </w:tc>
      </w:tr>
      <w:tr w:rsidR="001A5AC6" w:rsidRPr="001A5AC6" w14:paraId="67144ED5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E076B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Выполнение отдельных обязательств Чукотского автономного округа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37D72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469AC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ABF44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C6D53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EE198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546 719,6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55867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494 435,6</w:t>
            </w:r>
          </w:p>
        </w:tc>
      </w:tr>
      <w:tr w:rsidR="001A5AC6" w:rsidRPr="001A5AC6" w14:paraId="64AFEF28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2125C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Иные непрограммные мероприятия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B352C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7B966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46B04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82 9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E5AE7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6221A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546 719,6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B2067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494 435,6</w:t>
            </w:r>
          </w:p>
        </w:tc>
      </w:tr>
      <w:tr w:rsidR="001A5AC6" w:rsidRPr="001A5AC6" w14:paraId="76577774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76B423" w14:textId="2BF36648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Субсидия некоммерческой организации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Фонд развития экономики и прямых инвестиций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E97E0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95A2A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8E742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82 9 00 20170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0BE9E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1A301D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104 888,0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B4D4E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99 517,3</w:t>
            </w:r>
          </w:p>
        </w:tc>
      </w:tr>
      <w:tr w:rsidR="001A5AC6" w:rsidRPr="001A5AC6" w14:paraId="6BE7DBC6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8E946E" w14:textId="2B034033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Субсидия некоммерческой организации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Фонд развития туризма, международных и межрегиональных проектов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E0FA0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E4D5F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F1C63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82 9 00 20190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4D0EA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37259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216 430,0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AA937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220 227,1</w:t>
            </w:r>
          </w:p>
        </w:tc>
      </w:tr>
      <w:tr w:rsidR="001A5AC6" w:rsidRPr="001A5AC6" w14:paraId="6D8F7708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E726D4" w14:textId="5314E366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Субсидия Автономной некоммерческой организации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Чукотский арктический научный центр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C95C1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DDFC3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210C5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82 9 00 20200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E2467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B5D7D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49 395,0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2604B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49 395,0</w:t>
            </w:r>
          </w:p>
        </w:tc>
      </w:tr>
      <w:tr w:rsidR="001A5AC6" w:rsidRPr="001A5AC6" w14:paraId="59480B8B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D6619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Субсидии управляющим компаниям на финансовое обеспечение затрат, связанных с осуществлением функций по управлению территориями с особыми условиями предпринимательской деятельности (Иные бюджетные ассигнования)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6AEF7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70991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AEF04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82 9 00 62430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44F8E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0ECF8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17 000,0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3D2F3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17 000,0</w:t>
            </w:r>
          </w:p>
        </w:tc>
      </w:tr>
      <w:tr w:rsidR="001A5AC6" w:rsidRPr="001A5AC6" w14:paraId="53764CA2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EFBBC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Материальное поощрение региональной управленческой команды за достижение Чукотским автономным округом значений (уровней) показателей для оценки эффективности деятельности Губернатора Чукотского автономного округа и деятельности органов исполнительной власти Чукотского автономного округа, за счет средств гранта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0454F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3BF84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B1459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 9 00 6555Г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C689F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A6BA3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3 980,0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42BDC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3 980,0</w:t>
            </w:r>
          </w:p>
        </w:tc>
      </w:tr>
      <w:tr w:rsidR="001A5AC6" w:rsidRPr="001A5AC6" w14:paraId="30C42FDC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66D38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Текущий ремонт нежилого помещения, расположенного по адресу: Чукотский АО, г. Анадырь, ул. </w:t>
            </w:r>
            <w:proofErr w:type="spellStart"/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Отке</w:t>
            </w:r>
            <w:proofErr w:type="spellEnd"/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, д. 30А (Закупка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CE5C8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C0899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6AA0C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82 9 00 72010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A693C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80674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6 257,4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06DFCA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5 469,7</w:t>
            </w:r>
          </w:p>
        </w:tc>
      </w:tr>
      <w:tr w:rsidR="001A5AC6" w:rsidRPr="001A5AC6" w14:paraId="0427DBC2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6CDED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Мероприятия в рамках реализации специального инфраструктурного проекта (Закупка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ADC8B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FA73B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352B5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82 9 00 74000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CC5A8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B9060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100 000,0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28AAA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98 846,5</w:t>
            </w:r>
          </w:p>
        </w:tc>
      </w:tr>
      <w:tr w:rsidR="001A5AC6" w:rsidRPr="001A5AC6" w14:paraId="70AD5CE4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26441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Прочее направление расходов (Иные бюджетные ассигнования)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0F236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CE530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5506B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82 9 00 90000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F08BE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32FCF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48 769,2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1EBFB6" w14:textId="02B05099" w:rsidR="001A5AC6" w:rsidRPr="001A5AC6" w:rsidRDefault="008D01A9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1A5AC6" w:rsidRPr="001A5AC6" w14:paraId="23C156FD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D1846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ЖИЛИЩНО-КОММУНАЛЬНОЕ ХОЗЯЙСТВО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D036D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D5638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58D29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93D7E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CD913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21 581 865,3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494AA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21 240 431,0</w:t>
            </w:r>
          </w:p>
        </w:tc>
      </w:tr>
      <w:tr w:rsidR="001A5AC6" w:rsidRPr="001A5AC6" w14:paraId="3A1A7FAB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32E07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Жилищное хозяйство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DAADD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4C052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6F2A6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BA547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47F33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1 008 978,6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493F9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860 561,6</w:t>
            </w:r>
          </w:p>
        </w:tc>
      </w:tr>
      <w:tr w:rsidR="001A5AC6" w:rsidRPr="001A5AC6" w14:paraId="4C48C6F7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A092D9" w14:textId="59FC1344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жилищного строительства в Чукотском автономном округе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2E4C8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3990C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74310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89DAB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98A46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938 681,9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E6E76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790 264,9</w:t>
            </w:r>
          </w:p>
        </w:tc>
      </w:tr>
      <w:tr w:rsidR="001A5AC6" w:rsidRPr="001A5AC6" w14:paraId="5302EA14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05DC6E" w14:textId="3277C0CF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Жилье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E6349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7D3DE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BCC31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 2 И2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9488E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55711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746 745,1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E16C42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604 184,8</w:t>
            </w:r>
          </w:p>
        </w:tc>
      </w:tr>
      <w:tr w:rsidR="001A5AC6" w:rsidRPr="001A5AC6" w14:paraId="5226B752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DAF3C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Субсидии на обеспечение мероприятий по развитию жилищного строительства (Межбюджетные трансферты)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C621E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109A1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F4ADD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 2 И2 42280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BDD52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A69D3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434 778,6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EA50B2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309 598,2</w:t>
            </w:r>
          </w:p>
        </w:tc>
      </w:tr>
      <w:tr w:rsidR="001A5AC6" w:rsidRPr="001A5AC6" w14:paraId="48166F01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53ABE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Субсидии на обеспечение устойчивого сокращения непригодного для проживания жилого фонда (Межбюджетные трансферты)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F6214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672CE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3390A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 2 И2 67485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407F7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664E7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311 966,5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DE314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288 011,6</w:t>
            </w:r>
          </w:p>
        </w:tc>
      </w:tr>
      <w:tr w:rsidR="001A5AC6" w:rsidRPr="001A5AC6" w14:paraId="22B00370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AD41E5" w14:textId="2EA27CA9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Субсидии на обеспечение устойчивого сокращения непригодного для проживания жилого фонда за счет средств Публично-правовой компании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Фонд развития территории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(Межбюджетные трансферты)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C5C17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9AB7F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901CC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 2 И2 67486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ACD1E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FDCCC1" w14:textId="3A3FA8C9" w:rsidR="001A5AC6" w:rsidRPr="001A5AC6" w:rsidRDefault="008D01A9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A504A5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6 574,9</w:t>
            </w:r>
          </w:p>
        </w:tc>
      </w:tr>
      <w:tr w:rsidR="001A5AC6" w:rsidRPr="001A5AC6" w14:paraId="2CCF38CE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809CD4" w14:textId="1B9D8913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формирования муниципального жилищного фонда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0D533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3F76C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BB559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14 4 01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CEE09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8AC1D2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21 416,3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3A5B5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12 728,3</w:t>
            </w:r>
          </w:p>
        </w:tc>
      </w:tr>
      <w:tr w:rsidR="001A5AC6" w:rsidRPr="001A5AC6" w14:paraId="4341AC21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C2F7C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Выполнение ремонта жилых помещений муниципального жилищного фонда, а также реконструкции зданий для перевода нежилых помещений в категорию жилых помещений (Межбюджетные трансферты)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A9397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0E0A0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A2B3A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14 4 01 42380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D3386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28AC3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8 000,0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6405DD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2 728,3</w:t>
            </w:r>
          </w:p>
        </w:tc>
      </w:tr>
      <w:tr w:rsidR="001A5AC6" w:rsidRPr="001A5AC6" w14:paraId="33CDDDCA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75345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Выкуп жилых помещений для переселения граждан из аварийного жилья, а также предоставления гражданам, состоящим на учете в качестве нуждающихся в улучшении жилищных условий (Межбюджетные трансферты)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66035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99EAC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CFCE0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14 4 01 42400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1F82D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EB309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13 416,3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B423CA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10 000,0</w:t>
            </w:r>
          </w:p>
        </w:tc>
      </w:tr>
      <w:tr w:rsidR="001A5AC6" w:rsidRPr="001A5AC6" w14:paraId="44267CE8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C26D50" w14:textId="6C788C01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жителей индивидуальным жильем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E89B9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A5975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ABDA5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14 4 05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E33CF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A71DB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11 000,0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2B8F5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13 831,4</w:t>
            </w:r>
          </w:p>
        </w:tc>
      </w:tr>
      <w:tr w:rsidR="001A5AC6" w:rsidRPr="001A5AC6" w14:paraId="3805F916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929FA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Оказание поддержки на развитие индивидуального жилищного строительства (Межбюджетные трансферты)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02CB0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34198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C3E9E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14 4 05 42370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F0C33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7E0AB2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11 000,0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6D0FD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13 831,4</w:t>
            </w:r>
          </w:p>
        </w:tc>
      </w:tr>
      <w:tr w:rsidR="001A5AC6" w:rsidRPr="001A5AC6" w14:paraId="441A4DA5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318121" w14:textId="1D258BE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Капитальный ремонт и модернизация многоквартирных домов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33BB6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A97E9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6B345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14 4 07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C499C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4BE73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159 520,5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F2224A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159 520,5</w:t>
            </w:r>
          </w:p>
        </w:tc>
      </w:tr>
      <w:tr w:rsidR="001A5AC6" w:rsidRPr="001A5AC6" w14:paraId="0FB0944D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2187D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Модернизация многоквартирных домов за счет высвобождаемых средств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64EED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2C711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FC8E1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 4 07 ВС001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E52FC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66AA1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159 520,5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97915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159 520,5</w:t>
            </w:r>
          </w:p>
        </w:tc>
      </w:tr>
      <w:tr w:rsidR="001A5AC6" w:rsidRPr="001A5AC6" w14:paraId="7D6FD6FC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35F69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Выполнение отдельных обязательств Чукотского автономного округа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419D3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389D0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ECAD7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C6C61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A9DB0A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70 296,7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44C615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70 296,7</w:t>
            </w:r>
          </w:p>
        </w:tc>
      </w:tr>
      <w:tr w:rsidR="001A5AC6" w:rsidRPr="001A5AC6" w14:paraId="41D091DB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978D1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Иные непрограммные мероприятия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0B810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6261D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50E6C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82 9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B1259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FB395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70 296,7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D49122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70 296,7</w:t>
            </w:r>
          </w:p>
        </w:tc>
      </w:tr>
      <w:tr w:rsidR="001A5AC6" w:rsidRPr="001A5AC6" w14:paraId="7767B521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78437D" w14:textId="05FD2A6D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Субсидия некоммерческой организации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Региональный оператор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Фонд капитального ремонта общего имущества в многоквартирных домах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C216D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F1DB8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801CE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82 9 00 62100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E135E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DE18BD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70 296,7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67F67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70 296,7</w:t>
            </w:r>
          </w:p>
        </w:tc>
      </w:tr>
      <w:tr w:rsidR="001A5AC6" w:rsidRPr="001A5AC6" w14:paraId="7FB62D35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9CBB2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Коммунальное хозяйство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C3E2D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E223A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7DA2F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E0CE0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4C60F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19 120 512,6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30EB0D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19 117 850,7</w:t>
            </w:r>
          </w:p>
        </w:tc>
      </w:tr>
      <w:tr w:rsidR="001A5AC6" w:rsidRPr="001A5AC6" w14:paraId="2169698B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F14225" w14:textId="571E711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жилищно-коммунального хозяйства и водохозяйственного комплекса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832A8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0379E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67516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A9C94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9ACCB5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14 527 451,1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AC0C8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14 527 451,1</w:t>
            </w:r>
          </w:p>
        </w:tc>
      </w:tr>
      <w:tr w:rsidR="001A5AC6" w:rsidRPr="001A5AC6" w14:paraId="319B7A5F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02AC72" w14:textId="36C93082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Оказание поддержки ресурсоснабжающим организациям в целях бесперебойного обеспечения коммунальными услугами потребителей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9E7F0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7C4C2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81F30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08 4 02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55D16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4F1F2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14 527 451,1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6BFB7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14 527 451,1</w:t>
            </w:r>
          </w:p>
        </w:tc>
      </w:tr>
      <w:tr w:rsidR="001A5AC6" w:rsidRPr="001A5AC6" w14:paraId="330CFBF6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B25C7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Возмещение ресурсоснабжающим организациям недополученных доходов, связанных с предоставлением населению коммунальных услуг (ресурсов) по тарифам, не обеспечивающим 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возмещение издержек (Иные бюджетные ассигнования)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910AE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5D28E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F7C51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08 4 02 61060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51F28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D11A3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9 083 570,6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E7008D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9 083 570,6</w:t>
            </w:r>
          </w:p>
        </w:tc>
      </w:tr>
      <w:tr w:rsidR="001A5AC6" w:rsidRPr="001A5AC6" w14:paraId="59F4EF0F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2AE4E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Финансовое обеспечение затрат в целях бесперебойного оказания услуг потребителям по электро-, тепло-, водоснабжению и водоотведению (Иные бюджетные ассигнования)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9D732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56655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7ACF3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08 4 02 61120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6B45B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5D8EAA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5 443 880,5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36D0C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5 443 880,5</w:t>
            </w:r>
          </w:p>
        </w:tc>
      </w:tr>
      <w:tr w:rsidR="001A5AC6" w:rsidRPr="001A5AC6" w14:paraId="384FAECE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840132" w14:textId="43089DBE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энергетики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2EA07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CF1C7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84119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A4B50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C2F88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4 326 890,9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C6664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4 326 890,8</w:t>
            </w:r>
          </w:p>
        </w:tc>
      </w:tr>
      <w:tr w:rsidR="001A5AC6" w:rsidRPr="001A5AC6" w14:paraId="18BB87D2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F1E0F6" w14:textId="609D4A7E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Государственная поддержка энергоснабжающих организаций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502C2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BBF9B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67B7D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19 4 01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05D06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19234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4 326 890,9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6B8AD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4 326 890,8</w:t>
            </w:r>
          </w:p>
        </w:tc>
      </w:tr>
      <w:tr w:rsidR="001A5AC6" w:rsidRPr="001A5AC6" w14:paraId="6A89B47A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5651F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Субсидии гарантирующим поставщикам (энергосбытовым (энергоснабжающим) организациям) на возмещение недополученных доходов в связи с доведением цен (тарифов) на электрическую энергию (мощность) до базовых уровней цен (тарифов) на электрическую энергию (мощность) за счет безвозмездных поступлений от юридических лиц (Иные бюджетные ассигнования)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933FE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08672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6A06E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19 4 01 69992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97AD8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E9C7B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4 326 890,9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9EF0D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4 326 890,8</w:t>
            </w:r>
          </w:p>
        </w:tc>
      </w:tr>
      <w:tr w:rsidR="001A5AC6" w:rsidRPr="001A5AC6" w14:paraId="24A5AB52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DDA6C1" w14:textId="0A9CC715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системы обращения с отходами в Чукотском автономном округе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530C5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0C168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C82A9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174AA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98F54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266 170,6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05F57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263 508,8</w:t>
            </w:r>
          </w:p>
        </w:tc>
      </w:tr>
      <w:tr w:rsidR="001A5AC6" w:rsidRPr="001A5AC6" w14:paraId="47BF2595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AA3645" w14:textId="4DF2E471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финансовой устойчивости организаций, осуществляющих деятельность в сфере обращения с отходами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F0A17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707A5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11B64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23 4 01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8B238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DFBCE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266 170,6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5FAEB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263 508,8</w:t>
            </w:r>
          </w:p>
        </w:tc>
      </w:tr>
      <w:tr w:rsidR="001A5AC6" w:rsidRPr="001A5AC6" w14:paraId="6E968DC4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11A35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Возмещение организациям - региональным операторам недополученных доходов, связанных с 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предоставлением населению коммунальной услуги (ресурсов) по тарифам, не обеспечивающим возмещение издержек (Иные бюджетные ассигнования)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B31A4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03733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69423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23 4 01 61080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1DAAB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2B28E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66 114,6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CD6B35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65 270,7</w:t>
            </w:r>
          </w:p>
        </w:tc>
      </w:tr>
      <w:tr w:rsidR="001A5AC6" w:rsidRPr="001A5AC6" w14:paraId="38BE5CAE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C99D4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Финансовое обеспечение затрат региональных операторов, связанных с предоставлением коммунальной услуги по обращению с отходами на территории Чукотского автономного округа (Иные бюджетные ассигнования)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A3770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1AE16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46D2F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23 4 01 72670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18025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1E3DFD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200 056,0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3CD4DA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198 238,1</w:t>
            </w:r>
          </w:p>
        </w:tc>
      </w:tr>
      <w:tr w:rsidR="001A5AC6" w:rsidRPr="001A5AC6" w14:paraId="770FA05C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F6480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Благоустройство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3512B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1B29A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1ACB2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F09A4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5C042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593 796,0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17AB3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785 743,1</w:t>
            </w:r>
          </w:p>
        </w:tc>
      </w:tr>
      <w:tr w:rsidR="001A5AC6" w:rsidRPr="001A5AC6" w14:paraId="5B4BC50A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87EBA6" w14:textId="5F7C55E5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агропромышленного комплекса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680D7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D9064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D314F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D8C1C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8E5B3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10 185,9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4E0CB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8 231,1</w:t>
            </w:r>
          </w:p>
        </w:tc>
      </w:tr>
      <w:tr w:rsidR="001A5AC6" w:rsidRPr="001A5AC6" w14:paraId="6D6CE991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D2FFAE" w14:textId="4C16464C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Комплексное развитие сельских территорий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A7710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A809F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92015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06 2 05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4A7FE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19D98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10 185,9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BBA9C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8 231,1</w:t>
            </w:r>
          </w:p>
        </w:tc>
      </w:tr>
      <w:tr w:rsidR="001A5AC6" w:rsidRPr="001A5AC6" w14:paraId="0F78C5DE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495B5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комплексного развития сельских территорий (Субсидии на реализацию проектов по благоустройству общественных пространств на сельских территориях) (Межбюджетные трансферты)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40B47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5775F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549A6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2 05 R5763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B46B4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84B1C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10 185,9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A3F19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8 231,1</w:t>
            </w:r>
          </w:p>
        </w:tc>
      </w:tr>
      <w:tr w:rsidR="001A5AC6" w:rsidRPr="001A5AC6" w14:paraId="32E60643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4B811C" w14:textId="48D906D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Формирование комфортной городской среды в Чукотском автономном округе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A4D02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D194B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42638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F11D5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FF70A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583 610,1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911BD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777 512,0</w:t>
            </w:r>
          </w:p>
        </w:tc>
      </w:tr>
      <w:tr w:rsidR="001A5AC6" w:rsidRPr="001A5AC6" w14:paraId="4D4553CF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8AF52F" w14:textId="68404E83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Формирование комфортной городской среды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ECD26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51B54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A5480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21 2 И4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C9147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226CCD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454 545,9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B4B30A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454 545,5</w:t>
            </w:r>
          </w:p>
        </w:tc>
      </w:tr>
      <w:tr w:rsidR="001A5AC6" w:rsidRPr="001A5AC6" w14:paraId="2BCFD4B1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AD097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Создание комфортной городской среды в малых городах и исторических поселениях - победителях Всероссийского конкурса лучших проектов создания 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комфортной городской среды (Межбюджетные трансферты)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51B95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40B3B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3A931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21 2 И4 54240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2AF5D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25E9F5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353 535,6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8D465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353 535,4</w:t>
            </w:r>
          </w:p>
        </w:tc>
      </w:tr>
      <w:tr w:rsidR="001A5AC6" w:rsidRPr="001A5AC6" w14:paraId="71CE3823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1F4B6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Реализация программ формирования современной городской среды (Межбюджетные трансферты)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9CF56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80413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52ED6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21 2 И4 55550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69EC7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A19AF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101 010,3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C23092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101 010,1</w:t>
            </w:r>
          </w:p>
        </w:tc>
      </w:tr>
      <w:tr w:rsidR="001A5AC6" w:rsidRPr="001A5AC6" w14:paraId="6F6D163E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4C9486" w14:textId="6F30D240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Благоустройство и ремонт дворовых территорий в населенных пунктах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EA8B4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ED2DC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01299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21 4 01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A575F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AABAE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67 115,1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D1F33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267 617,6</w:t>
            </w:r>
          </w:p>
        </w:tc>
      </w:tr>
      <w:tr w:rsidR="001A5AC6" w:rsidRPr="001A5AC6" w14:paraId="14AF74CF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FB337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Приобретение и установка остановочных комплексов (павильонов) в населенных пунктах Чукотского автономного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F17E0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7D5FD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D2678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21 4 01 72100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DAE7F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017F2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36 812,0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77597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16 014,7</w:t>
            </w:r>
          </w:p>
        </w:tc>
      </w:tr>
      <w:tr w:rsidR="001A5AC6" w:rsidRPr="001A5AC6" w14:paraId="169A364D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20EF7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Капитальный ремонт дворовой территории в границах кварталов № 6/1 в городе Анадыре (улица Полярная-Южная) за счет бюджетного кредита на финансовое обеспечение реализации инфраструктурных проектов (казначейский инфраструктурный кредит) (Межбюджетные трансферты)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902A0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AA5C4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A255E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21 4 01 97550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C53C8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B0E6AE" w14:textId="6CD392A5" w:rsidR="001A5AC6" w:rsidRPr="001A5AC6" w:rsidRDefault="008D01A9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8E8BE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221 300,0</w:t>
            </w:r>
          </w:p>
        </w:tc>
      </w:tr>
      <w:tr w:rsidR="001A5AC6" w:rsidRPr="001A5AC6" w14:paraId="0B8A2946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21D47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(Межбюджетные трансферты)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E1487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A6495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5839F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21 4 01 R5050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B57F5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E3240A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30 303,1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EA820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30 302,9</w:t>
            </w:r>
          </w:p>
        </w:tc>
      </w:tr>
      <w:tr w:rsidR="001A5AC6" w:rsidRPr="001A5AC6" w14:paraId="572660D1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5E0BCA" w14:textId="555647FE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Создание комфортных условий проживания для всех категорий граждан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F7286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D630C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1A9DC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21 4 02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22F64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4F546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61 949,1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66570D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55 348,9</w:t>
            </w:r>
          </w:p>
        </w:tc>
      </w:tr>
      <w:tr w:rsidR="001A5AC6" w:rsidRPr="001A5AC6" w14:paraId="574E06A9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5D1C9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Приобретение и установка банных модульных комплексов в населенных пунктах Чукотского автономного округа (Межбюджетные трансферты)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1FF2C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B18F3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D0F40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21 4 02 42102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2D599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D2316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61 949,1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BCE29A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55 348,9</w:t>
            </w:r>
          </w:p>
        </w:tc>
      </w:tr>
      <w:tr w:rsidR="001A5AC6" w:rsidRPr="001A5AC6" w14:paraId="4B1ECADE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625DA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Другие вопросы в области жилищно-коммунального хозяйства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AEDA5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FAB77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5DEA4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F0DA7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FAD88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858 578,1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52B60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476 275,5</w:t>
            </w:r>
          </w:p>
        </w:tc>
      </w:tr>
      <w:tr w:rsidR="001A5AC6" w:rsidRPr="001A5AC6" w14:paraId="0DC29A52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597EB0" w14:textId="56A93EFE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жилищно-коммунального хозяйства и водохозяйственного комплекса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5E103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9FCAC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33A0E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B122A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8C0F6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858 478,1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36CF7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476 175,5</w:t>
            </w:r>
          </w:p>
        </w:tc>
      </w:tr>
      <w:tr w:rsidR="001A5AC6" w:rsidRPr="001A5AC6" w14:paraId="1D3A5244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A70058" w14:textId="4BE0604C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Модернизация коммунальной инфраструктуры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C537E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FDEC7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6635E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 2 И3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2EA52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819E0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207 438,4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9877D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207 438,4</w:t>
            </w:r>
          </w:p>
        </w:tc>
      </w:tr>
      <w:tr w:rsidR="001A5AC6" w:rsidRPr="001A5AC6" w14:paraId="50871444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72C86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Реализация мероприятий по модернизации коммунальной инфраструктуры (Межбюджетные трансферты)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7EFF1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0E0AB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BE397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 2 И3 51540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AF776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8476D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199 341,4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D020C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199 341,4</w:t>
            </w:r>
          </w:p>
        </w:tc>
      </w:tr>
      <w:tr w:rsidR="001A5AC6" w:rsidRPr="001A5AC6" w14:paraId="29D0F3E2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214C9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Реализация мероприятий по модернизации коммунальной инфраструктуры за счет средств окружного бюджета (Межбюджетные трансферты)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843F8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8615D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01370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 2 И3 А1540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A97B9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F6F41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8 097,0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001FC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8 097,0</w:t>
            </w:r>
          </w:p>
        </w:tc>
      </w:tr>
      <w:tr w:rsidR="001A5AC6" w:rsidRPr="001A5AC6" w14:paraId="1B3AA941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28FAF8" w14:textId="1D9C2053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Оказание поддержки организациям ЖКХ на укрепление и оснащение материально-технической базы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30DC1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77B8E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FCE39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08 4 01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B2D1E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2B1C1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149 135,9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E0F59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149 135,8</w:t>
            </w:r>
          </w:p>
        </w:tc>
      </w:tr>
      <w:tr w:rsidR="001A5AC6" w:rsidRPr="001A5AC6" w14:paraId="51B48473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7BDEB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Субсидии на частичную компенсацию организациям ЖКХ затрат по уплате лизинговых платежей по договорам финансовой аренды (лизинга) техники и оборудования (Межбюджетные трансферты)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1B932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E9315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17695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08 4 01 42350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3217E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CC1A8A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149 135,9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22F24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149 135,8</w:t>
            </w:r>
          </w:p>
        </w:tc>
      </w:tr>
      <w:tr w:rsidR="001A5AC6" w:rsidRPr="001A5AC6" w14:paraId="79A1F64A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4A0BA4" w14:textId="65DDBD73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Приобретение, проектирование, строительство, реконструкция (модернизация) и капитальный ремонт объектов коммунальной инфраструктуры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AD609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5EEAF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69512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08 4 04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5B71A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23F2C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501 903,8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249CD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119 601,3</w:t>
            </w:r>
          </w:p>
        </w:tc>
      </w:tr>
      <w:tr w:rsidR="001A5AC6" w:rsidRPr="001A5AC6" w14:paraId="4338D1C4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725D5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Субсидии на осуществление мероприятий по проектированию для последующего строительства, реконструкции (модернизации) и капитальному ремонту объектов коммунальной инфраструктуры (Межбюджетные трансферты)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7367D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62598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12388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08 4 04 42107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0FB01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E357C5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17 793,0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AAEC53" w14:textId="217631C8" w:rsidR="001A5AC6" w:rsidRPr="001A5AC6" w:rsidRDefault="008D01A9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1A5AC6" w:rsidRPr="001A5AC6" w14:paraId="429F79EB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D42D1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Субсидии на осуществление мероприятий по проектированию для последующего строительства, реконструкции (модернизации) и капитальному ремонту объектов коммунальной инфраструктуры за счет бюджетного кредита на финансовое обеспечение реализации инфраструктурных проектов (казначейский инфраструктурный кредит) (Межбюджетные трансферты)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D2798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8C6C3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2104D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08 4 04 97560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C4DF5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B9D277" w14:textId="67756F1D" w:rsidR="001A5AC6" w:rsidRPr="001A5AC6" w:rsidRDefault="008D01A9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CC1DC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17 793,0</w:t>
            </w:r>
          </w:p>
        </w:tc>
      </w:tr>
      <w:tr w:rsidR="001A5AC6" w:rsidRPr="001A5AC6" w14:paraId="6BF9037D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14F44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Субсидии на осуществление мероприятий по проектированию для последующего строительства, реконструкции (модернизации) и капитальному ремонту объектов коммунальной инфраструктуры за счет высвобождаемых средств (Межбюджетные трансферты)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ED163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796F7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B68A2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 4 04 ВС004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DE535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30A07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162 000,0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88462D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14 526,1</w:t>
            </w:r>
          </w:p>
        </w:tc>
      </w:tr>
      <w:tr w:rsidR="001A5AC6" w:rsidRPr="001A5AC6" w14:paraId="67334630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07B5C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Субсидии на осуществление мероприятий по приобретению, проектированию, строительству, реконструкции (модернизации) и капитальному ремонту объектов коммунальной инфраструктуры за счет высвобождаемых средств (Межбюджетные трансферты)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D4F4A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BA52F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0E366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 4 04 ВС007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493E3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E4C46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322 110,8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4FB08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87 282,2</w:t>
            </w:r>
          </w:p>
        </w:tc>
      </w:tr>
      <w:tr w:rsidR="001A5AC6" w:rsidRPr="001A5AC6" w14:paraId="16EA0316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188CE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Выполнение отдельных обязательств Чукотского автономного округа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E2889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9E8FF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06271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174D5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FED93A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E038A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100,0</w:t>
            </w:r>
          </w:p>
        </w:tc>
      </w:tr>
      <w:tr w:rsidR="001A5AC6" w:rsidRPr="001A5AC6" w14:paraId="7F7BF854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85211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Иные непрограммные мероприятия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53F8E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80859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90E8B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82 9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3D651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5AFED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EE4FE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100,0</w:t>
            </w:r>
          </w:p>
        </w:tc>
      </w:tr>
      <w:tr w:rsidR="001A5AC6" w:rsidRPr="001A5AC6" w14:paraId="2CD04ADA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F29D2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Финансовое урегулирование договорных обязательств (Иные бюджетные ассигнования)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84F8D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4BA8C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977FA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82 9 00 00310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086ED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91647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C8A0D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100,0</w:t>
            </w:r>
          </w:p>
        </w:tc>
      </w:tr>
      <w:tr w:rsidR="001A5AC6" w:rsidRPr="001A5AC6" w14:paraId="6210A5AD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D45DB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ОХРАНА ОКРУЖАЮЩЕЙ СРЕДЫ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1D25F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46CD7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466DA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E8BA4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3F8BF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360 222,2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E854F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357 205,3</w:t>
            </w:r>
          </w:p>
        </w:tc>
      </w:tr>
      <w:tr w:rsidR="001A5AC6" w:rsidRPr="001A5AC6" w14:paraId="768FB15C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B0DA2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ADF11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07FBC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526F4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85132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3B7BF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65 919,7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101F5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65 468,6</w:t>
            </w:r>
          </w:p>
        </w:tc>
      </w:tr>
      <w:tr w:rsidR="001A5AC6" w:rsidRPr="001A5AC6" w14:paraId="1E03AA8A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940552" w14:textId="0D0293B2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Охрана окружающей среды и обеспечение рационального природопользования в Чукотском автономном округе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9CC7A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A4E3C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C2596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EC0D4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C5F5E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65 919,7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77264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65 468,6</w:t>
            </w:r>
          </w:p>
        </w:tc>
      </w:tr>
      <w:tr w:rsidR="001A5AC6" w:rsidRPr="001A5AC6" w14:paraId="7A201068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B22D94" w14:textId="039DD8D2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Профилактика конфликтных ситуаций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Человек - медведь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8B382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F5B1D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B3789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18 4 06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27092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9655F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2 498,1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6D8F5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2 498,1</w:t>
            </w:r>
          </w:p>
        </w:tc>
      </w:tr>
      <w:tr w:rsidR="001A5AC6" w:rsidRPr="001A5AC6" w14:paraId="448C66D1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225AE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Организация мероприятий по защите человека от белого медведя в границах населенных пунктов, расположенных в береговой зоне Чукотского автономного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05D96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7353C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62256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18 4 06 72820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41C31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E6786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2 498,1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A553C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2 498,1</w:t>
            </w:r>
          </w:p>
        </w:tc>
      </w:tr>
      <w:tr w:rsidR="001A5AC6" w:rsidRPr="001A5AC6" w14:paraId="22C720BC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51321F" w14:textId="6CE10B38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деятельности государственных органов и подведомственных учреждений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FCB31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6E6AE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0887C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18 4 08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4C843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7976B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63 421,6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CD306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62 970,5</w:t>
            </w:r>
          </w:p>
        </w:tc>
      </w:tr>
      <w:tr w:rsidR="001A5AC6" w:rsidRPr="001A5AC6" w14:paraId="4C6A9DBC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3F980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Компенсация расходов на оплату стоимости проезда и провоза багажа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B8F6B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DD11E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04EC2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18 4 08 10110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E4DCE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FB54F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F894A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534,3</w:t>
            </w:r>
          </w:p>
        </w:tc>
      </w:tr>
      <w:tr w:rsidR="001A5AC6" w:rsidRPr="001A5AC6" w14:paraId="7F1CDD32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32067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Укрепление материально-технической базы </w:t>
            </w:r>
            <w:proofErr w:type="gramStart"/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государственных учреждений</w:t>
            </w:r>
            <w:proofErr w:type="gramEnd"/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осуществляющих 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природоохранную деятельность, деятельность в области экологической безопасности и экологического контроля (Закупка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2E126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844B0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3F87C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18 4 08 61020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48287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455B4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5 000,0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CAE0C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5 000,0</w:t>
            </w:r>
          </w:p>
        </w:tc>
      </w:tr>
      <w:tr w:rsidR="001A5AC6" w:rsidRPr="001A5AC6" w14:paraId="55345414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5EB0E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Привлечение, трудоустройство и закрепление специалистов в организациях природоохранной деятельности, экологической безопасности и </w:t>
            </w:r>
            <w:proofErr w:type="spellStart"/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экоаналитического</w:t>
            </w:r>
            <w:proofErr w:type="spellEnd"/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контроля Чукотского автономного округа (Социальное обеспечение и иные выплаты населению)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B4D9B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10445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1AFDA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18 4 08 61040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8191B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BED23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94956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150,0</w:t>
            </w:r>
          </w:p>
        </w:tc>
      </w:tr>
      <w:tr w:rsidR="001A5AC6" w:rsidRPr="001A5AC6" w14:paraId="52E21811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8A5E0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Расходы на обеспечение деятельности (оказание услуг) служб охраны животного мира, особо охраняемых территорий и экологического мониторинга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4524E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A68CC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72E7A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 4 08 С9360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2D270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3F87C5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43 152,0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4861F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42 862,5</w:t>
            </w:r>
          </w:p>
        </w:tc>
      </w:tr>
      <w:tr w:rsidR="001A5AC6" w:rsidRPr="001A5AC6" w14:paraId="0F2A74AA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C222F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Расходы на обеспечение деятельности (оказание услуг) служб охраны животного мира, особо охраняемых территорий и экологического мониторинга (Закупка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C4089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8A5EC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639F1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 4 08 С9360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D9F25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31EE8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13 372,4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98C0D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13 729,7</w:t>
            </w:r>
          </w:p>
        </w:tc>
      </w:tr>
      <w:tr w:rsidR="001A5AC6" w:rsidRPr="001A5AC6" w14:paraId="3B48E4FE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CA5A9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Расходы на обеспечение деятельности (оказание услуг) служб охраны животного мира, особо 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охраняемых территорий и экологического мониторинга (Иные бюджетные ассигнования)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028C4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CD556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51BB1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 4 08 С9360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82379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9A9EF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697,2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D0B1F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694,1</w:t>
            </w:r>
          </w:p>
        </w:tc>
      </w:tr>
      <w:tr w:rsidR="001A5AC6" w:rsidRPr="001A5AC6" w14:paraId="18DE8467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85B2F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Другие вопросы в области охраны окружающей среды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2EE37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D9990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CFCBD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CB564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BA194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294 302,5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6925DD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291 736,7</w:t>
            </w:r>
          </w:p>
        </w:tc>
      </w:tr>
      <w:tr w:rsidR="001A5AC6" w:rsidRPr="001A5AC6" w14:paraId="1C852441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8A134C" w14:textId="198E6D75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Охрана окружающей среды и обеспечение рационального природопользования в Чукотском автономном округе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13271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CEBCE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328C6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41A0D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C3316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50 616,6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4A9D65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50 252,1</w:t>
            </w:r>
          </w:p>
        </w:tc>
      </w:tr>
      <w:tr w:rsidR="001A5AC6" w:rsidRPr="001A5AC6" w14:paraId="55165565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CC8F21" w14:textId="210025E3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Генеральная уборка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9BC3B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AF744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0CC83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18 2 01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69F31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9ED48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29 000,0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4B1FF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29 000,0</w:t>
            </w:r>
          </w:p>
        </w:tc>
      </w:tr>
      <w:tr w:rsidR="001A5AC6" w:rsidRPr="001A5AC6" w14:paraId="350D0775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D6D78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Мероприятия по ликвидации объектов накопленного вреда окружающей среде, прошедших оценку воздействия на состояние окружающей среды, здоровье и продолжительность жизни граждан за счет средств окружного бюджета (Межбюджетные трансферты)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17866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8CCD6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B0BF0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 2 01 А4700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9D953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72036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29 000,0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F91E5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29 000,0</w:t>
            </w:r>
          </w:p>
        </w:tc>
      </w:tr>
      <w:tr w:rsidR="001A5AC6" w:rsidRPr="001A5AC6" w14:paraId="677179E8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E3DAE9" w14:textId="364C443C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Охрана и использование объектов животного мира (за исключением охотничьих ресурсов и водных биологических ресурсов)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51FA7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021DD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408C8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18 4 01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5B66A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7D6E6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105,0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00600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105,0</w:t>
            </w:r>
          </w:p>
        </w:tc>
      </w:tr>
      <w:tr w:rsidR="001A5AC6" w:rsidRPr="001A5AC6" w14:paraId="022F4BDD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5EB96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Осуществление переданных органам государственной власти субъектов Российской Федерации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FBBBD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62515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D76AD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18 4 01 59200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29C9A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2959C5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105,0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658F1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105,0</w:t>
            </w:r>
          </w:p>
        </w:tc>
      </w:tr>
      <w:tr w:rsidR="001A5AC6" w:rsidRPr="001A5AC6" w14:paraId="50184FC7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7DFCFA" w14:textId="07DB316B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Охрана и использование охотничьих ресурсов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5EFCA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0F90E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378A0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18 4 03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B7BFC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462CC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2FF009" w14:textId="4162B234" w:rsidR="001A5AC6" w:rsidRPr="001A5AC6" w:rsidRDefault="008D01A9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1A5AC6" w:rsidRPr="001A5AC6" w14:paraId="2C200111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B95C3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Возмещение затрат, связанных с ведением охотничьего хозяйства, некоммерческим организациям, созданным в форме общин коренных малочисленных народов Севера, Сибири и Дальнего Востока Российской Федерации и индивидуальным предпринимателям из числа коренных малочисленных народов Севера, Сибири и Дальнего Востока Российской Федерации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13521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4036D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846F5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18 4 03 61050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B0D81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5DCE22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B9AC9E" w14:textId="05DF36FA" w:rsidR="001A5AC6" w:rsidRPr="001A5AC6" w:rsidRDefault="008D01A9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1A5AC6" w:rsidRPr="001A5AC6" w14:paraId="71973DA6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D5B095" w14:textId="7D639A56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Предотвращение негативного воздействия на окружающую среду и ликвидация его последствий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E421F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F6DDE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AC18C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18 4 07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402C3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EC24B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1 760,0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49ADA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1 711,9</w:t>
            </w:r>
          </w:p>
        </w:tc>
      </w:tr>
      <w:tr w:rsidR="001A5AC6" w:rsidRPr="001A5AC6" w14:paraId="4A6B0F87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24F7A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Мероприятия по экологическому просвещению, экологической уборке (Закупка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3E70C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786BD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CDD4C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18 4 07 72134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68763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8BDDF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D0341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251,9</w:t>
            </w:r>
          </w:p>
        </w:tc>
      </w:tr>
      <w:tr w:rsidR="001A5AC6" w:rsidRPr="001A5AC6" w14:paraId="00953439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3F783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Оказание услуг по проведению инженерно-водолазного обследования судов, расположенных в границах морского порта Анадырь (морской терминал Эгвекинот) (Закупка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F3F5C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29A42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8BF8A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18 4 07 72135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CE582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18F9A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1 460,0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2E76ED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1 460,0</w:t>
            </w:r>
          </w:p>
        </w:tc>
      </w:tr>
      <w:tr w:rsidR="001A5AC6" w:rsidRPr="001A5AC6" w14:paraId="518FEF07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01252D" w14:textId="6515D739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деятельности государственных органов и подведомственных учреждений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FC319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06ADF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4BD2B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18 4 08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DF90F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CA4A4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19 651,6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912045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19 435,2</w:t>
            </w:r>
          </w:p>
        </w:tc>
      </w:tr>
      <w:tr w:rsidR="001A5AC6" w:rsidRPr="001A5AC6" w14:paraId="0C49C110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D1B1F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Осуществление переданных органам государственной власти субъектов Российской Федерации полномочий Российской Федерации в области охраны и использования охотничьих ресурсов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A5231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3F81A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5D667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18 4 08 59700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2FCC2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B8ACF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19 608,8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D1738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19 050,6</w:t>
            </w:r>
          </w:p>
        </w:tc>
      </w:tr>
      <w:tr w:rsidR="001A5AC6" w:rsidRPr="001A5AC6" w14:paraId="3AF9B223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802D1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Осуществление переданных органам государственной власти субъектов Российской Федерации полномочий Российской Федерации в области охраны и использования охотничьих ресурсов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4DF67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F4EE6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6B921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18 4 08 59700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D0ECC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1949E5" w14:textId="20C3C7BC" w:rsidR="001A5AC6" w:rsidRPr="001A5AC6" w:rsidRDefault="008D01A9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348C5D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341,8</w:t>
            </w:r>
          </w:p>
        </w:tc>
      </w:tr>
      <w:tr w:rsidR="001A5AC6" w:rsidRPr="001A5AC6" w14:paraId="0204D64A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33C73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Осуществление переданных органам государственной власти субъектов Российской Федерации полномочий Российской Федерации в области охраны и использования охотничьих ресурсов (Социальное обеспечение и иные выплаты населению)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6DCB3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1AC99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B464F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18 4 08 59700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916F8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6F8EA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42,8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C0F1B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42,8</w:t>
            </w:r>
          </w:p>
        </w:tc>
      </w:tr>
      <w:tr w:rsidR="001A5AC6" w:rsidRPr="001A5AC6" w14:paraId="66457619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9D9733" w14:textId="7469B4E8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системы обращения с отходами в Чукотском автономном округе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BE297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4A867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1545D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25356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7D8FDA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243 685,9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0447D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241 484,6</w:t>
            </w:r>
          </w:p>
        </w:tc>
      </w:tr>
      <w:tr w:rsidR="001A5AC6" w:rsidRPr="001A5AC6" w14:paraId="00EF03AA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D0793F" w14:textId="6C771F52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Создание комплексной системы обращения с отходами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C8296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E8FAC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E9A48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23 2 01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586DE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7C5775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154 010,6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3413F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153 982,6</w:t>
            </w:r>
          </w:p>
        </w:tc>
      </w:tr>
      <w:tr w:rsidR="001A5AC6" w:rsidRPr="001A5AC6" w14:paraId="78F15287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6C39E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Выплата капитального гранта по концессионному соглашению (Капитальные вложения в объекты государственной (муниципальной) собственности)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F5D55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05629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A4E0E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23 2 01 43060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53C1E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435EB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153 690,8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946B9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73 690,8</w:t>
            </w:r>
          </w:p>
        </w:tc>
      </w:tr>
      <w:tr w:rsidR="001A5AC6" w:rsidRPr="001A5AC6" w14:paraId="0DF93444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F805D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Организация и проведение экологических мероприятий среди населения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05129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A75D5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B4795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23 2 01 71840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9FFB4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7802F2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319,8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15FF8A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291,8</w:t>
            </w:r>
          </w:p>
        </w:tc>
      </w:tr>
      <w:tr w:rsidR="001A5AC6" w:rsidRPr="001A5AC6" w14:paraId="5BDD8227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56D41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Строительство комплекса по обращению с отходами в п. Угольные Копи за счет бюджетного кредита на финансовое обеспечение реализации инфраструктурных проектов (казначейский инфраструктурный кредит) (Капитальные вложения в объекты государственной (муниципальной) собственности)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1369D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CF739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92E4B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23 2 01 97590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5E01F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7F7D96" w14:textId="465E0400" w:rsidR="001A5AC6" w:rsidRPr="001A5AC6" w:rsidRDefault="008D01A9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01B73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80 000,0</w:t>
            </w:r>
          </w:p>
        </w:tc>
      </w:tr>
      <w:tr w:rsidR="001A5AC6" w:rsidRPr="001A5AC6" w14:paraId="2961C033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D70A94" w14:textId="2A93DA0A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финансовой устойчивости организаций, осуществляющих деятельность в сфере обращения с отходами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BDA5A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8817D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073A5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23 4 01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5708E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FC8CB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89 675,3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ADF37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87 502,0</w:t>
            </w:r>
          </w:p>
        </w:tc>
      </w:tr>
      <w:tr w:rsidR="001A5AC6" w:rsidRPr="001A5AC6" w14:paraId="699E4D1B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171F3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Субсидия на финансовое обеспечение затрат, связанных с осуществлением уставной деятельности организаций в сфере обращения с отходами (Иные бюджетные ассигнования)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14A39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D5D82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D28F1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23 4 01 72138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C811F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6500F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5 343,8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E23F2D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5 705,7</w:t>
            </w:r>
          </w:p>
        </w:tc>
      </w:tr>
      <w:tr w:rsidR="001A5AC6" w:rsidRPr="001A5AC6" w14:paraId="3FF735C3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00E1A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Субсидии региональным операторам на возмещение части затрат, связанных с предоставлением коммунальной услуги по обращению с отходами на территории Чукотского автономного округа (Иные бюджетные ассигнования)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DD52C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BE76F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E78CB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23 4 01 72660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0D58C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13115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75 414,2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8D5B5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71 727,4</w:t>
            </w:r>
          </w:p>
        </w:tc>
      </w:tr>
      <w:tr w:rsidR="001A5AC6" w:rsidRPr="001A5AC6" w14:paraId="067FF8F8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D6433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Возмещение затрат региональных операторов по обращению с твердыми коммунальными отходами по уплате лизинговых платежей по договорам финансовой аренды (лизинга) техники и оборудования (Иные бюджетные ассигнования)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DCA85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32B68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91E17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23 4 01 73570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836C7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E41F9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8 917,3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9BC27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10 068,9</w:t>
            </w:r>
          </w:p>
        </w:tc>
      </w:tr>
      <w:tr w:rsidR="001A5AC6" w:rsidRPr="001A5AC6" w14:paraId="7EF01114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7EFC3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ОБРАЗОВАНИЕ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9F883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38F6D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62D95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39DE1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0B3D3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10 125 112,2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38BE7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9 717 992,3</w:t>
            </w:r>
          </w:p>
        </w:tc>
      </w:tr>
      <w:tr w:rsidR="001A5AC6" w:rsidRPr="001A5AC6" w14:paraId="7BE8F4FD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CC266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Дошкольное образование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E9F3E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3E4DB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374D4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9D604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82A34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137 295,0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BF032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117 295,0</w:t>
            </w:r>
          </w:p>
        </w:tc>
      </w:tr>
      <w:tr w:rsidR="001A5AC6" w:rsidRPr="001A5AC6" w14:paraId="4020DA5D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0B777C" w14:textId="77B44D20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образования и науки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F3A75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677F8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9476D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9F3E3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229B5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137 295,0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AE773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117 295,0</w:t>
            </w:r>
          </w:p>
        </w:tc>
      </w:tr>
      <w:tr w:rsidR="001A5AC6" w:rsidRPr="001A5AC6" w14:paraId="791CBA65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660A03" w14:textId="4215BC30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социальной инфраструктуры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9AED6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9374B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F195E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09 2 02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11923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224D9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35 337,9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08B53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15 337,9</w:t>
            </w:r>
          </w:p>
        </w:tc>
      </w:tr>
      <w:tr w:rsidR="001A5AC6" w:rsidRPr="001A5AC6" w14:paraId="1BCDDE94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27B677" w14:textId="513AC856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Строительство объекта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Детский сад в пгт. Угольные Копи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(Капитальные вложения в объекты государственной (муниципальной) собственности)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8FE42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30556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48405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09 2 02 72118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D8CB6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00160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35 337,9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5A85D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15 337,9</w:t>
            </w:r>
          </w:p>
        </w:tc>
      </w:tr>
      <w:tr w:rsidR="001A5AC6" w:rsidRPr="001A5AC6" w14:paraId="73E19D3D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E09A33" w14:textId="1F77824E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Поддержка семьи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88667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D028E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BD931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2 Я1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C182B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C1B09A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101 957,1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A0EE4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101 957,1</w:t>
            </w:r>
          </w:p>
        </w:tc>
      </w:tr>
      <w:tr w:rsidR="001A5AC6" w:rsidRPr="001A5AC6" w14:paraId="1CD4CA90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5A14CA" w14:textId="6C0BE034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Адресное строительство детских садов в отдельных населенных пунктах с объективно выявленной потребностью инфраструктуры (зданий) (Строительство объекта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Детский сад в пгт. Угольные Копи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) (Капитальные вложения в объекты государственной (муниципальной) собственности)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DC44F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4E07A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876DC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2 Я1 50540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8C21C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F95E2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101 957,1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9E169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101 957,1</w:t>
            </w:r>
          </w:p>
        </w:tc>
      </w:tr>
      <w:tr w:rsidR="001A5AC6" w:rsidRPr="001A5AC6" w14:paraId="7CE9B4AD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6BC2E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Общее образование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2070B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918FD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48507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441E3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4882F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1 121 760,9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D5389D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826 257,8</w:t>
            </w:r>
          </w:p>
        </w:tc>
      </w:tr>
      <w:tr w:rsidR="001A5AC6" w:rsidRPr="001A5AC6" w14:paraId="38BC4515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C5424A" w14:textId="413BB188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образования и науки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8CEB0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210C5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E414B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FA9A0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F3BC35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1 121 760,9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8829E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826 257,8</w:t>
            </w:r>
          </w:p>
        </w:tc>
      </w:tr>
      <w:tr w:rsidR="001A5AC6" w:rsidRPr="001A5AC6" w14:paraId="358B2252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B2F904" w14:textId="22169723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социальной инфраструктуры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07E5B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059B5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243E7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09 2 02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7DB62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C2866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304 505,6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AA339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44 110,1</w:t>
            </w:r>
          </w:p>
        </w:tc>
      </w:tr>
      <w:tr w:rsidR="001A5AC6" w:rsidRPr="001A5AC6" w14:paraId="11076F88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B06940" w14:textId="18C784CE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Создание новых мест в общеобразовательных организациях в связи с ростом числа обучающихся, 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 xml:space="preserve">вызванным демографическим фактором (Строительство объекта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Школа в г. Анадырь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) (Капитальные вложения в объекты государственной (муниципальной) собственности)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C27E5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758B0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63409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2 02 5305Д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B1D1C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C96882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304 505,6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BAF2F5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44 110,1</w:t>
            </w:r>
          </w:p>
        </w:tc>
      </w:tr>
      <w:tr w:rsidR="001A5AC6" w:rsidRPr="001A5AC6" w14:paraId="71B1BACB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4E75AB" w14:textId="5D878482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Все лучшее детям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0502F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50133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FD785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2 Ю4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FDD81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58300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190 548,7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36E9B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204 446,2</w:t>
            </w:r>
          </w:p>
        </w:tc>
      </w:tr>
      <w:tr w:rsidR="001A5AC6" w:rsidRPr="001A5AC6" w14:paraId="72472948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57F45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Реализация мероприятий по модернизации школьных систем образования (Межбюджетные трансферты)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46359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82458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B2594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2 Ю4 5750Д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18080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F9E65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190 548,7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05743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190 548,7</w:t>
            </w:r>
          </w:p>
        </w:tc>
      </w:tr>
      <w:tr w:rsidR="001A5AC6" w:rsidRPr="001A5AC6" w14:paraId="41D068C3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0792D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Реализация мероприятий по модернизации школьных систем образования за счет средств окружного бюджета (Межбюджетные трансферты)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97FF8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324F8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20FEE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2 Ю4 А750Д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E095B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DBD86E" w14:textId="79C21A92" w:rsidR="001A5AC6" w:rsidRPr="001A5AC6" w:rsidRDefault="008D01A9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0ADD1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13 897,5</w:t>
            </w:r>
          </w:p>
        </w:tc>
      </w:tr>
      <w:tr w:rsidR="001A5AC6" w:rsidRPr="001A5AC6" w14:paraId="4D4C7AC2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4FDD86" w14:textId="762B515A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Педагоги и наставники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F251F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3F6D5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5258B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2 Ю6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21D0C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531E8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224 048,2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C7491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219 848,2</w:t>
            </w:r>
          </w:p>
        </w:tc>
      </w:tr>
      <w:tr w:rsidR="001A5AC6" w:rsidRPr="001A5AC6" w14:paraId="2F6F4581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0E382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(Межбюджетные трансферты)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8DC5B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E65C6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750A8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2 Ю6 53031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22C9B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A1736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217 954,5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D5356D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214 048,3</w:t>
            </w:r>
          </w:p>
        </w:tc>
      </w:tr>
      <w:tr w:rsidR="001A5AC6" w:rsidRPr="001A5AC6" w14:paraId="6900A0B4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CA347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(Предоставление субсидий 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4B817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B2699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8A1BB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2 Ю6 53031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558B4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CDEAA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6 093,7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B0E9A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5 799,9</w:t>
            </w:r>
          </w:p>
        </w:tc>
      </w:tr>
      <w:tr w:rsidR="001A5AC6" w:rsidRPr="001A5AC6" w14:paraId="1BF043CC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220EF4" w14:textId="1CEA0172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государственных гарантий и развитие современной инфраструктуры 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A4804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D920B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C9FEC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3FE56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502A02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184 290,2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68722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134 077,6</w:t>
            </w:r>
          </w:p>
        </w:tc>
      </w:tr>
      <w:tr w:rsidR="001A5AC6" w:rsidRPr="001A5AC6" w14:paraId="0FEFC2C7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65A5B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безопасности 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93A86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AFB34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7EB34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01 4255Д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B0225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21B645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18 518,0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5A796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18 518,0</w:t>
            </w:r>
          </w:p>
        </w:tc>
      </w:tr>
      <w:tr w:rsidR="001A5AC6" w:rsidRPr="001A5AC6" w14:paraId="3E004BC2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1010C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(Межбюджетные трансферты)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607CE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A3B4C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5C205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01 R304Д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51C42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E00E5A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95 051,6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934D1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95 050,6</w:t>
            </w:r>
          </w:p>
        </w:tc>
      </w:tr>
      <w:tr w:rsidR="001A5AC6" w:rsidRPr="001A5AC6" w14:paraId="39DC7DA9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672F5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за счет средств окружного бюджета (Межбюджетные трансферты)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90CD1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19B29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E4472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01 А5050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89B0C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4EA805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70 720,6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907B7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20 509,0</w:t>
            </w:r>
          </w:p>
        </w:tc>
      </w:tr>
      <w:tr w:rsidR="001A5AC6" w:rsidRPr="001A5AC6" w14:paraId="75156910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CD8D8A" w14:textId="74D2D369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Оказание поддержки отдельным категориям специалистов, детей и молодежи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BBDC7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05D2A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6FB34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3C82E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75C96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BC625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743,7</w:t>
            </w:r>
          </w:p>
        </w:tc>
      </w:tr>
      <w:tr w:rsidR="001A5AC6" w:rsidRPr="001A5AC6" w14:paraId="307E306C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6C734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Компенсация затрат проезда к месту обучения и обратно обучающимся в общеобразовательных организациях в пределах Чукотского автономного округа (Предоставление субсидий бюджетным, 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8EB34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80476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40962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02 4254Д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CE596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486D1A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8E707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743,7</w:t>
            </w:r>
          </w:p>
        </w:tc>
      </w:tr>
      <w:tr w:rsidR="001A5AC6" w:rsidRPr="001A5AC6" w14:paraId="253FA931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145DDF" w14:textId="3F9EDF01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Поддержка и развитие детского и молодежного образования и творчества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622E8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9F7D8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A0973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D6D34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75308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2 800,0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D27E3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2 792,1</w:t>
            </w:r>
          </w:p>
        </w:tc>
      </w:tr>
      <w:tr w:rsidR="001A5AC6" w:rsidRPr="001A5AC6" w14:paraId="244C0C3E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4A87A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Материально-техническое оснащение школьных театров (Межбюджетные трансферты)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42FD1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F52D8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DFA44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09 4 05 42129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AD04C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9D958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2 800,0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7EDF5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2 792,1</w:t>
            </w:r>
          </w:p>
        </w:tc>
      </w:tr>
      <w:tr w:rsidR="001A5AC6" w:rsidRPr="001A5AC6" w14:paraId="06194F27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7E5A01" w14:textId="5CB4B30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деятельности государственных органов и подведомственных учреждений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4F83A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7B36D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F4FD9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B1C8B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6D470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214 568,2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49D26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220 240,0</w:t>
            </w:r>
          </w:p>
        </w:tc>
      </w:tr>
      <w:tr w:rsidR="001A5AC6" w:rsidRPr="001A5AC6" w14:paraId="06761AB6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FE323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Компенсация расходов на оплату стоимости проезда и провоза багажа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D8E71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25E39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985B2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09 4 09 10110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EE2F2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93BD4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2 524,8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D19CB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2 197,0</w:t>
            </w:r>
          </w:p>
        </w:tc>
      </w:tr>
      <w:tr w:rsidR="001A5AC6" w:rsidRPr="001A5AC6" w14:paraId="169218FB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EB5FE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Компенсация расходов, связанных с переездом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CB0C1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9AB86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A1F5A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09 4 09 10120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5AE42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EFCB8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485,2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60546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486,0</w:t>
            </w:r>
          </w:p>
        </w:tc>
      </w:tr>
      <w:tr w:rsidR="001A5AC6" w:rsidRPr="001A5AC6" w14:paraId="301B3185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D525E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Расходы на обеспечение деятельности (оказание услуг) школ - детских садов, школ начальных, неполных средних и средних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1B1AA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D96FE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A79E0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09 С902Д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67597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DF6CDD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211 558,2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603D4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217 557,0</w:t>
            </w:r>
          </w:p>
        </w:tc>
      </w:tr>
      <w:tr w:rsidR="001A5AC6" w:rsidRPr="001A5AC6" w14:paraId="512A3A4D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4790A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Дополнительное образование детей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8578F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7E5FD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2F993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15B23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62BCA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88 989,9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EC0FE2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88 848,0</w:t>
            </w:r>
          </w:p>
        </w:tc>
      </w:tr>
      <w:tr w:rsidR="001A5AC6" w:rsidRPr="001A5AC6" w14:paraId="2CF8228C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0B76B6" w14:textId="01A55F20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культуры и туризма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D5FCA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4B93E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74CB1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A045F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A7E972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B38B6A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500,0</w:t>
            </w:r>
          </w:p>
        </w:tc>
      </w:tr>
      <w:tr w:rsidR="001A5AC6" w:rsidRPr="001A5AC6" w14:paraId="110F1052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5221D0" w14:textId="250C07A2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государственных гарантий и развитие современной инфраструктуры культуры и туризма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E7F0F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13393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871A3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05 4 01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05C05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B1B0C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D8ED2A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500,0</w:t>
            </w:r>
          </w:p>
        </w:tc>
      </w:tr>
      <w:tr w:rsidR="001A5AC6" w:rsidRPr="001A5AC6" w14:paraId="7CFE73AC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F1C5C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Субсидии на государственную поддержку отрасли культуры (Оснащение детских школ искусств музыкальными инструментами, оборудованием и учебными материалами) за счет средств окружного бюджета (Межбюджетные трансферты)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3D084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748E3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8009A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4 01 А5193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FF1E5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3ACA5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70447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500,0</w:t>
            </w:r>
          </w:p>
        </w:tc>
      </w:tr>
      <w:tr w:rsidR="001A5AC6" w:rsidRPr="001A5AC6" w14:paraId="05B7F4D5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A87868" w14:textId="0023A614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образования и науки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200F6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FC22F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D6F05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CF45C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B5772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2 100,0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A9F20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2 100,0</w:t>
            </w:r>
          </w:p>
        </w:tc>
      </w:tr>
      <w:tr w:rsidR="001A5AC6" w:rsidRPr="001A5AC6" w14:paraId="0CDCDE5B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383883" w14:textId="0778DD44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Поддержка и развитие детского и молодежного образования и творчества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DCEF1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CCA4E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DF65F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57C77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8B068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2 100,0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873A8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2 100,0</w:t>
            </w:r>
          </w:p>
        </w:tc>
      </w:tr>
      <w:tr w:rsidR="001A5AC6" w:rsidRPr="001A5AC6" w14:paraId="613BFC42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4AFAF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Мероприятия по поддержке творчества обучающихся инженерной направленности (Межбюджетные трансферты)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8A882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9649B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979E0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09 4 05 42440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95EEC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F6DEC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2 100,0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CE3E6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2 100,0</w:t>
            </w:r>
          </w:p>
        </w:tc>
      </w:tr>
      <w:tr w:rsidR="001A5AC6" w:rsidRPr="001A5AC6" w14:paraId="7CA83D01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496BD5" w14:textId="4EE1A43F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физической культуры и спорта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BAADE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AD995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E030D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BD7AB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19D8E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86 389,9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A323F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86 248,0</w:t>
            </w:r>
          </w:p>
        </w:tc>
      </w:tr>
      <w:tr w:rsidR="001A5AC6" w:rsidRPr="001A5AC6" w14:paraId="724C36E7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3953FC" w14:textId="453E756B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деятельности государственных органов и подведомственных учреждений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57D7D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013A0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1B615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15 4 04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719E1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C9E83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86 389,9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DD568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86 248,0</w:t>
            </w:r>
          </w:p>
        </w:tc>
      </w:tr>
      <w:tr w:rsidR="001A5AC6" w:rsidRPr="001A5AC6" w14:paraId="5640C1B1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E323E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Компенсация расходов на оплату стоимости проезда и провоза багажа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E5CCB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EB099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DC4E9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15 4 04 10110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BF8AB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39472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1 235,0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6A7CC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1 093,1</w:t>
            </w:r>
          </w:p>
        </w:tc>
      </w:tr>
      <w:tr w:rsidR="001A5AC6" w:rsidRPr="001A5AC6" w14:paraId="57293E99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538B8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Расходы на обеспечение деятельности (оказание услуг) учреждений дополнительного образования (Предоставление субсидий бюджетным, автономным 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1C86E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70CD2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7AF43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 4 04 С904Д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F87BF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B76D6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85 154,9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EB9E6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85 154,9</w:t>
            </w:r>
          </w:p>
        </w:tc>
      </w:tr>
      <w:tr w:rsidR="001A5AC6" w:rsidRPr="001A5AC6" w14:paraId="10703F93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53484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Среднее профессиональное образование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07A2D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FE883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BC80B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A2EB6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2DE97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1 207 310,7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618D2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1 196 525,2</w:t>
            </w:r>
          </w:p>
        </w:tc>
      </w:tr>
      <w:tr w:rsidR="001A5AC6" w:rsidRPr="001A5AC6" w14:paraId="3EC46F40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43A54C" w14:textId="3E5528AA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занятости населения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29259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9492B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CD1D1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E103E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603A0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5 100,0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9F928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5 097,1</w:t>
            </w:r>
          </w:p>
        </w:tc>
      </w:tr>
      <w:tr w:rsidR="001A5AC6" w:rsidRPr="001A5AC6" w14:paraId="6286DA45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ECC4EB" w14:textId="4A4B19BC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Сопровождение инвалидов молодого возраста при получении ими профессионального образования и содействие в последующем трудоустройстве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4B2D9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21830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AC76B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02 4 03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5315E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7D484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5 100,0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4B303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5 097,1</w:t>
            </w:r>
          </w:p>
        </w:tc>
      </w:tr>
      <w:tr w:rsidR="001A5AC6" w:rsidRPr="001A5AC6" w14:paraId="1A63E3A9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706CCB" w14:textId="18859292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Организация, проведение и участие в конкурсах по профессиональному мастерству среди инвалидов и лиц с ограниченными возможностями здоровья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proofErr w:type="spellStart"/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Абилимпикс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0A9EE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7E169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35C4F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02 4 03 72420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D252A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BACF5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5 100,0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B0957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5 097,1</w:t>
            </w:r>
          </w:p>
        </w:tc>
      </w:tr>
      <w:tr w:rsidR="001A5AC6" w:rsidRPr="001A5AC6" w14:paraId="7DF00AE5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21788E" w14:textId="5518412C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образования и науки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1A8ED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E7A5B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CDAAB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1ACF4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8F85E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1 202 210,7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0FD87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1 191 428,0</w:t>
            </w:r>
          </w:p>
        </w:tc>
      </w:tr>
      <w:tr w:rsidR="001A5AC6" w:rsidRPr="001A5AC6" w14:paraId="7C6AC5F9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DEDFD6" w14:textId="748D823C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Педагоги и наставники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3DFD4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2A028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AFD34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2 Ю6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4A1E2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733DD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21 092,4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1951F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20 929,9</w:t>
            </w:r>
          </w:p>
        </w:tc>
      </w:tr>
      <w:tr w:rsidR="001A5AC6" w:rsidRPr="001A5AC6" w14:paraId="2F50076D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39DFB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 (Предоставление субсидий бюджетным, автономным 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48258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D39E4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6BF08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2 Ю6 53630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F6F94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C6064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21 092,4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EB20A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20 929,9</w:t>
            </w:r>
          </w:p>
        </w:tc>
      </w:tr>
      <w:tr w:rsidR="001A5AC6" w:rsidRPr="001A5AC6" w14:paraId="3CE0ACE4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399DE4" w14:textId="28AD2874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государственных гарантий и развитие современной инфраструктуры 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6AFDA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91067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B2028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180C8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A63B5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49 761,6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3F425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40 774,5</w:t>
            </w:r>
          </w:p>
        </w:tc>
      </w:tr>
      <w:tr w:rsidR="001A5AC6" w:rsidRPr="001A5AC6" w14:paraId="11CA8C21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5583E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Проведение ремонтных работ в 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B18C3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5D9B6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20CFA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01 4227Д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CB542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68E44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34 000,0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0ACF9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25 273,3</w:t>
            </w:r>
          </w:p>
        </w:tc>
      </w:tr>
      <w:tr w:rsidR="001A5AC6" w:rsidRPr="001A5AC6" w14:paraId="6F600BF1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6E914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Материально-техническое обеспечение 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C8089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FF553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75D5B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09 4 01 42320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9464B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E8596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1 480,2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BBBD75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1 414,8</w:t>
            </w:r>
          </w:p>
        </w:tc>
      </w:tr>
      <w:tr w:rsidR="001A5AC6" w:rsidRPr="001A5AC6" w14:paraId="55ACD576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B6FF9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безопасности 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78BC3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DA75A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E1884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01 4255Д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35CD2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0B53D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7 281,4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9B30D2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7 236,0</w:t>
            </w:r>
          </w:p>
        </w:tc>
      </w:tr>
      <w:tr w:rsidR="001A5AC6" w:rsidRPr="001A5AC6" w14:paraId="7ABA3B05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85E9E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Организация, проведение, участие в конкурсах профессионального мастерства, в итоговой аттестации в форме демонстрационного экзамена, профориентационных мероприятиях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6C360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61EAA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7424B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09 4 01 60750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B2749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2F064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7 000,0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112B6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6 850,3</w:t>
            </w:r>
          </w:p>
        </w:tc>
      </w:tr>
      <w:tr w:rsidR="001A5AC6" w:rsidRPr="001A5AC6" w14:paraId="00FAF9DE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7728A6" w14:textId="17E6393D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Оказание поддержки отдельным категориям специалистов, детей и молодежи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5F4FA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7EBFD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92413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DDD2E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F08032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9 323,0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72D24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8 412,2</w:t>
            </w:r>
          </w:p>
        </w:tc>
      </w:tr>
      <w:tr w:rsidR="001A5AC6" w:rsidRPr="001A5AC6" w14:paraId="091AADB9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5072F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Предоставление мер социальной поддержки по оплате жилого помещения и коммунальных услуг работникам бюджетной сферы, работающих и проживающих в сельских населенных пунктах, рабочих поселках (поселках городского типа) Чукотского автономного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576C3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DF29E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58994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09 4 02 43050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FC2DE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78CD5A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1 008,0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6AF3E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1 023,8</w:t>
            </w:r>
          </w:p>
        </w:tc>
      </w:tr>
      <w:tr w:rsidR="001A5AC6" w:rsidRPr="001A5AC6" w14:paraId="168C6526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87416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Оплата питания студентов очной формы обучения учреждений высшего профессионального образования, расположенных на территории Чукотского автономного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E5439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5FE28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81747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02 6318Д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5DA78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F1165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5 985,0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F33D8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5 854,5</w:t>
            </w:r>
          </w:p>
        </w:tc>
      </w:tr>
      <w:tr w:rsidR="001A5AC6" w:rsidRPr="001A5AC6" w14:paraId="302CBD9F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11150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проживания студентов и специалистов профессиональных образовательных учреждений, а также учреждений высшего профессионального образования, расположенных на территории Чукотского автономного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5FBC0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BD2B4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31978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09 4 02 72230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902A3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B0043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2 330,0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9FF2A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1 533,9</w:t>
            </w:r>
          </w:p>
        </w:tc>
      </w:tr>
      <w:tr w:rsidR="001A5AC6" w:rsidRPr="001A5AC6" w14:paraId="4BDB6AF5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734525" w14:textId="0170F9C2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кадрового потенциала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3061C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22DD4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8F3D5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31F37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55545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45 326,3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92B94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45 108,9</w:t>
            </w:r>
          </w:p>
        </w:tc>
      </w:tr>
      <w:tr w:rsidR="001A5AC6" w:rsidRPr="001A5AC6" w14:paraId="7E52E2D5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A3046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Оплата производственной практики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EBF31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D9FB9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94E2B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04 1021Д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C93AD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E2960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8 300,0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A2819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8 207,1</w:t>
            </w:r>
          </w:p>
        </w:tc>
      </w:tr>
      <w:tr w:rsidR="001A5AC6" w:rsidRPr="001A5AC6" w14:paraId="19A7CA18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D5092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Назначение и выплата стипендии Губернатора студентам образовательных организаций высшего и 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среднего профессионального образования, имеющих высокий уровень качества знаний (Социальное обеспечение и иные выплаты населению)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CDF0A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96AA7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17332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04 6326Д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11824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BEEED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2 000,0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DCEE1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1 880,0</w:t>
            </w:r>
          </w:p>
        </w:tc>
      </w:tr>
      <w:tr w:rsidR="001A5AC6" w:rsidRPr="001A5AC6" w14:paraId="033899D4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00C25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2CC30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4380B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ADF91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04 R5050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3AF1C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5A3F2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32 309,1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3494A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32 309,1</w:t>
            </w:r>
          </w:p>
        </w:tc>
      </w:tr>
      <w:tr w:rsidR="001A5AC6" w:rsidRPr="001A5AC6" w14:paraId="2B047671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71F97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Реализация мероприятий планов социального развития центров экономического роста субъектов Российской Федерации Арктической зоны Российской Федерации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7CEEF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E8D10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A6C13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04 R5060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4F617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5B60F5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1 358,6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A3767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1 358,6</w:t>
            </w:r>
          </w:p>
        </w:tc>
      </w:tr>
      <w:tr w:rsidR="001A5AC6" w:rsidRPr="001A5AC6" w14:paraId="5F2794BD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40A44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EAAF0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496FB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4FA71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04 А5050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CA98B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527402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1 358,6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39596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1 354,1</w:t>
            </w:r>
          </w:p>
        </w:tc>
      </w:tr>
      <w:tr w:rsidR="001A5AC6" w:rsidRPr="001A5AC6" w14:paraId="26FCB2D9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820C14" w14:textId="56159ED2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деятельности государственных органов и подведомственных учреждений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16009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21192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CE38C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659ED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8C32F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1 076 707,4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8C0DDD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1 076 202,6</w:t>
            </w:r>
          </w:p>
        </w:tc>
      </w:tr>
      <w:tr w:rsidR="001A5AC6" w:rsidRPr="001A5AC6" w14:paraId="3B2838CA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66075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Компенсация расходов на оплату стоимости проезда и провоза багажа (Предоставление субсидий 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33C27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B8E5E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58234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09 4 09 10110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4F727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E797F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14 365,6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BEFE2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13 447,7</w:t>
            </w:r>
          </w:p>
        </w:tc>
      </w:tr>
      <w:tr w:rsidR="001A5AC6" w:rsidRPr="001A5AC6" w14:paraId="17BF4EA0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17808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Компенсация расходов, связанных с переездом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AA075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E8881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B8F0D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09 4 09 10120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FCE4F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E9992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2 211,5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A60FF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2 624,6</w:t>
            </w:r>
          </w:p>
        </w:tc>
      </w:tr>
      <w:tr w:rsidR="001A5AC6" w:rsidRPr="001A5AC6" w14:paraId="0DEBF83E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38061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Расходы на обеспечение деятельности (оказание услуг) средних профессиональных учебных заведений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4DD85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71B92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D9F47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09 С905Д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83B85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43D64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1 060 130,3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7FE7C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1 060 130,3</w:t>
            </w:r>
          </w:p>
        </w:tc>
      </w:tr>
      <w:tr w:rsidR="001A5AC6" w:rsidRPr="001A5AC6" w14:paraId="5263AE93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9F1D6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3862D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35C60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FBADA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428E3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5732E5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162 347,4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483D4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156 840,9</w:t>
            </w:r>
          </w:p>
        </w:tc>
      </w:tr>
      <w:tr w:rsidR="001A5AC6" w:rsidRPr="001A5AC6" w14:paraId="761866E0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2D18D0" w14:textId="14BA16B4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образования и науки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1DD47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6D424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93B41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6FE51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B37E7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138 370,6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06708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138 377,0</w:t>
            </w:r>
          </w:p>
        </w:tc>
      </w:tr>
      <w:tr w:rsidR="001A5AC6" w:rsidRPr="001A5AC6" w14:paraId="55874DAA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2F8C2C" w14:textId="1807DF15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Оказание поддержки отдельным категориям специалистов, детей и молодежи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2143E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37FA6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8DD4F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303E0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C8901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115,2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4DDF95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115,2</w:t>
            </w:r>
          </w:p>
        </w:tc>
      </w:tr>
      <w:tr w:rsidR="001A5AC6" w:rsidRPr="001A5AC6" w14:paraId="4A959CF6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BB5A3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Предоставление мер социальной поддержки по оплате жилого помещения и коммунальных услуг работникам бюджетной сферы, работающих и проживающих в сельских населенных пунктах, рабочих поселках (поселках городского типа) Чукотского автономного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8183B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A6EE1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09477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09 4 02 43050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0883C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B3CBA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115,2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976F4D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115,2</w:t>
            </w:r>
          </w:p>
        </w:tc>
      </w:tr>
      <w:tr w:rsidR="001A5AC6" w:rsidRPr="001A5AC6" w14:paraId="11908D10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B367D9" w14:textId="3C6FED3C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деятельности государственных органов и подведомственных учреждений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A3F1E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8437B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5A003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C6C8D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13ED4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138 255,4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82520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138 261,8</w:t>
            </w:r>
          </w:p>
        </w:tc>
      </w:tr>
      <w:tr w:rsidR="001A5AC6" w:rsidRPr="001A5AC6" w14:paraId="5D139701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80681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Компенсация расходов на оплату стоимости проезда и провоза багажа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262CE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96293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B8B1E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09 4 09 10110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8E7D6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6CD97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2 332,2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E075CA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1 948,9</w:t>
            </w:r>
          </w:p>
        </w:tc>
      </w:tr>
      <w:tr w:rsidR="001A5AC6" w:rsidRPr="001A5AC6" w14:paraId="6CC13723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94EC4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Компенсация расходов, связанных с переездом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398E1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0C5BC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2991D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09 4 09 10120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CD004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90AAD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787,7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F5D38A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1 177,4</w:t>
            </w:r>
          </w:p>
        </w:tc>
      </w:tr>
      <w:tr w:rsidR="001A5AC6" w:rsidRPr="001A5AC6" w14:paraId="295EFF25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6D2A0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Расходы на обеспечение деятельности (оказание услуг) институтов повышения квалификации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F2598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61B47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53F41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09 С9060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C81A8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AE96C5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135 135,5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DAC25A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135 135,5</w:t>
            </w:r>
          </w:p>
        </w:tc>
      </w:tr>
      <w:tr w:rsidR="001A5AC6" w:rsidRPr="001A5AC6" w14:paraId="3EC3383A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6EF001" w14:textId="174C0C64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Управление региональными финансами и имуществом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FA2DB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B930D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93234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BE75E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BED1FA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16 400,0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8A253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10 889,2</w:t>
            </w:r>
          </w:p>
        </w:tc>
      </w:tr>
      <w:tr w:rsidR="001A5AC6" w:rsidRPr="001A5AC6" w14:paraId="409DCF1A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50E335" w14:textId="227FAE00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Управление средствами резервного фонда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2955C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CD626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43F2F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12 4 03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CCAB6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D82E6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16 400,0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79617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10 889,2</w:t>
            </w:r>
          </w:p>
        </w:tc>
      </w:tr>
      <w:tr w:rsidR="001A5AC6" w:rsidRPr="001A5AC6" w14:paraId="0F58502E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1EF86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Резервный фонд Правительства Чукотского автономного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2D619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05983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ADBB2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12 4 03 20010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F1B3B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87CB2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16 400,0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8A151A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10 889,2</w:t>
            </w:r>
          </w:p>
        </w:tc>
      </w:tr>
      <w:tr w:rsidR="001A5AC6" w:rsidRPr="001A5AC6" w14:paraId="0038EBCE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089DFF" w14:textId="153EE00F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Предупреждение чрезвычайных ситуаций природного и техногенного 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характера и обеспечение пожарной безопасности в Чукотском автономном округе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A21CB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33C96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C368F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9E83B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2F5E2A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7 574,8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3C5FE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7 574,7</w:t>
            </w:r>
          </w:p>
        </w:tc>
      </w:tr>
      <w:tr w:rsidR="001A5AC6" w:rsidRPr="001A5AC6" w14:paraId="72FBE973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BAF61C" w14:textId="62EF7442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деятельности государственных органов и подведомственных учреждений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80537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0E9C1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86666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16 4 07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12A38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1766E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7 574,8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D379F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7 574,7</w:t>
            </w:r>
          </w:p>
        </w:tc>
      </w:tr>
      <w:tr w:rsidR="001A5AC6" w:rsidRPr="001A5AC6" w14:paraId="78DB6DE9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37DB5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Компенсация расходов на оплату стоимости проезда и провоза багажа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E7388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717B2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8E394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16 4 07 10110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38DFF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F3F76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46,5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66A52D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46,5</w:t>
            </w:r>
          </w:p>
        </w:tc>
      </w:tr>
      <w:tr w:rsidR="001A5AC6" w:rsidRPr="001A5AC6" w14:paraId="7FA22D61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14773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Компенсация расходов, связанных с переездом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2D238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B81F7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9C385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16 4 07 10120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2AB4E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6AE472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316,9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CAE43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316,9</w:t>
            </w:r>
          </w:p>
        </w:tc>
      </w:tr>
      <w:tr w:rsidR="001A5AC6" w:rsidRPr="001A5AC6" w14:paraId="7C758BC0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B3D7C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Расходы на обеспечение деятельности (оказание услуг) учреждений дополнительного профессионального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6AAD2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81E7F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ADDCE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 4 07 С9170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007DC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E54E4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7 211,4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F8A242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7 211,4</w:t>
            </w:r>
          </w:p>
        </w:tc>
      </w:tr>
      <w:tr w:rsidR="001A5AC6" w:rsidRPr="001A5AC6" w14:paraId="2EB521C6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7F336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функционирования Губернатора Чукотского автономного округа, Аппарата Губернатора и Правительства Чукотского автономного округа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E474A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5BE9E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294EC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C139D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D48A0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C00CBA" w14:textId="1E8C6858" w:rsidR="001A5AC6" w:rsidRPr="001A5AC6" w:rsidRDefault="00211F85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1A5AC6" w:rsidRPr="001A5AC6" w14:paraId="052B75EB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DD797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функционирования Аппарата Губернатора и Правительства Чукотского автономного округа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8A214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2B604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18980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80 2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8DD68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6CE965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427913" w14:textId="0B566265" w:rsidR="001A5AC6" w:rsidRPr="001A5AC6" w:rsidRDefault="00211F85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1A5AC6" w:rsidRPr="001A5AC6" w14:paraId="0DC4A370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576BB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Реализация мероприятий по обучению работников органов государственной власти Чукотского автономного округа (Закупка товаров, работ и услуг 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CB75C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719B7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663E6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80 2 00 72104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75FB1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2FA315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906022" w14:textId="63151CCA" w:rsidR="001A5AC6" w:rsidRPr="001A5AC6" w:rsidRDefault="00211F85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1A5AC6" w:rsidRPr="001A5AC6" w14:paraId="47C80B44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BEC42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Другие вопросы в области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78A69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9B200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28A97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F972B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B3FEA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7 407 408,3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3D0A7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7 332 225,5</w:t>
            </w:r>
          </w:p>
        </w:tc>
      </w:tr>
      <w:tr w:rsidR="001A5AC6" w:rsidRPr="001A5AC6" w14:paraId="19D0985A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650FD6" w14:textId="3FF6BF69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образования и науки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1D604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0468D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36545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4EB12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EFD2D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7 253 428,7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77F3C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7 181 060,1</w:t>
            </w:r>
          </w:p>
        </w:tc>
      </w:tr>
      <w:tr w:rsidR="001A5AC6" w:rsidRPr="001A5AC6" w14:paraId="2CBD32D5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7173DB" w14:textId="305A8AEB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Мы вместе (Воспитание гармонично развитой личности)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769D7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845A8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9143D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2 Ю2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E41FF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AB1B8D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8 022,4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4CBB6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8 022,4</w:t>
            </w:r>
          </w:p>
        </w:tc>
      </w:tr>
      <w:tr w:rsidR="001A5AC6" w:rsidRPr="001A5AC6" w14:paraId="13FDF163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53F0DD" w14:textId="1C5608D2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Реализация практик поддержки добровольчества (волонтерства) по итогам проведения ежегодного Всероссийского конкурса лучших региональных практик поддержки и развития добровольчества (волонтерства)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Регион добрых дел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4C462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2CD17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6B8C2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2 Ю2 54120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ECA58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974BCA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8 022,4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43681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8 022,4</w:t>
            </w:r>
          </w:p>
        </w:tc>
      </w:tr>
      <w:tr w:rsidR="001A5AC6" w:rsidRPr="001A5AC6" w14:paraId="56EA2FFB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221625" w14:textId="5E4F3651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Все лучшее детям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B83F3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5EF10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51B30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2 Ю4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4CBA7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9AABF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2 229,8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C508AA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2 081,5</w:t>
            </w:r>
          </w:p>
        </w:tc>
      </w:tr>
      <w:tr w:rsidR="001A5AC6" w:rsidRPr="001A5AC6" w14:paraId="4961BACC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3FA24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Оснащение предметных кабинетов общеобразовательных организаций оборудованием, средствами обучения и воспитания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422FF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365E4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CCDF2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2 Ю4 5559Д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99CEE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A472A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2 229,8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CF439D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2 081,5</w:t>
            </w:r>
          </w:p>
        </w:tc>
      </w:tr>
      <w:tr w:rsidR="001A5AC6" w:rsidRPr="001A5AC6" w14:paraId="514F21BA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47F901" w14:textId="727943A2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Педагоги и наставники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286D7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FD0AE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975C0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2 Ю6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B2C09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93AD0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12 615,7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620B0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11 321,0</w:t>
            </w:r>
          </w:p>
        </w:tc>
      </w:tr>
      <w:tr w:rsidR="001A5AC6" w:rsidRPr="001A5AC6" w14:paraId="32BA957E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CDD04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и муниципальных общеобразовательных организаций, 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профессиональных образовательных организаций (Межбюджетные трансферты)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BB5F3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3FFE9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16E99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2 Ю6 50500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0CB7B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F11AF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2 109,0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A31DC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1 889,7</w:t>
            </w:r>
          </w:p>
        </w:tc>
      </w:tr>
      <w:tr w:rsidR="001A5AC6" w:rsidRPr="001A5AC6" w14:paraId="6B773ED0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05C4B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и муниципальных общеобразовательных организаций, профессиональных 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584DF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B3BA0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F441F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2 Ю6 50500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94372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151F32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1 172,0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5AB24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1 073,4</w:t>
            </w:r>
          </w:p>
        </w:tc>
      </w:tr>
      <w:tr w:rsidR="001A5AC6" w:rsidRPr="001A5AC6" w14:paraId="70ABC030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B1A1A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(Межбюджетные трансферты)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9379A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AFE54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FB78D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2 Ю6 5179Д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576B6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BF5D9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8 395,0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75BB9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7 574,4</w:t>
            </w:r>
          </w:p>
        </w:tc>
      </w:tr>
      <w:tr w:rsidR="001A5AC6" w:rsidRPr="001A5AC6" w14:paraId="5D175366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F8F43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BCADE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694AC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67249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2 Ю6 5179Д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F37C5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F5D40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939,7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D3A96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783,4</w:t>
            </w:r>
          </w:p>
        </w:tc>
      </w:tr>
      <w:tr w:rsidR="001A5AC6" w:rsidRPr="001A5AC6" w14:paraId="725EC69F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E74E9D" w14:textId="7EB41D5B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государственных гарантий и развитие современной инфраструктуры 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BFBFB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2AB1C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F351D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97C5F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92E0F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6 689 365,0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CE033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6 669 349,8</w:t>
            </w:r>
          </w:p>
        </w:tc>
      </w:tr>
      <w:tr w:rsidR="001A5AC6" w:rsidRPr="001A5AC6" w14:paraId="643DB7A2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F6B9F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Проведение государственной итоговой аттестации (Расходы на выплаты персоналу в целях обеспечения 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48603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A0F08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3777E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09 4 01 00280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FEC59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EFC77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1 500,0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C3F93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954,9</w:t>
            </w:r>
          </w:p>
        </w:tc>
      </w:tr>
      <w:tr w:rsidR="001A5AC6" w:rsidRPr="001A5AC6" w14:paraId="791E6D3A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BAA23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Проведение государственной итоговой аттестации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EDBBB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47745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46CFB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09 4 01 00280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9AD24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82D0B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16 837,4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8E59F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17 139,2</w:t>
            </w:r>
          </w:p>
        </w:tc>
      </w:tr>
      <w:tr w:rsidR="001A5AC6" w:rsidRPr="001A5AC6" w14:paraId="6F79570F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513B7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Проведение ремонтных работ в образовательных организациях (Межбюджетные трансферты)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637AA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664A5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3FB3D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01 4227Д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E41C9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28ED7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138 000,0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2B0C0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137 168,1</w:t>
            </w:r>
          </w:p>
        </w:tc>
      </w:tr>
      <w:tr w:rsidR="001A5AC6" w:rsidRPr="001A5AC6" w14:paraId="05B37492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0DD79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Материально-техническое обеспечение образовательных организаций (Закупка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142FC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7A4F3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3DF45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09 4 01 42320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D3245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24FD2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1 188,9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11D20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1 188,8</w:t>
            </w:r>
          </w:p>
        </w:tc>
      </w:tr>
      <w:tr w:rsidR="001A5AC6" w:rsidRPr="001A5AC6" w14:paraId="7ED9BE14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8BBB9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Материально-техническое обеспечение образовательных организаций (Межбюджетные трансферты)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A84C5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84D60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13CE7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09 4 01 42320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E58C9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4F6E6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54 894,4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4A137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40 383,0</w:t>
            </w:r>
          </w:p>
        </w:tc>
      </w:tr>
      <w:tr w:rsidR="001A5AC6" w:rsidRPr="001A5AC6" w14:paraId="710DCB6F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5DFD2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Мероприятия по поддержке детского и юношеского туризма и краеведения, эколого-биологического воспитания обучающихся образовательных организаций Чукотского автономного округа (Межбюджетные трансферты)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C58C9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B0863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1A678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01 4242Д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0203E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5B88D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2 000,0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9C3E45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2 000,0</w:t>
            </w:r>
          </w:p>
        </w:tc>
      </w:tr>
      <w:tr w:rsidR="001A5AC6" w:rsidRPr="001A5AC6" w14:paraId="5F60D136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42508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безопасности образовательных организаций (Закупка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17C71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3CE5B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447D3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01 4255Д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84463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86EF1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8 000,0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8F4542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7 958,3</w:t>
            </w:r>
          </w:p>
        </w:tc>
      </w:tr>
      <w:tr w:rsidR="001A5AC6" w:rsidRPr="001A5AC6" w14:paraId="78EFB56A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46F57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безопасности образовательных организаций (Межбюджетные трансферты)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43787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71942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4E2A2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01 4255Д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B3457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7E1B1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102 089,8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E27D5A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102 024,3</w:t>
            </w:r>
          </w:p>
        </w:tc>
      </w:tr>
      <w:tr w:rsidR="001A5AC6" w:rsidRPr="001A5AC6" w14:paraId="16266309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0FADE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Создание в образовательных организациях условий для инклюзивного образования детей-инвалидов (Межбюджетные трансферты)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8F3D4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2E95C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34A39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01 4257Д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75EAA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B88F25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583CE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500,0</w:t>
            </w:r>
          </w:p>
        </w:tc>
      </w:tr>
      <w:tr w:rsidR="001A5AC6" w:rsidRPr="001A5AC6" w14:paraId="3A197285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B20B5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Финансовое обеспечение реализации прав на получение общедоступного и бесплатного образования в муниципальных образовательных организациях, входящих в Чукотский (</w:t>
            </w:r>
            <w:proofErr w:type="spellStart"/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надмуниципальный</w:t>
            </w:r>
            <w:proofErr w:type="spellEnd"/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) образовательный округ (Межбюджетные трансферты)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68DB0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A647C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1D2AD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01 4307Д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002EE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141662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6 322 126,3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AB70F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6 322 126,3</w:t>
            </w:r>
          </w:p>
        </w:tc>
      </w:tr>
      <w:tr w:rsidR="001A5AC6" w:rsidRPr="001A5AC6" w14:paraId="1251F04E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4B3A6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Разработка, внедрение и сопровождение информационных ресурсов, обеспечивающих функционирование отрасли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0C2BF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FFF64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96ECB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09 4 01 60230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02E3F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EF83B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5 468,3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9DFF2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5 429,3</w:t>
            </w:r>
          </w:p>
        </w:tc>
      </w:tr>
      <w:tr w:rsidR="001A5AC6" w:rsidRPr="001A5AC6" w14:paraId="17EDBD62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7CAD3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Разработка, внедрение и сопровождение информационных ресурсов, обеспечивающих функционирование отрасли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0DD86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33643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97B34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09 4 01 60230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C5477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54760D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7 088,0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41C34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7 088,0</w:t>
            </w:r>
          </w:p>
        </w:tc>
      </w:tr>
      <w:tr w:rsidR="001A5AC6" w:rsidRPr="001A5AC6" w14:paraId="4F5697AC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8727B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Организация, проведение, участие в конкурсах профессионального мастерства, в итоговой аттестации в форме демонстрационного экзамена, профориентационных мероприятиях (Расходы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0BDD3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326E3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BBB2C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09 4 01 60750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C7A62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3F440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206F32" w14:textId="274D87B9" w:rsidR="001A5AC6" w:rsidRPr="001A5AC6" w:rsidRDefault="00211F85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1A5AC6" w:rsidRPr="001A5AC6" w14:paraId="78917028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05786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учебниками организаций, осуществляющих образовательную деятельность по основным образовательным программам (Закупка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E8D5D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61864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6A445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01 6313Д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CB931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D5E37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23 613,5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853D6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23 613,5</w:t>
            </w:r>
          </w:p>
        </w:tc>
      </w:tr>
      <w:tr w:rsidR="001A5AC6" w:rsidRPr="001A5AC6" w14:paraId="4543F0CF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88A34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национально-региональной системы независимой оценки качества общего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EC67E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5B010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4349E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01 7156Д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76ED0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6FCB4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2 058,4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D75E2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1 776,1</w:t>
            </w:r>
          </w:p>
        </w:tc>
      </w:tr>
      <w:tr w:rsidR="001A5AC6" w:rsidRPr="001A5AC6" w14:paraId="12C66CC4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7A0B9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Реализация мероприятий, направленных на повышение уровня государственной итоговой аттестации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1B8A4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93B6C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D6ED7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09 4 01 72122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60E8E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D33392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3 000,0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6E191E" w14:textId="4E33DA89" w:rsidR="001A5AC6" w:rsidRPr="001A5AC6" w:rsidRDefault="00211F85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1A5AC6" w:rsidRPr="001A5AC6" w14:paraId="766A94EA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475F03" w14:textId="02DB83A0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Оказание поддержки отдельным категориям специалистов, детей и молодежи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14DEB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AFF5A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70013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EAF33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808DB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40 453,4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C8B8E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32 034,2</w:t>
            </w:r>
          </w:p>
        </w:tc>
      </w:tr>
      <w:tr w:rsidR="001A5AC6" w:rsidRPr="001A5AC6" w14:paraId="7175EB9F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DFBFE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Выплата специалистам муниципальных образовательных организаций денежной компенсации за наем (поднаем) жилых помещений (Межбюджетные трансферты)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D2EF1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2B394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40E5D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09 4 02 42630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BDE71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56EE3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15 275,0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FD88CD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9 787,8</w:t>
            </w:r>
          </w:p>
        </w:tc>
      </w:tr>
      <w:tr w:rsidR="001A5AC6" w:rsidRPr="001A5AC6" w14:paraId="594A40AC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DD3A1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Предоставление мер социальной поддержки по оплате жилого помещения и коммунальных услуг работникам бюджетной сферы, работающих и проживающих в сельских населенных пунктах, 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рабочих поселках (поселках городского типа) Чукотского автономного округа (Межбюджетные трансферты)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0A134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91F72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C3C97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09 4 02 43050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14D7D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A80A8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25 178,4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A886D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22 246,3</w:t>
            </w:r>
          </w:p>
        </w:tc>
      </w:tr>
      <w:tr w:rsidR="001A5AC6" w:rsidRPr="001A5AC6" w14:paraId="57F3B429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9FDA68" w14:textId="21324771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Организация отдыха и оздоровление детей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8A8C0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2B47A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69B53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59614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F6F03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101 332,3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6B143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96 449,1</w:t>
            </w:r>
          </w:p>
        </w:tc>
      </w:tr>
      <w:tr w:rsidR="001A5AC6" w:rsidRPr="001A5AC6" w14:paraId="0FAF7107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53607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Мероприятия по проведению оздоровительной кампании детей, находящихся в трудной жизненной ситуации (Межбюджетные трансферты)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A95BD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3575C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F3A33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03 4215Д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C8511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DC95E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67 032,0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70C7D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67 031,7</w:t>
            </w:r>
          </w:p>
        </w:tc>
      </w:tr>
      <w:tr w:rsidR="001A5AC6" w:rsidRPr="001A5AC6" w14:paraId="6122FA70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8FDEE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Гранты некоммерческим организациям в целях возмещения затрат на обеспечение отдыха и оздоровления детей, проживающих в Арктической зоне Российской Федерации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680B9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9112A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86052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03 6097Д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80C3F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EAE54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17 789,0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6A82A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17 789,0</w:t>
            </w:r>
          </w:p>
        </w:tc>
      </w:tr>
      <w:tr w:rsidR="001A5AC6" w:rsidRPr="001A5AC6" w14:paraId="5D5DEEB6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EE7641" w14:textId="1A2807E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Обеспечение отдыха и оздоровление детей, проживающих в Арктической зоне Российской Федерации (Субсидия некоммерческой организации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Фонд поддержки молодежи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3B4DB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22395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FF2EE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03 R780Д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B71B6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A2FCD5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16 511,3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CA5CF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11 628,4</w:t>
            </w:r>
          </w:p>
        </w:tc>
      </w:tr>
      <w:tr w:rsidR="001A5AC6" w:rsidRPr="001A5AC6" w14:paraId="25BBE691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9B9AAC" w14:textId="753EF006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кадрового потенциала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89C18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D23A6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182E0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AAB8D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827C2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24 962,7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E0DE4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13 192,0</w:t>
            </w:r>
          </w:p>
        </w:tc>
      </w:tr>
      <w:tr w:rsidR="001A5AC6" w:rsidRPr="001A5AC6" w14:paraId="4746B21E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8918ED" w14:textId="73A6E2E5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Создание образовательного пространства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Школа 21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8E042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43288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75EE3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09 4 04 60580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40E93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40654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17 515,0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79733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11 627,4</w:t>
            </w:r>
          </w:p>
        </w:tc>
      </w:tr>
      <w:tr w:rsidR="001A5AC6" w:rsidRPr="001A5AC6" w14:paraId="48598EA6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2C034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Выплата единовременного пособия специалистам образовательных организаций (Социальное обеспечение и иные выплаты населению)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85FD6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58219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0D02A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09 4 04 63270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2BC35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F1D86A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1 300,0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08455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1 300,0</w:t>
            </w:r>
          </w:p>
        </w:tc>
      </w:tr>
      <w:tr w:rsidR="001A5AC6" w:rsidRPr="001A5AC6" w14:paraId="2DEFBACA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C240E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Подготовка специалистов по программам высшего, среднего профессионального образования и профессионального обучения для экономики Чукотского автономного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41E75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55D31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911B5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09 4 04 63300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D197B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B7190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360,0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482CE9" w14:textId="3D7B2E8E" w:rsidR="001A5AC6" w:rsidRPr="001A5AC6" w:rsidRDefault="00211F85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1A5AC6" w:rsidRPr="001A5AC6" w14:paraId="4FC339C6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DDB08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Подготовка специалистов по программам высшего, среднего профессионального образования и профессионального обучения для экономики Чукотского автономного округа (Социальное обеспечение и иные выплаты населению)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CACA8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C90E9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4267E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09 4 04 63300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985AE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E4889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1 140,0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59E56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117,5</w:t>
            </w:r>
          </w:p>
        </w:tc>
      </w:tr>
      <w:tr w:rsidR="001A5AC6" w:rsidRPr="001A5AC6" w14:paraId="3809681B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8C3D2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Организация и проведение практики, работ студенческих отрядов на территории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13651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1A5F0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BD4FF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09 4 04 63310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B0785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05666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35DA6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147,2</w:t>
            </w:r>
          </w:p>
        </w:tc>
      </w:tr>
      <w:tr w:rsidR="001A5AC6" w:rsidRPr="001A5AC6" w14:paraId="08509772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EBABD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Мероприятия по развитию компетенций государственных и муниципальных служащих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2C8E1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5384D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1BCB0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09 4 04 72128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498C4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98A3B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3 947,7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CC93D9" w14:textId="0DD19C66" w:rsidR="001A5AC6" w:rsidRPr="001A5AC6" w:rsidRDefault="00211F85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1A5AC6" w:rsidRPr="001A5AC6" w14:paraId="24865C56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CE98F4" w14:textId="554072D2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Поддержка и развитие детского и молодежного образования и творчества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CE866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062AD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A6D17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BE03F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AAF6B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89 187,4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C8B2F5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89 403,4</w:t>
            </w:r>
          </w:p>
        </w:tc>
      </w:tr>
      <w:tr w:rsidR="001A5AC6" w:rsidRPr="001A5AC6" w14:paraId="65889FD1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91287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Организация и проведение олимпиад учащихся образовательных организаций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CADD5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9A003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07EF6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05 6314Д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7790E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FE523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2 075,3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A41A0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1 972,5</w:t>
            </w:r>
          </w:p>
        </w:tc>
      </w:tr>
      <w:tr w:rsidR="001A5AC6" w:rsidRPr="001A5AC6" w14:paraId="7498C291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68041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Организация и проведение олимпиад учащихся образовательных организаций Чукотского автономного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72E20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559B9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3F4F3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05 6314Д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CEDCE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FC6CC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4 463,1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E6856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3 539,7</w:t>
            </w:r>
          </w:p>
        </w:tc>
      </w:tr>
      <w:tr w:rsidR="001A5AC6" w:rsidRPr="001A5AC6" w14:paraId="3E6DB083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6D221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Реализация мероприятий, направленных на развитие творческого потенциала и активности детей и молодежи под эгидой Уполномоченного по правам человека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C0EDD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725BF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3F691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09 4 05 63320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AFD7C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F5974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450,0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B867A9" w14:textId="17A74FC6" w:rsidR="001A5AC6" w:rsidRPr="001A5AC6" w:rsidRDefault="00211F85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1A5AC6" w:rsidRPr="001A5AC6" w14:paraId="7AE8B10A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195DA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Реализация мероприятий, направленных на развитие творческого потенциала и активности детей и молодежи под эгидой Уполномоченного по правам человека (Закупка товаров, работ и услуг для 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2A446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90005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6A9F7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09 4 05 63320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73799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0D1B0E" w14:textId="4D4DA5D0" w:rsidR="001A5AC6" w:rsidRPr="001A5AC6" w:rsidRDefault="00211F85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D3C99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426,0</w:t>
            </w:r>
          </w:p>
        </w:tc>
      </w:tr>
      <w:tr w:rsidR="001A5AC6" w:rsidRPr="001A5AC6" w14:paraId="5B61CDD1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DCC61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участия во всероссийских конкурсах, слетах, форумах, фестивалях специалистов, детей и молодежи Чукотки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A84B2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57049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58A36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05 6332Д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823C6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54110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3 061,5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1F5DE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5 449,5</w:t>
            </w:r>
          </w:p>
        </w:tc>
      </w:tr>
      <w:tr w:rsidR="001A5AC6" w:rsidRPr="001A5AC6" w14:paraId="23F2B4DB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21AA9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участия во всероссийских конкурсах, слетах, форумах, фестивалях специалистов, детей и молодежи Чукотки (Закупка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9AFAC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93E23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5B035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05 6332Д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9B2D5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283B0D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2 000,0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6E3BA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73,3</w:t>
            </w:r>
          </w:p>
        </w:tc>
      </w:tr>
      <w:tr w:rsidR="001A5AC6" w:rsidRPr="001A5AC6" w14:paraId="4A5AB677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110AD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участия во всероссийских конкурсах, слетах, форумах, фестивалях специалистов, детей и молодежи Чукотки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D9359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EAB6A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6D1C3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05 6332Д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E0997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6C2D2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4 449,4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0C9FC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3 830,4</w:t>
            </w:r>
          </w:p>
        </w:tc>
      </w:tr>
      <w:tr w:rsidR="001A5AC6" w:rsidRPr="001A5AC6" w14:paraId="5C6A04B3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16C1E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Организация и проведение окружных мероприятий, направленных на развитие детского и молодежного творчества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19B07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94384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409EB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05 6333Д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169E6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C8159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F1EEFD" w14:textId="546D2729" w:rsidR="001A5AC6" w:rsidRPr="001A5AC6" w:rsidRDefault="007C26C5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1A5AC6" w:rsidRPr="001A5AC6" w14:paraId="1E14CED6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4327F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Организация и проведение окружных мероприятий, направленных на развитие детского и молодежного 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творчества (Социальное обеспечение и иные выплаты населению)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61D58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48590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8B5C7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05 6333Д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67510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9BF62D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3FC929" w14:textId="3B224464" w:rsidR="001A5AC6" w:rsidRPr="001A5AC6" w:rsidRDefault="007C26C5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1A5AC6" w:rsidRPr="001A5AC6" w14:paraId="74930064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4FB04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Мероприятия, направленные на выявление, поддержку и развитие способностей и талантов у детей и молодежи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2A40A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FFFF1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EB0CA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05 6334Д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51F61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5B389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22 838,1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959C1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30 305,3</w:t>
            </w:r>
          </w:p>
        </w:tc>
      </w:tr>
      <w:tr w:rsidR="001A5AC6" w:rsidRPr="001A5AC6" w14:paraId="19EAD867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82EE38" w14:textId="6E4D5E74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Субсидия автономной некоммерческой организации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Региональный ресурсный центр поддержки добровольчества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F9B7C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0C3A8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2E938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09 4 05 72121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DE824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37B3C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25 000,0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F8D40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25 000,0</w:t>
            </w:r>
          </w:p>
        </w:tc>
      </w:tr>
      <w:tr w:rsidR="001A5AC6" w:rsidRPr="001A5AC6" w14:paraId="73856C93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7CA24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Участие в мероприятиях в сфере молодежной политики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6BA81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1B2ED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E12E2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09 4 05 72127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B4303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A966C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17 000,0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D787E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12 155,1</w:t>
            </w:r>
          </w:p>
        </w:tc>
      </w:tr>
      <w:tr w:rsidR="001A5AC6" w:rsidRPr="001A5AC6" w14:paraId="56C41817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A3448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Участие в мероприятиях в сфере молодежной политики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87E18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E2E72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C9D21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09 4 05 72127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8E059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7A2D8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3 500,0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31778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2 651,5</w:t>
            </w:r>
          </w:p>
        </w:tc>
      </w:tr>
      <w:tr w:rsidR="001A5AC6" w:rsidRPr="001A5AC6" w14:paraId="028CA206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DD094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Гранты некоммерческим организациям на проведение Окружного фестиваля робототехники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BA3B0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77E2B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40AE5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09 4 05 72430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6E0E9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3354E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4 000,0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4E1BC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4 000,0</w:t>
            </w:r>
          </w:p>
        </w:tc>
      </w:tr>
      <w:tr w:rsidR="001A5AC6" w:rsidRPr="001A5AC6" w14:paraId="34130229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3075E7" w14:textId="5CD52ABF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Грантовая поддержка проектов в области 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2801D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DAE38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569C4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B58C5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D66CF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5 610,0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1F9E92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2 174,9</w:t>
            </w:r>
          </w:p>
        </w:tc>
      </w:tr>
      <w:tr w:rsidR="001A5AC6" w:rsidRPr="001A5AC6" w14:paraId="7A4140D1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469E6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Гранты молодежным общественным объединениям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38E35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7734D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33C01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06 6336Д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5D79A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114EE5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3 500,0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0C5C64" w14:textId="0D0C59EA" w:rsidR="001A5AC6" w:rsidRPr="001A5AC6" w:rsidRDefault="007C26C5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1A5AC6" w:rsidRPr="001A5AC6" w14:paraId="6D962FD8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607F9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Материальное поощрение образовательных организаций, работников и учащихся (Социальное обеспечение и иные выплаты населению)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0CCD9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387AC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CB7C5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09 4 06 63370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6CD63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63BF7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1 960,0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B457B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2 124,4</w:t>
            </w:r>
          </w:p>
        </w:tc>
      </w:tr>
      <w:tr w:rsidR="001A5AC6" w:rsidRPr="001A5AC6" w14:paraId="4562E594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B650E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Реализация мероприятий по поддержке социально ориентированных некоммерческих организаций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4B7DD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26C67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97BF2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09 4 06 72410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8C4C4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56F9D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BC645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50,5</w:t>
            </w:r>
          </w:p>
        </w:tc>
      </w:tr>
      <w:tr w:rsidR="001A5AC6" w:rsidRPr="001A5AC6" w14:paraId="6C7A666D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0E3587" w14:textId="137E4858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Поддержка, сохранение и развитие родных языков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28894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27782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38763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1AE50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D041D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4 770,0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7A8CD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3 166,3</w:t>
            </w:r>
          </w:p>
        </w:tc>
      </w:tr>
      <w:tr w:rsidR="001A5AC6" w:rsidRPr="001A5AC6" w14:paraId="198E3394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B85EA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Организация и проведение научно-практических конференций по родным языкам и краеведению с участием детей и молодежи Чукотского автономного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132A3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47771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B18C8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08 6083Д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6997B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EF5FC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39B2D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196,7</w:t>
            </w:r>
          </w:p>
        </w:tc>
      </w:tr>
      <w:tr w:rsidR="001A5AC6" w:rsidRPr="001A5AC6" w14:paraId="16C01C5F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5D6FF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Организация и проведение олимпиад по родным языкам и краеведению для воспитанников и учащихся образовательных организаций Чукотского автономного округа (Предоставление субсидий 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9CF6E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B7C65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41D99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08 6085Д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446C3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F83A0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470,0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D79D7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469,6</w:t>
            </w:r>
          </w:p>
        </w:tc>
      </w:tr>
      <w:tr w:rsidR="001A5AC6" w:rsidRPr="001A5AC6" w14:paraId="42C147BA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0D28F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Гранты некоммерческим организациям на проведение Окружного фестиваля родных языков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E8D43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21DE9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65A29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09 4 08 60860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1C7E1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1DE10A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4 000,0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4F2EB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2 500,0</w:t>
            </w:r>
          </w:p>
        </w:tc>
      </w:tr>
      <w:tr w:rsidR="001A5AC6" w:rsidRPr="001A5AC6" w14:paraId="7FCE9031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E98B75" w14:textId="4D6D6EBE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деятельности государственных органов и подведомственных учреждений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97B5A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20EA0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BF4CB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EEBC4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B8F72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229 844,6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EEA8CD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213 908,6</w:t>
            </w:r>
          </w:p>
        </w:tc>
      </w:tr>
      <w:tr w:rsidR="001A5AC6" w:rsidRPr="001A5AC6" w14:paraId="0AAA7C27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7EB23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86EE8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7953A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8B511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09 4 09 00110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B298F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A37C8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187 246,6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ECE21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186 547,6</w:t>
            </w:r>
          </w:p>
        </w:tc>
      </w:tr>
      <w:tr w:rsidR="001A5AC6" w:rsidRPr="001A5AC6" w14:paraId="67C51400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6997F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F6E61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E615F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E65AB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09 4 09 00110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32BCC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7FFA4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8 106,5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B1382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6 825,7</w:t>
            </w:r>
          </w:p>
        </w:tc>
      </w:tr>
      <w:tr w:rsidR="001A5AC6" w:rsidRPr="001A5AC6" w14:paraId="29B365FA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9D354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(Иные бюджетные ассигнования)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124A4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B92D7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11D84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09 4 09 00110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A27EB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E446C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21,5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7B929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1,5</w:t>
            </w:r>
          </w:p>
        </w:tc>
      </w:tr>
      <w:tr w:rsidR="001A5AC6" w:rsidRPr="001A5AC6" w14:paraId="58430DFF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5BE75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Компенсация расходов на оплату стоимости проезда и провоза багажа (Расходы на выплаты персоналу в целях обеспечения выполнения функций государственными (муниципальными) органами, 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казенными 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C78F7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D76FF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EE54E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09 4 09 10110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3B1DE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F6B21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4 840,3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1AABF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3 837,0</w:t>
            </w:r>
          </w:p>
        </w:tc>
      </w:tr>
      <w:tr w:rsidR="001A5AC6" w:rsidRPr="001A5AC6" w14:paraId="473FAFF5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7CDA7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Компенсация расходов, связанных с переездом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D6A1A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03B4D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3D990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09 4 09 10120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23DA1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7166B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679,4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7E383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1 137,4</w:t>
            </w:r>
          </w:p>
        </w:tc>
      </w:tr>
      <w:tr w:rsidR="001A5AC6" w:rsidRPr="001A5AC6" w14:paraId="5051ED57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4E2E4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Компенсация расходов, связанных с переездом (Социальное обеспечение и иные выплаты населению)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51752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08A85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2F1AE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09 4 09 10120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26D43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A8682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1 150,0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B1352D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1 066,1</w:t>
            </w:r>
          </w:p>
        </w:tc>
      </w:tr>
      <w:tr w:rsidR="001A5AC6" w:rsidRPr="001A5AC6" w14:paraId="7CDED91D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0B155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Выплата денежной компенсации за наём (поднаём) жилых помещений сотрудникам государственных органов Чукотского автономного округа и государственных учреждений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3DC82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34403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90FCE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09 4 09 10130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42680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9EC7E2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2 499,9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673165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2 067,9</w:t>
            </w:r>
          </w:p>
        </w:tc>
      </w:tr>
      <w:tr w:rsidR="001A5AC6" w:rsidRPr="001A5AC6" w14:paraId="4AB237E5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3C1D2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Осуществление переданных органам государственной власти субъектов Российской Федерации полномочий Российской Федерации в сфере образования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383A0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18552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885F6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09 4 09 59900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C124A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A8B90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10 016,8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CFBDD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8 737,7</w:t>
            </w:r>
          </w:p>
        </w:tc>
      </w:tr>
      <w:tr w:rsidR="001A5AC6" w:rsidRPr="001A5AC6" w14:paraId="0FA28A38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1729C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Осуществление переданных органам государственной власти субъектов Российской Федерации полномочий Российской Федерации в сфере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AA8C1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CDFFB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D6E3E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09 4 09 59900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F1A3A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211BB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15 283,6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31C6C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3 687,7</w:t>
            </w:r>
          </w:p>
        </w:tc>
      </w:tr>
      <w:tr w:rsidR="001A5AC6" w:rsidRPr="001A5AC6" w14:paraId="24E7D37D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9D5158" w14:textId="6FF45193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Реализация мероприятий, направленных на профессиональное и патриотическое воспитание детей и молодежи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46965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02DE6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1BCC5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7C2B0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8AC50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45 035,4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B5FE42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39 956,9</w:t>
            </w:r>
          </w:p>
        </w:tc>
      </w:tr>
      <w:tr w:rsidR="001A5AC6" w:rsidRPr="001A5AC6" w14:paraId="2E6027AC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A92E0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Мероприятия по поддержке детских и молодежных движений (Межбюджетные трансферты)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570D7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AD83E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A9E25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09 4 10 42132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5C66F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E7D3C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11 200,0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B420E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11 199,3</w:t>
            </w:r>
          </w:p>
        </w:tc>
      </w:tr>
      <w:tr w:rsidR="001A5AC6" w:rsidRPr="001A5AC6" w14:paraId="713BF5C0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DEC9D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Мероприятия по профессиональной ориентации лиц, обучающихся в общеобразовательных организациях Чукотского автономного округа (Межбюджетные трансферты)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F1836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4B323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D2C82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09 4 10 42410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55DF1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5BEAB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10 936,5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48504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10 936,5</w:t>
            </w:r>
          </w:p>
        </w:tc>
      </w:tr>
      <w:tr w:rsidR="001A5AC6" w:rsidRPr="001A5AC6" w14:paraId="7B07DCEA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4FB7A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Мероприятия по профессиональной ориентации лиц, обучающихся в общеобразовательных организациях Чукотского автономного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45F92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744BC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8CA9E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09 4 10 42410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5EBFC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EF623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970782" w14:textId="590C1848" w:rsidR="001A5AC6" w:rsidRPr="001A5AC6" w:rsidRDefault="007C26C5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1A5AC6" w:rsidRPr="001A5AC6" w14:paraId="311E9684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B3034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Организация, проведение, участие в мероприятиях, направленных на формирование гражданских, патриотических и творческих качеств детей и молодежи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91A7D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DFBB7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289DF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09 4 10 63340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40509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5F839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5 568,1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49466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1 054,3</w:t>
            </w:r>
          </w:p>
        </w:tc>
      </w:tr>
      <w:tr w:rsidR="001A5AC6" w:rsidRPr="001A5AC6" w14:paraId="489FD92C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81092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Организация, проведение, участие в мероприятиях, направленных на формирование гражданских, патриотических и творческих качеств детей и молодежи (Закупка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49677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13774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D3D55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09 4 10 63340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ABDEF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968A45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156,6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43444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92,8</w:t>
            </w:r>
          </w:p>
        </w:tc>
      </w:tr>
      <w:tr w:rsidR="001A5AC6" w:rsidRPr="001A5AC6" w14:paraId="61D27C2C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5B446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Организация, проведение, участие в мероприятиях, направленных на формирование гражданских, патриотических и творческих качеств детей и молодежи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5CE27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68B30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A96F3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09 4 10 63340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1D1A2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811D5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8 674,2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4F5DE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8 674,2</w:t>
            </w:r>
          </w:p>
        </w:tc>
      </w:tr>
      <w:tr w:rsidR="001A5AC6" w:rsidRPr="001A5AC6" w14:paraId="531F041C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F29D9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Реализация мероприятий чемпионатного движения профессионального мастерства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94A27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2A802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845EB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09 4 10 72126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31A16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0A35A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8 000,0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BA035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7 999,9</w:t>
            </w:r>
          </w:p>
        </w:tc>
      </w:tr>
      <w:tr w:rsidR="001A5AC6" w:rsidRPr="001A5AC6" w14:paraId="01BABA57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ED8867" w14:textId="0E118612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Управление региональными финансами и имуществом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96B64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DB99F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AF2A5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F93F7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04F14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12 300,0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AA20D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8 575,2</w:t>
            </w:r>
          </w:p>
        </w:tc>
      </w:tr>
      <w:tr w:rsidR="001A5AC6" w:rsidRPr="001A5AC6" w14:paraId="1F480D26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8B5419" w14:textId="65E046F5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Управление средствами резервного фонда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2641A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B0F30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68A4E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12 4 03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8AABF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F5488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12 300,0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EB41CD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8 575,2</w:t>
            </w:r>
          </w:p>
        </w:tc>
      </w:tr>
      <w:tr w:rsidR="001A5AC6" w:rsidRPr="001A5AC6" w14:paraId="1C3F85DC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2D1CB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Резервный фонд Правительства Чукотского автономного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B3248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8DCBB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CC7EB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12 4 03 20010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2754B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EA60C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12 300,0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8F79C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8 575,2</w:t>
            </w:r>
          </w:p>
        </w:tc>
      </w:tr>
      <w:tr w:rsidR="001A5AC6" w:rsidRPr="001A5AC6" w14:paraId="2BD47910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FF162C" w14:textId="1522020B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Обеспечение охраны общественного порядка и повышения безопасности 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дорожного движения в Чукотском автономном округе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027A3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18515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F59F5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EECEE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846F4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1 200,0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ACC37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1 120,7</w:t>
            </w:r>
          </w:p>
        </w:tc>
      </w:tr>
      <w:tr w:rsidR="001A5AC6" w:rsidRPr="001A5AC6" w14:paraId="508CC1FE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352ECF" w14:textId="1CFF5B4A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Повышение безопасности дорожного движения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51866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9EEB8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BE4B0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20 4 02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51DD4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A1F4F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1 200,0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403062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1 120,7</w:t>
            </w:r>
          </w:p>
        </w:tc>
      </w:tr>
      <w:tr w:rsidR="001A5AC6" w:rsidRPr="001A5AC6" w14:paraId="2466C9EC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FB156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Организация работы по профилактике детского дорожно-транспортного травматизма (Межбюджетные трансферты)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71D38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CC050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EADA5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 4 02 4213Д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C6A64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E4C80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D9B7A2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500,0</w:t>
            </w:r>
          </w:p>
        </w:tc>
      </w:tr>
      <w:tr w:rsidR="001A5AC6" w:rsidRPr="001A5AC6" w14:paraId="2F181C27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5D372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Приобретение технических средств обучения, наглядных учебных и методических материалов для организаций, осуществляющих обучение детей, работу по профилактике детского дорожно-транспортного травматизма (Закупка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1AAE6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A0DB2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04B3E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 4 02 7168Д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75552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502BD5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AE62F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200,0</w:t>
            </w:r>
          </w:p>
        </w:tc>
      </w:tr>
      <w:tr w:rsidR="001A5AC6" w:rsidRPr="001A5AC6" w14:paraId="7D50B4B8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FCC1A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Участие во всероссийских массовых мероприятиях с детьми по профилактике детского дорожно-транспортного травматизма и обучению безопасному участию в дорожном движении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9DC55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A8C6C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DF1CF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 4 02 7169Д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66BA3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02E0A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436,8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71D04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357,5</w:t>
            </w:r>
          </w:p>
        </w:tc>
      </w:tr>
      <w:tr w:rsidR="001A5AC6" w:rsidRPr="001A5AC6" w14:paraId="5D6FC877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31F12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Участие во всероссийских массовых мероприятиях с детьми по профилактике детского дорожно-транспортного травматизма и обучению безопасному участию в дорожном движении (Закупка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FC434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ACB3E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7FAED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 4 02 7169Д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625D5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A3D58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63,2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429C3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63,2</w:t>
            </w:r>
          </w:p>
        </w:tc>
      </w:tr>
      <w:tr w:rsidR="001A5AC6" w:rsidRPr="001A5AC6" w14:paraId="38BDD008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6A590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Обеспечение функционирования отдельных государственных органов и учреждений Чукотского автономного округа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E5DBD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2FF52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DD243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C3822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6453FA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18 520,1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F680F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18 426,7</w:t>
            </w:r>
          </w:p>
        </w:tc>
      </w:tr>
      <w:tr w:rsidR="001A5AC6" w:rsidRPr="001A5AC6" w14:paraId="2CFD2526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E2900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функционирования отдельных исполнительных органов государственной власти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BB730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39506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CF40D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81 1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F81AE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2CE7B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18 520,1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C2ECA5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18 426,7</w:t>
            </w:r>
          </w:p>
        </w:tc>
      </w:tr>
      <w:tr w:rsidR="001A5AC6" w:rsidRPr="001A5AC6" w14:paraId="3BF4152C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86E6E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Материальное стимулирование работников органов государственной власти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557D1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ADC72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BD380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81 1 00 00140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1B09C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53221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18 520,1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4E829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18 426,7</w:t>
            </w:r>
          </w:p>
        </w:tc>
      </w:tr>
      <w:tr w:rsidR="001A5AC6" w:rsidRPr="001A5AC6" w14:paraId="4AAC0C27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DD15A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Выполнение отдельных обязательств Чукотского автономного округа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9540E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E69F9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85A2B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BF790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91FC65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121 959,5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8C913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123 042,8</w:t>
            </w:r>
          </w:p>
        </w:tc>
      </w:tr>
      <w:tr w:rsidR="001A5AC6" w:rsidRPr="001A5AC6" w14:paraId="469E2BE6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5B02D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Иные непрограммные мероприятия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88E7A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2C64B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21636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82 9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F0325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C873C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121 959,5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0F2F8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123 042,8</w:t>
            </w:r>
          </w:p>
        </w:tc>
      </w:tr>
      <w:tr w:rsidR="001A5AC6" w:rsidRPr="001A5AC6" w14:paraId="50FCBF75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06EDB2" w14:textId="35DFC7CD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Субсидия некоммерческой организации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Фонд поддержки молодежи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D9A90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35F91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A28E4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82 9 00 20180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38EAE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9745E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117 899,9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608C8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118 983,2</w:t>
            </w:r>
          </w:p>
        </w:tc>
      </w:tr>
      <w:tr w:rsidR="001A5AC6" w:rsidRPr="001A5AC6" w14:paraId="6CC4C32B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49DB3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Материальное поощрение региональной управленческой команды за достижение Чукотским автономным округом значений (уровней) показателей для оценки эффективности деятельности Губернатора Чукотского автономного округа и деятельности органов исполнительной власти Чукотского автономного округа, за счет средств гранта (Расходы на выплаты персоналу в целях обеспечения выполнения функций 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6BECE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6B3F0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5E518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 9 00 6555Г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6A7B4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08982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4 059,6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C1FAF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4 059,6</w:t>
            </w:r>
          </w:p>
        </w:tc>
      </w:tr>
      <w:tr w:rsidR="001A5AC6" w:rsidRPr="001A5AC6" w14:paraId="21B5B9FD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803DB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КУЛЬТУРА, КИНЕМАТОГРАФИЯ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CD2B8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0C299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A48BC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92354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13515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915 502,0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24614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766 615,4</w:t>
            </w:r>
          </w:p>
        </w:tc>
      </w:tr>
      <w:tr w:rsidR="001A5AC6" w:rsidRPr="001A5AC6" w14:paraId="4FBED717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ACF1C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Культура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C45B7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F523C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6AF47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32662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84F09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539 588,9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0F445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535 089,2</w:t>
            </w:r>
          </w:p>
        </w:tc>
      </w:tr>
      <w:tr w:rsidR="001A5AC6" w:rsidRPr="001A5AC6" w14:paraId="7CBE90A7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4E5A61" w14:textId="2FE3A802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культуры и туризма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EE30F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D8C1D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90BCE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ABD06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67854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539 588,9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7161B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535 089,2</w:t>
            </w:r>
          </w:p>
        </w:tc>
      </w:tr>
      <w:tr w:rsidR="001A5AC6" w:rsidRPr="001A5AC6" w14:paraId="18550D1B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C05B71" w14:textId="6C1E4D92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социальной инфраструктуры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80D2C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23A04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C9425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05 2 01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02455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2AF6B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39 355,8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46C735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39 190,4</w:t>
            </w:r>
          </w:p>
        </w:tc>
      </w:tr>
      <w:tr w:rsidR="001A5AC6" w:rsidRPr="001A5AC6" w14:paraId="30FE31C8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E477E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Проведение ремонтных работ в муниципальных учреждениях культуры (Межбюджетные трансферты)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D8FAD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1BD1B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4A0C0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05 2 01 42240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BBAC7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D39E0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25 739,9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63569A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25 739,9</w:t>
            </w:r>
          </w:p>
        </w:tc>
      </w:tr>
      <w:tr w:rsidR="001A5AC6" w:rsidRPr="001A5AC6" w14:paraId="5442E3E9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C8855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Проведение ремонтных работ в государственных учреждениях культуры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B069F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DD2EB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573A5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05 2 01 63570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65199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94238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13 615,9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23D22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13 450,5</w:t>
            </w:r>
          </w:p>
        </w:tc>
      </w:tr>
      <w:tr w:rsidR="001A5AC6" w:rsidRPr="001A5AC6" w14:paraId="049FE148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2E3A23" w14:textId="47A2C20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Семейные ценности и инфраструктура культуры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79180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9C5B3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63A17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2 Я5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357E2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35CC5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9 879,9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EE64DA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9 879,9</w:t>
            </w:r>
          </w:p>
        </w:tc>
      </w:tr>
      <w:tr w:rsidR="001A5AC6" w:rsidRPr="001A5AC6" w14:paraId="0DC02D16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9231C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Государственная поддержка отрасли культуры (Оснащение детских школ искусств музыкальными инструментами, оборудованием и учебными материалами) (Межбюджетные трансферты)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8CF9C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5760F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2FF8E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2 Я5 55190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6CF55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0DA7C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966,4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EA8A1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966,4</w:t>
            </w:r>
          </w:p>
        </w:tc>
      </w:tr>
      <w:tr w:rsidR="001A5AC6" w:rsidRPr="001A5AC6" w14:paraId="1B14338F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8E563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Техническое оснащение региональных и муниципальных музеев (Межбюджетные трансферты)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8E892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30325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094FD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2 Я5 55900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49939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B024E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8 913,5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84A755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8 913,5</w:t>
            </w:r>
          </w:p>
        </w:tc>
      </w:tr>
      <w:tr w:rsidR="001A5AC6" w:rsidRPr="001A5AC6" w14:paraId="319DB15B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0AB9F5" w14:textId="313B091C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государственных гарантий и развитие современной инфраструктуры культуры и туризма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8CD10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3B0DE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8FFD2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05 4 01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F0870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79160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26 303,9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4EAF0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25 325,9</w:t>
            </w:r>
          </w:p>
        </w:tc>
      </w:tr>
      <w:tr w:rsidR="001A5AC6" w:rsidRPr="001A5AC6" w14:paraId="28A35609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A9B5A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Предоставление мер социальной поддержки по оплате жилого помещения и коммунальных услуг работникам бюджетной сферы, работающих и проживающих в сельских населенных пунктах, рабочих поселках (поселках городского типа) Чукотского автономного округа (Межбюджетные трансферты)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AB312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8931F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4F465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05 4 01 43050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4A87D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4A3632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5 932,8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0DF60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5 254,8</w:t>
            </w:r>
          </w:p>
        </w:tc>
      </w:tr>
      <w:tr w:rsidR="001A5AC6" w:rsidRPr="001A5AC6" w14:paraId="0533AEC7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2870D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Приобретение материальных ресурсов, обеспечивающих развитие инфраструктуры культуры, туризма и кинематографии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7C915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E1604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38105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05 4 01 60270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D78D1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4C306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17 846,9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E8B35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17 846,8</w:t>
            </w:r>
          </w:p>
        </w:tc>
      </w:tr>
      <w:tr w:rsidR="001A5AC6" w:rsidRPr="001A5AC6" w14:paraId="38F29BDE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C4A9F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Разработка, внедрение и сопровождение информационных ресурсов, обеспечивающих функционирование отрасли культуры (Закупка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B8250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70F99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233E3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05 4 01 60280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15A3B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3642A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A7C9B9" w14:textId="38627295" w:rsidR="001A5AC6" w:rsidRPr="001A5AC6" w:rsidRDefault="007C26C5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1A5AC6" w:rsidRPr="001A5AC6" w14:paraId="19944BAA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526F6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 (Межбюджетные трансферты)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89E2B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CB8E2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1A2C5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4 01 R4670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22DC5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6BE94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1 853,2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E1CD7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1 853,2</w:t>
            </w:r>
          </w:p>
        </w:tc>
      </w:tr>
      <w:tr w:rsidR="001A5AC6" w:rsidRPr="001A5AC6" w14:paraId="56A789B6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276EC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Государственная поддержка отрасли культуры (Поддержка лучших муниципальных учреждений культуры, находящихся на территориях сельских поселений) (Межбюджетные трансферты)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D1C71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CEE44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17DFA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4 01 R5191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EC6A3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B41B6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105,3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8ADF5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105,3</w:t>
            </w:r>
          </w:p>
        </w:tc>
      </w:tr>
      <w:tr w:rsidR="001A5AC6" w:rsidRPr="001A5AC6" w14:paraId="09CBDBAB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5AFB4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поддержка отрасли культуры (Поддержка лучших работников муниципальных 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учреждений культуры, находящихся на территориях сельских поселений) (Межбюджетные трансферты)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66F62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FD75A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9778D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4 01 R5192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0281A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35B9F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52,7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2B223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52,7</w:t>
            </w:r>
          </w:p>
        </w:tc>
      </w:tr>
      <w:tr w:rsidR="001A5AC6" w:rsidRPr="001A5AC6" w14:paraId="28DEA94C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B6DA2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Государственная поддержка отрасли культуры (Мероприятия по комплектованию книжных фондов библиотек муниципальных образований и государственных общедоступных библиотек) (Межбюджетные трансферты)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DB07D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C9AE7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35A98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4 01 R5193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B635C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3AE06D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213,0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C07F4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213,0</w:t>
            </w:r>
          </w:p>
        </w:tc>
      </w:tr>
      <w:tr w:rsidR="001A5AC6" w:rsidRPr="001A5AC6" w14:paraId="5A7552DD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11836F" w14:textId="1C628DEA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Укрепление единого культурного пространства и развитие межнациональных отношений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EBDCF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89C16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CE976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05 4 02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9324E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FCA87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32 925,0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D877B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31 886,7</w:t>
            </w:r>
          </w:p>
        </w:tc>
      </w:tr>
      <w:tr w:rsidR="001A5AC6" w:rsidRPr="001A5AC6" w14:paraId="5993BE57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F8C8A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Организация и проведение юбилейных и праздничных мероприятий по сохранению и развитию культурного наследия народов Чукотского автономного округа (Межбюджетные трансферты)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362C0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44947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0147D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05 4 02 42160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2EDBE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B7E97D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854AD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1 000,0</w:t>
            </w:r>
          </w:p>
        </w:tc>
      </w:tr>
      <w:tr w:rsidR="001A5AC6" w:rsidRPr="001A5AC6" w14:paraId="54414AFE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F9F2F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Поддержка творческих коллективов Чукотского автономного округа (Межбюджетные трансферты)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EA9BA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62898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41A49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05 4 02 42250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539AA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5FFCA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6CC7F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1 000,0</w:t>
            </w:r>
          </w:p>
        </w:tc>
      </w:tr>
      <w:tr w:rsidR="001A5AC6" w:rsidRPr="001A5AC6" w14:paraId="33E8C0A1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E6C57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Организация и проведение Фестиваля любительских творческих коллективов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3171B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E4686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84FE1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05 4 02 60360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15BD8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14F52D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7 000,0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0EB955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6 972,4</w:t>
            </w:r>
          </w:p>
        </w:tc>
      </w:tr>
      <w:tr w:rsidR="001A5AC6" w:rsidRPr="001A5AC6" w14:paraId="777B8F6B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32B6A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Реализация программ, направленных на укрепление единства нации, духовно-нравственное и патриотическое воспитание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96208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6A983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5D3C4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05 4 02 60370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DF787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1E52C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5AE12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973,3</w:t>
            </w:r>
          </w:p>
        </w:tc>
      </w:tr>
      <w:tr w:rsidR="001A5AC6" w:rsidRPr="001A5AC6" w14:paraId="6F3FBEF4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39F34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Поддержка, сохранение, развитие и популяризация нематериально-культурного наследия народов Чукотского автономного округа (Закупка товаров, 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37E5D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79D95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932C2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05 4 02 63220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12B12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24350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146A54" w14:textId="2E20392B" w:rsidR="001A5AC6" w:rsidRPr="001A5AC6" w:rsidRDefault="007C26C5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1A5AC6" w:rsidRPr="001A5AC6" w14:paraId="03061C68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8D777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Поддержка, сохранение, развитие и популяризация нематериально-культурного наследия народов Чукотского автономного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2C445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46245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ED88C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05 4 02 63220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A6273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3A736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10 120,0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6AA9E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10 485,0</w:t>
            </w:r>
          </w:p>
        </w:tc>
      </w:tr>
      <w:tr w:rsidR="001A5AC6" w:rsidRPr="001A5AC6" w14:paraId="011FBB9F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7C687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Организация концертного обслуживания и осуществление выставочных проектов на территории Чукотского автономного округа и за его пределами. Создание культурного продукта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BFACC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53B36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15FB9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05 4 02 63230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6197C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08E23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12 305,0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DC57C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11 456,0</w:t>
            </w:r>
          </w:p>
        </w:tc>
      </w:tr>
      <w:tr w:rsidR="001A5AC6" w:rsidRPr="001A5AC6" w14:paraId="37E32BD4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6D65D4" w14:textId="2E04F2BB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кадрового потенциала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E8502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57E12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66629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05 4 03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E16CF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1DEA1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4 390,0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A959B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4 210,3</w:t>
            </w:r>
          </w:p>
        </w:tc>
      </w:tr>
      <w:tr w:rsidR="001A5AC6" w:rsidRPr="001A5AC6" w14:paraId="3BD69CD3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152AF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Выплата единовременного пособия специалистам учреждений культуры (Социальное обеспечение и иные выплаты населению)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1E6CD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41906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4C95C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05 4 03 60300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1AEA8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A3305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81DBB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90,0</w:t>
            </w:r>
          </w:p>
        </w:tc>
      </w:tr>
      <w:tr w:rsidR="001A5AC6" w:rsidRPr="001A5AC6" w14:paraId="2A09496F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4B1DF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Курсы повышения квалификации специалистов для сферы культуры Чукотского автономного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C9B2B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D93D5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12206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05 4 03 60390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729A7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9C88C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38AB1D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120,3</w:t>
            </w:r>
          </w:p>
        </w:tc>
      </w:tr>
      <w:tr w:rsidR="001A5AC6" w:rsidRPr="001A5AC6" w14:paraId="0E78CB3C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52EF4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Поддержка работников отрасли культуры, прибывших (переехавших) в населенные пункты регионов Российской Федерации с числом жителей до 50 тысяч человек (Социальное обеспечение и иные выплаты населению)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B178D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759CF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1430F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4 03 R5530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A716C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226A4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4 000,0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52E06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4 000,0</w:t>
            </w:r>
          </w:p>
        </w:tc>
      </w:tr>
      <w:tr w:rsidR="001A5AC6" w:rsidRPr="001A5AC6" w14:paraId="2067CCAE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196628" w14:textId="370D7BF8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Поддержка и развитие детского и молодежного творчества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70F09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C98A9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D6D19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05 4 04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338F0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03057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6 788,4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F48A3A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6 788,3</w:t>
            </w:r>
          </w:p>
        </w:tc>
      </w:tr>
      <w:tr w:rsidR="001A5AC6" w:rsidRPr="001A5AC6" w14:paraId="7700B53C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24017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Организация и проведение окружных мероприятий, направленных на развитие детского и молодежного творчества в сфере культуры и искусства и молодежной политики (Социальное обеспечение и иные выплаты населению)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59B67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B97A1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8EEC6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4 04 6331Д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0EF50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DB7C7D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43AAE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200,0</w:t>
            </w:r>
          </w:p>
        </w:tc>
      </w:tr>
      <w:tr w:rsidR="001A5AC6" w:rsidRPr="001A5AC6" w14:paraId="1CF3DD8C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35C40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Организация и проведение окружных мероприятий, направленных на развитие детского и молодежного творчества в сфере культуры и искусства и молодежной политики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ADCC2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7DFA5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FAA7D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4 04 6331Д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05A5B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B349A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6 588,4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1E56C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6 588,3</w:t>
            </w:r>
          </w:p>
        </w:tc>
      </w:tr>
      <w:tr w:rsidR="001A5AC6" w:rsidRPr="001A5AC6" w14:paraId="42E892C5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8701D3" w14:textId="2255AA2E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Создание региональной системы сохранения историко-культурного наследия Чукотки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5DDDD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13261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A91CA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05 4 06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BD9D9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52AE85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23 506,8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FE2545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20 403,9</w:t>
            </w:r>
          </w:p>
        </w:tc>
      </w:tr>
      <w:tr w:rsidR="001A5AC6" w:rsidRPr="001A5AC6" w14:paraId="42561E72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536D1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Субсидии на проведение работ по увековечению памяти погибших при защите Отечества в ходе выполнения задач специальной военной операции (Межбюджетные трансферты)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8C661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365C4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7DC48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05 4 06 42170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E8B77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D272C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17 549,7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8AC28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14 728,1</w:t>
            </w:r>
          </w:p>
        </w:tc>
      </w:tr>
      <w:tr w:rsidR="001A5AC6" w:rsidRPr="001A5AC6" w14:paraId="07494F7A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DACDF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Разработка, внедрение и сопровождение информационных ресурсов, с целью учета и популяризация объектов культурного наследия, расположенных на территории Чукотского автономного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1D1CD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E7DA9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B9AA2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05 4 06 60420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C13EB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907E5A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250,0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4C042F" w14:textId="54209D82" w:rsidR="001A5AC6" w:rsidRPr="001A5AC6" w:rsidRDefault="007C26C5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1A5AC6" w:rsidRPr="001A5AC6" w14:paraId="27D20510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7AAAF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Сохранение и использование объектов культурного наследия (Закупка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FE006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614E9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120B3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05 4 06 63400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462F6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9643A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5 326,3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AD924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5 330,8</w:t>
            </w:r>
          </w:p>
        </w:tc>
      </w:tr>
      <w:tr w:rsidR="001A5AC6" w:rsidRPr="001A5AC6" w14:paraId="580A6ADF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190B0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Выявление, учет и популяризация объектов культурного наследия регионального значения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C9120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C5E53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F687A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05 4 06 63420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BEFF5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5769A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380,8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7C0CF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345,0</w:t>
            </w:r>
          </w:p>
        </w:tc>
      </w:tr>
      <w:tr w:rsidR="001A5AC6" w:rsidRPr="001A5AC6" w14:paraId="3D94D037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B2D29E" w14:textId="29365F05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деятельности государственных органов и подведомственных учреждений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46B69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D690D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809DB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05 4 09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2E719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C92D2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396 439,1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D56BC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397 403,9</w:t>
            </w:r>
          </w:p>
        </w:tc>
      </w:tr>
      <w:tr w:rsidR="001A5AC6" w:rsidRPr="001A5AC6" w14:paraId="46824525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04B1C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Компенсация расходов на оплату стоимости проезда и провоза багажа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2543C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A55E3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1C3DD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05 4 09 10110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7C72F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5320C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2 967,2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1C80B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2 788,8</w:t>
            </w:r>
          </w:p>
        </w:tc>
      </w:tr>
      <w:tr w:rsidR="001A5AC6" w:rsidRPr="001A5AC6" w14:paraId="6FD172BD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A3686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Компенсация расходов, связанных с переездом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E9B1C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550DA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F8D57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05 4 09 10120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23344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99DBD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1 333,4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93A29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1 398,1</w:t>
            </w:r>
          </w:p>
        </w:tc>
      </w:tr>
      <w:tr w:rsidR="001A5AC6" w:rsidRPr="001A5AC6" w14:paraId="04A1ED75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2BAE7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Выплата денежной компенсации за наём (поднаём) жилых помещений сотрудникам государственных органов Чукотского автономного округа и государственных учреждений Чукотского автономного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D154D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B1744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C5D6E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05 4 09 10130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D1337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B0C2E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4 416,2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332F1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4 087,9</w:t>
            </w:r>
          </w:p>
        </w:tc>
      </w:tr>
      <w:tr w:rsidR="001A5AC6" w:rsidRPr="001A5AC6" w14:paraId="1546C061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1F572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Меры социальной поддержки по оплате жилого помещения и коммунальных услуг работникам 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5F4F1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6A93C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B4128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05 4 09 10710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37D20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825D7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29,0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47A9B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28,8</w:t>
            </w:r>
          </w:p>
        </w:tc>
      </w:tr>
      <w:tr w:rsidR="001A5AC6" w:rsidRPr="001A5AC6" w14:paraId="19CA5A14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4EF61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Расходы на обеспечение деятельности (оказание услуг) музеев и постоянных выставок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44D58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C0AD2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C0915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4 09 С9090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9438A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4D4EB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91 842,8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D2386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91 842,8</w:t>
            </w:r>
          </w:p>
        </w:tc>
      </w:tr>
      <w:tr w:rsidR="001A5AC6" w:rsidRPr="001A5AC6" w14:paraId="36A16147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EE6D8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Расходы на обеспечение деятельности (оказание услуг) учреждений культуры и искусства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EBEF9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52514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04620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4 09 С9110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31E64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5C516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108 356,8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AB3F2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108 356,8</w:t>
            </w:r>
          </w:p>
        </w:tc>
      </w:tr>
      <w:tr w:rsidR="001A5AC6" w:rsidRPr="001A5AC6" w14:paraId="295B8700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1DB28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Расходы на обеспечение деятельности (оказание услуг) учреждений культурно-досугового типа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57387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1F03E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E49AD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4 09 С9130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15FF1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E87B1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187 493,7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C6D16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188 900,7</w:t>
            </w:r>
          </w:p>
        </w:tc>
      </w:tr>
      <w:tr w:rsidR="001A5AC6" w:rsidRPr="001A5AC6" w14:paraId="00FAFAD1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56E22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Кинематография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2E627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83109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21648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1959F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9C4B6A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71 159,1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060BA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71 987,2</w:t>
            </w:r>
          </w:p>
        </w:tc>
      </w:tr>
      <w:tr w:rsidR="001A5AC6" w:rsidRPr="001A5AC6" w14:paraId="6B240375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74C6EB" w14:textId="1A09BDED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культуры и туризма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FFF88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EEC34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C5C83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9ECEE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7372F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71 159,1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0E56C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71 987,2</w:t>
            </w:r>
          </w:p>
        </w:tc>
      </w:tr>
      <w:tr w:rsidR="001A5AC6" w:rsidRPr="001A5AC6" w14:paraId="58E8CA36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A5804F" w14:textId="38BD980A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социальной инфраструктуры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384A9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9342C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767D5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05 2 01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B2C49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2D0D8D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1 027,0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6DD09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1 027,0</w:t>
            </w:r>
          </w:p>
        </w:tc>
      </w:tr>
      <w:tr w:rsidR="001A5AC6" w:rsidRPr="001A5AC6" w14:paraId="78BB7C18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A255C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Проведение ремонтных работ в государственных учреждениях культуры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C19D2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B7476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3BDB1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05 2 01 63570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51E27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6AD86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1 027,0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FC14ED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1 027,0</w:t>
            </w:r>
          </w:p>
        </w:tc>
      </w:tr>
      <w:tr w:rsidR="001A5AC6" w:rsidRPr="001A5AC6" w14:paraId="783DDCD0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94A72B" w14:textId="79A35A26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государственных гарантий и развитие современной инфраструктуры культуры и туризма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DDFF9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A38EC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A8A42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05 4 01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AF74B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1D81ED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892,0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0E14B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892,0</w:t>
            </w:r>
          </w:p>
        </w:tc>
      </w:tr>
      <w:tr w:rsidR="001A5AC6" w:rsidRPr="001A5AC6" w14:paraId="08F94478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4D0F1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Приобретение материальных ресурсов, обеспечивающих развитие инфраструктуры культуры, туризма и кинематографии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481AF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3ECE6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80C4A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05 4 01 60270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05B50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FDBBE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892,0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1DA2B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892,0</w:t>
            </w:r>
          </w:p>
        </w:tc>
      </w:tr>
      <w:tr w:rsidR="001A5AC6" w:rsidRPr="001A5AC6" w14:paraId="447143F9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C46EB8" w14:textId="4151DD6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Укрепление единого культурного пространства и развитие межнациональных отношений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D8771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5DF1F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18828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05 4 02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550B5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A0608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11 631,0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A3A15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11 631,0</w:t>
            </w:r>
          </w:p>
        </w:tc>
      </w:tr>
      <w:tr w:rsidR="001A5AC6" w:rsidRPr="001A5AC6" w14:paraId="19852DDF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49784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Организация и проведение Фестивалей профессионального и любительского творчества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9921C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B28AA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7E89C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05 4 02 60380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777D7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151B9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10 331,0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D0562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10 331,0</w:t>
            </w:r>
          </w:p>
        </w:tc>
      </w:tr>
      <w:tr w:rsidR="001A5AC6" w:rsidRPr="001A5AC6" w14:paraId="55630DB7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3D949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Проведение мероприятий по развитию кинематографии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7915E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4A249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6AC7B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05 4 02 63250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7C91E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F6C78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1 300,0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505F4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1 300,0</w:t>
            </w:r>
          </w:p>
        </w:tc>
      </w:tr>
      <w:tr w:rsidR="001A5AC6" w:rsidRPr="001A5AC6" w14:paraId="1B635AAC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11FBDF" w14:textId="7F2AD20E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деятельности государственных органов и подведомственных учреждений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F8846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FC874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DEDEE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05 4 09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190BA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E1863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57 609,1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E7102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58 437,2</w:t>
            </w:r>
          </w:p>
        </w:tc>
      </w:tr>
      <w:tr w:rsidR="001A5AC6" w:rsidRPr="001A5AC6" w14:paraId="177FF3E6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9A3C4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Компенсация расходов на оплату стоимости проезда и провоза багажа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07F1D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D5DB3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46939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05 4 09 10110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9992F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A8495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687,5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12D4F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687,5</w:t>
            </w:r>
          </w:p>
        </w:tc>
      </w:tr>
      <w:tr w:rsidR="001A5AC6" w:rsidRPr="001A5AC6" w14:paraId="2F1E7A89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BC89E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Расходы на обеспечение деятельности (оказание услуг) учреждений кинематографии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04655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AFF04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A1A67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4 09 С9120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7AFDF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6CC59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56 921,6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E41C4D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57 749,7</w:t>
            </w:r>
          </w:p>
        </w:tc>
      </w:tr>
      <w:tr w:rsidR="001A5AC6" w:rsidRPr="001A5AC6" w14:paraId="5E689B6F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4F94F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Другие вопросы в области культуры, кинематографии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128E3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E7911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B57AB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319F2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B2E7D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304 754,0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75130D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159 538,9</w:t>
            </w:r>
          </w:p>
        </w:tc>
      </w:tr>
      <w:tr w:rsidR="001A5AC6" w:rsidRPr="001A5AC6" w14:paraId="260269FF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1FD6A0" w14:textId="2168F48A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культуры и туризма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79A82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345C3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C1D25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AE335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F42FC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292 192,0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D9AE5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146 976,9</w:t>
            </w:r>
          </w:p>
        </w:tc>
      </w:tr>
      <w:tr w:rsidR="001A5AC6" w:rsidRPr="001A5AC6" w14:paraId="04141C0B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A91110" w14:textId="6E968B1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социальной инфраструктуры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0059D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8394C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F0547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05 2 01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E446F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8382B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173 175,7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3A928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30 727,4</w:t>
            </w:r>
          </w:p>
        </w:tc>
      </w:tr>
      <w:tr w:rsidR="001A5AC6" w:rsidRPr="001A5AC6" w14:paraId="28FFF662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8471A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Осуществление капитальных вложений в объект капитального строительства (Приобретение хостела на 60 мест в пгт. Угольные Копи) (Капитальные вложения в объекты государственной (муниципальной) собственности)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0A0AC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4CAD8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A97B6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05 2 01 74110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EF8E6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36246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20 000,0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1EBB3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20 000,0</w:t>
            </w:r>
          </w:p>
        </w:tc>
      </w:tr>
      <w:tr w:rsidR="001A5AC6" w:rsidRPr="001A5AC6" w14:paraId="2369A880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9BCE30" w14:textId="0BB842E6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Строительство объекта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Центр культурного развития в г. Певек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(Капитальные вложения в объекты государственной (муниципальной) собственности)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41F74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B94C8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B9545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2 01 А5131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E59F7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24715A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106 331,4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1D559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3 115,2</w:t>
            </w:r>
          </w:p>
        </w:tc>
      </w:tr>
      <w:tr w:rsidR="001A5AC6" w:rsidRPr="001A5AC6" w14:paraId="01CAFFE9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71E8C7" w14:textId="125D1D72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Строительство объекта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Дом культуры в с. Канчалан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за счет средств окружного бюджета (Капитальные вложения в объекты государственной (муниципальной) собственности)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FBEF8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2235E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7B1A3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2 01 А5132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AA73E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2CFB0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46 844,3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A6DF2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7 612,2</w:t>
            </w:r>
          </w:p>
        </w:tc>
      </w:tr>
      <w:tr w:rsidR="001A5AC6" w:rsidRPr="001A5AC6" w14:paraId="691FE99B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C837FA" w14:textId="429E69B3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Поддержка и развитие детского и молодежного творчества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1863B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B6318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97F8C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05 4 04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2F4B6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6D4E5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2 900,0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6447B5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246,9</w:t>
            </w:r>
          </w:p>
        </w:tc>
      </w:tr>
      <w:tr w:rsidR="001A5AC6" w:rsidRPr="001A5AC6" w14:paraId="6810C511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51CD1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Обеспечение участия во всероссийских конкурсах, слетах, форумах, фестивалях специалистов, детей и молодежи Чукотки в сфере культуры (Расходы на выплаты персоналу в целях обеспечения выполнения 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35561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3400A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08DF4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4 04 6031Д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6A88D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11CA4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950,0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8AA60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235,0</w:t>
            </w:r>
          </w:p>
        </w:tc>
      </w:tr>
      <w:tr w:rsidR="001A5AC6" w:rsidRPr="001A5AC6" w14:paraId="6539C1AA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650B8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участия во всероссийских конкурсах, слетах, форумах, фестивалях специалистов, детей и молодежи Чукотки в сфере культуры (Закупка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78C2B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D1C90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1B063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4 04 6031Д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CB181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67301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1 950,0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AC11F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11,9</w:t>
            </w:r>
          </w:p>
        </w:tc>
      </w:tr>
      <w:tr w:rsidR="001A5AC6" w:rsidRPr="001A5AC6" w14:paraId="790F109D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C772B1" w14:textId="00F96D7F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деятельности государственных органов и подведомственных учреждений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87EBA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677F1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837C0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05 4 09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392CB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75806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116 116,3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CD0A3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116 002,6</w:t>
            </w:r>
          </w:p>
        </w:tc>
      </w:tr>
      <w:tr w:rsidR="001A5AC6" w:rsidRPr="001A5AC6" w14:paraId="2F1C574D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FD4F7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DD9E5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10F00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D46CB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05 4 09 00110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5CA41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0F015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106 676,0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B3F07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107 920,2</w:t>
            </w:r>
          </w:p>
        </w:tc>
      </w:tr>
      <w:tr w:rsidR="001A5AC6" w:rsidRPr="001A5AC6" w14:paraId="7D87F7FB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4DF18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387A2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B1F79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7521A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05 4 09 00110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98881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A9A95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5 328,6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D1E69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4 290,4</w:t>
            </w:r>
          </w:p>
        </w:tc>
      </w:tr>
      <w:tr w:rsidR="001A5AC6" w:rsidRPr="001A5AC6" w14:paraId="7DF8FF9B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41632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(Иные бюджетные ассигнования)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868D1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DF79B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4DD4A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05 4 09 00110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E2C1D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33F68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9,8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86730F" w14:textId="073B407D" w:rsidR="001A5AC6" w:rsidRPr="001A5AC6" w:rsidRDefault="007C26C5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1A5AC6" w:rsidRPr="001A5AC6" w14:paraId="5F83CAA8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72D27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Компенсация расходов на оплату стоимости проезда и провоза багажа (Расходы на выплаты персоналу в 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022F4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DC61C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A0D95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05 4 09 10110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BF307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B3AFE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1 058,3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702D3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991,1</w:t>
            </w:r>
          </w:p>
        </w:tc>
      </w:tr>
      <w:tr w:rsidR="001A5AC6" w:rsidRPr="001A5AC6" w14:paraId="3F2549AE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027F0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Компенсация расходов, связанных с переездом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D0DE6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F0F69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313BF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05 4 09 10120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D6AAF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6A2BC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45,6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1DA3E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45,6</w:t>
            </w:r>
          </w:p>
        </w:tc>
      </w:tr>
      <w:tr w:rsidR="001A5AC6" w:rsidRPr="001A5AC6" w14:paraId="4E1C6F29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88689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Выплата денежной компенсации за наём (поднаём) жилых помещений сотрудникам государственных органов Чукотского автономного округа и государственных учреждений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21FEB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3493D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19244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05 4 09 10130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92A5D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F028D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1 314,3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5B280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1 071,7</w:t>
            </w:r>
          </w:p>
        </w:tc>
      </w:tr>
      <w:tr w:rsidR="001A5AC6" w:rsidRPr="001A5AC6" w14:paraId="14181D38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E15C1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Осуществление переданных органам государственной власти субъектов Российской Федерации полномочий Российской Федерации в отношении объектов культурного наследия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96191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4E9A6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85F04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05 4 09 59500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5EC61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E2C12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1 683,7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1858E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1 683,7</w:t>
            </w:r>
          </w:p>
        </w:tc>
      </w:tr>
      <w:tr w:rsidR="001A5AC6" w:rsidRPr="001A5AC6" w14:paraId="1B62B583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25ABE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Обеспечение функционирования отдельных государственных органов и учреждений Чукотского автономного округа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40D6D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7E13B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C78D7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8A6EB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C51DC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10 572,0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14D60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10 572,0</w:t>
            </w:r>
          </w:p>
        </w:tc>
      </w:tr>
      <w:tr w:rsidR="001A5AC6" w:rsidRPr="001A5AC6" w14:paraId="3628F65D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DA319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функционирования отдельных исполнительных органов государственной власти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AC4C6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FB3B1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16EC5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81 1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75E9F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9EC98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10 572,0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A7385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10 572,0</w:t>
            </w:r>
          </w:p>
        </w:tc>
      </w:tr>
      <w:tr w:rsidR="001A5AC6" w:rsidRPr="001A5AC6" w14:paraId="53D802D9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800D6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Материальное стимулирование работников органов государственной власти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8EE41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D003C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2D5AC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81 1 00 00140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FF955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106A9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10 572,0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D7049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10 572,0</w:t>
            </w:r>
          </w:p>
        </w:tc>
      </w:tr>
      <w:tr w:rsidR="001A5AC6" w:rsidRPr="001A5AC6" w14:paraId="0D2461C5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F2318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Выполнение отдельных обязательств Чукотского автономного округа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63B0B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7E07D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FF638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9AE4A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4298A2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1 990,0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E66102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1 990,0</w:t>
            </w:r>
          </w:p>
        </w:tc>
      </w:tr>
      <w:tr w:rsidR="001A5AC6" w:rsidRPr="001A5AC6" w14:paraId="49A60F57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C7867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Иные непрограммные мероприятия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7DD95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07F09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A4BE3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82 9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22587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A98DB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1 990,0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ADE13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1 990,0</w:t>
            </w:r>
          </w:p>
        </w:tc>
      </w:tr>
      <w:tr w:rsidR="001A5AC6" w:rsidRPr="001A5AC6" w14:paraId="5C3422E1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A748F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Материальное поощрение региональной управленческой команды за достижение Чукотским автономным округом значений (уровней) показателей для оценки эффективности деятельности Губернатора Чукотского автономного округа и деятельности органов исполнительной власти Чукотского автономного округа, за счет средств гранта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A6BC5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95221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48AE5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 9 00 6555Г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54C9A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C8A5D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1 990,0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8E2BD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1 990,0</w:t>
            </w:r>
          </w:p>
        </w:tc>
      </w:tr>
      <w:tr w:rsidR="001A5AC6" w:rsidRPr="001A5AC6" w14:paraId="42992BCF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2AFAC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ЗДРАВООХРАНЕНИЕ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E3E43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B5BFE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8F0EA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31F66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C7CB0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3 898 329,0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C4A92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3 745 714,4</w:t>
            </w:r>
          </w:p>
        </w:tc>
      </w:tr>
      <w:tr w:rsidR="001A5AC6" w:rsidRPr="001A5AC6" w14:paraId="5D9A0CAA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326F5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Стационарная медицинская помощь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E6B0A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13D22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721A2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61366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712C7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98 510,0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C4A92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102 482,8</w:t>
            </w:r>
          </w:p>
        </w:tc>
      </w:tr>
      <w:tr w:rsidR="001A5AC6" w:rsidRPr="001A5AC6" w14:paraId="33614F7D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E4CB3E" w14:textId="6405EEDC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здравоохранения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56028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AC02B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F1AC4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6B12A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B7A25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98 510,0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DB4E8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102 482,8</w:t>
            </w:r>
          </w:p>
        </w:tc>
      </w:tr>
      <w:tr w:rsidR="001A5AC6" w:rsidRPr="001A5AC6" w14:paraId="0FB4BF95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33475A" w14:textId="7BD951ED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45127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E2907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CBE26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B9F28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99B56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98 510,0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D014A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102 482,8</w:t>
            </w:r>
          </w:p>
        </w:tc>
      </w:tr>
      <w:tr w:rsidR="001A5AC6" w:rsidRPr="001A5AC6" w14:paraId="5C5CD9F8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266F1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доступности специализированной и высокотехнологичной медицинской помощи населению (Социальное обеспечение и иные выплаты населению)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81063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D8810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DA34D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01 4 02 60020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2B0E5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D172B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10 110,0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2B049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8 582,8</w:t>
            </w:r>
          </w:p>
        </w:tc>
      </w:tr>
      <w:tr w:rsidR="001A5AC6" w:rsidRPr="001A5AC6" w14:paraId="3AFCF289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22DE4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доступности специализированной и высокотехнологичной медицинской помощи населению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B5315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31B1D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804E8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01 4 02 60020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51B7E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092CD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88 400,0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0989E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93 900,0</w:t>
            </w:r>
          </w:p>
        </w:tc>
      </w:tr>
      <w:tr w:rsidR="001A5AC6" w:rsidRPr="001A5AC6" w14:paraId="5B08AC3E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F1366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Амбулаторная помощь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C0F5F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A8074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2CEC4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70B7B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446DC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231 005,7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3428A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251 082,9</w:t>
            </w:r>
          </w:p>
        </w:tc>
      </w:tr>
      <w:tr w:rsidR="001A5AC6" w:rsidRPr="001A5AC6" w14:paraId="30C9A191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C49FFC" w14:textId="6CD9025F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здравоохранения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3A821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9E0D8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79545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A5BA8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F222AA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231 005,7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28A83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251 082,9</w:t>
            </w:r>
          </w:p>
        </w:tc>
      </w:tr>
      <w:tr w:rsidR="001A5AC6" w:rsidRPr="001A5AC6" w14:paraId="4A8F6E27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4806E0" w14:textId="14DA147F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Борьба с сердечно-сосудистыми заболеваниями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3C98F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C6050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BC366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2 Д2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7F411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EFFF7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3 710,0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29683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2 911,0</w:t>
            </w:r>
          </w:p>
        </w:tc>
      </w:tr>
      <w:tr w:rsidR="001A5AC6" w:rsidRPr="001A5AC6" w14:paraId="1D825C56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81B12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 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(Социальное обеспечение и иные выплаты населению)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75D69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B7671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FB4C6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2 Д2 55860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ADE97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E3993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3 710,0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78773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2 911,0</w:t>
            </w:r>
          </w:p>
        </w:tc>
      </w:tr>
      <w:tr w:rsidR="001A5AC6" w:rsidRPr="001A5AC6" w14:paraId="581F247B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1D23B0" w14:textId="6056B939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Борьба с сахарным диабетом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EEE59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EB873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AFE26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2 Д4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8DB94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09982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2 960,7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20105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2 956,4</w:t>
            </w:r>
          </w:p>
        </w:tc>
      </w:tr>
      <w:tr w:rsidR="001A5AC6" w:rsidRPr="001A5AC6" w14:paraId="38F06911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C764D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детей с сахарным диабетом 1 типа в возрасте от 2-х до 17-ти лет включительно системами непрерывного мониторинга глюкозы (Социальное обеспечение и иные выплаты населению)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74640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2D09F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E380B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2 Д4 51070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CE242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4CE78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1 851,5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5BAC5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1 851,4</w:t>
            </w:r>
          </w:p>
        </w:tc>
      </w:tr>
      <w:tr w:rsidR="001A5AC6" w:rsidRPr="001A5AC6" w14:paraId="20F6AA3D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FB7F9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беременных женщин с сахарным диабетом системами непрерывного мониторинга глюкозы (Социальное обеспечение и иные выплаты населению)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5BFDC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23C7C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B4339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2 Д4 51520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2C5CA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EB7E5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1 109,2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5A72E5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1 105,0</w:t>
            </w:r>
          </w:p>
        </w:tc>
      </w:tr>
      <w:tr w:rsidR="001A5AC6" w:rsidRPr="001A5AC6" w14:paraId="62365189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EDA0FB" w14:textId="1A07F0C2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45873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610E2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6847A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91C41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1C418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7 089,4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0BBBF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1 643,8</w:t>
            </w:r>
          </w:p>
        </w:tc>
      </w:tr>
      <w:tr w:rsidR="001A5AC6" w:rsidRPr="001A5AC6" w14:paraId="7804AC5B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E2E31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Оказание медицинскими организациями первичной медико-санитарной помощи при заболеваниях и состояниях, включенных в программу государственных гарантий бесплатного оказания гражданам медицинской помощи, военнослужащим Вооруженных Сил Российской Федерации, находящимся в отпуске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2DC50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ECDD8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FAAC0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01 4 02 53190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A56BC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2524E2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1 085,6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04DFA6" w14:textId="4CD29632" w:rsidR="001A5AC6" w:rsidRPr="001A5AC6" w:rsidRDefault="007C26C5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1A5AC6" w:rsidRPr="001A5AC6" w14:paraId="579C0D07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55231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Проведение вакцинации против пневмококковой инфекции граждан старше трудоспособного возраста 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из групп риска, проживающих в организациях социального обслуживания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2FB89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C867A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3CFE2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01 4 02 54680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F0115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D6F0C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3,8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DFF3E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3,8</w:t>
            </w:r>
          </w:p>
        </w:tc>
      </w:tr>
      <w:tr w:rsidR="001A5AC6" w:rsidRPr="001A5AC6" w14:paraId="5B4333FB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AC9CE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больных сахарным диабетом лекарственными препаратами и изделиями медицинского назначения (Социальное обеспечение и иные выплаты населению)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0C688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13646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0091D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01 4 02 71220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E7188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A4DAD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6 000,0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6B73B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1 640,0</w:t>
            </w:r>
          </w:p>
        </w:tc>
      </w:tr>
      <w:tr w:rsidR="001A5AC6" w:rsidRPr="001A5AC6" w14:paraId="02C73EC6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2E11BB" w14:textId="0B32E9DC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Совершенствование системы лекарственного обеспечения, в том числе в амбулаторных условиях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6AFBD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4C36D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E0470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125DB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A224E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217 245,6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6E693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243 571,7</w:t>
            </w:r>
          </w:p>
        </w:tc>
      </w:tr>
      <w:tr w:rsidR="001A5AC6" w:rsidRPr="001A5AC6" w14:paraId="16034869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BFD29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Реализация отдельных полномочий в области лекарственного обеспечения (Социальное обеспечение и иные выплаты населению)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FF18E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6BB7F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7DCC0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01 4 06 51610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09436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6C4B1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6 647,3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89AECA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5 698,3</w:t>
            </w:r>
          </w:p>
        </w:tc>
      </w:tr>
      <w:tr w:rsidR="001A5AC6" w:rsidRPr="001A5AC6" w14:paraId="57CEF5D8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FDB37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 (Закупка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DBD05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D3DB0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86F52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01 4 06 54600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7705C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25506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4 242,4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8A403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2 943,3</w:t>
            </w:r>
          </w:p>
        </w:tc>
      </w:tr>
      <w:tr w:rsidR="001A5AC6" w:rsidRPr="001A5AC6" w14:paraId="4C95864A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BA4B3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медицинские изделия, а также специализированными продуктами лечебного питания для детей-инвалидов (Социальное обеспечение и иные выплаты населению)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E45E7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08BAC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F1F29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01 4 06 54600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F4F26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037DE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25 247,0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02F59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15 267,3</w:t>
            </w:r>
          </w:p>
        </w:tc>
      </w:tr>
      <w:tr w:rsidR="001A5AC6" w:rsidRPr="001A5AC6" w14:paraId="09C9837B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4DA13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Совершенствование лекарственного обеспечения граждан, имеющих право на льготное лекарственное обеспечение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2DCC9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0F678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0333E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01 4 06 60080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EB245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DF293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1 800,2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3D895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1 634,5</w:t>
            </w:r>
          </w:p>
        </w:tc>
      </w:tr>
      <w:tr w:rsidR="001A5AC6" w:rsidRPr="001A5AC6" w14:paraId="5763169C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C5A8C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Возмещение недополученных доходов, связанных с реализацией лекарственных препаратов по рецептам врачей бесплатно отдельным категориям граждан, находящимся на амбулаторном лечении, в Чукотском автономном округе (Иные бюджетные ассигнования)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E7A7E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209D0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3444F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01 4 06 60760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47BA5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C53F7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162 283,3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200B6D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208 139,3</w:t>
            </w:r>
          </w:p>
        </w:tc>
      </w:tr>
      <w:tr w:rsidR="001A5AC6" w:rsidRPr="001A5AC6" w14:paraId="0770555C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67397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граждан, больных онкологическими заболеваниями, лекарственными препаратами в амбулаторных условиях (Социальное обеспечение и иные выплаты населению)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15299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E9034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30C0C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01 4 06 72630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61168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A9BFF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716,7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3528E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716,7</w:t>
            </w:r>
          </w:p>
        </w:tc>
      </w:tr>
      <w:tr w:rsidR="001A5AC6" w:rsidRPr="001A5AC6" w14:paraId="1EA9F749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8759B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лиц, страдающих жизнеугрожающими и хроническими прогрессирующими редкими (орфанными) заболеваниями, приводящими к сокращению продолжительности жизни граждан или их инвалидности, лекарственными препаратами и медицинскими изделиями (Социальное обеспечение и иные выплаты населению)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89197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A2EAB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13F57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01 4 06 72650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BD389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30C8A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16 233,8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8E99AA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9 097,5</w:t>
            </w:r>
          </w:p>
        </w:tc>
      </w:tr>
      <w:tr w:rsidR="001A5AC6" w:rsidRPr="001A5AC6" w14:paraId="66DE57ED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806DE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Реализация организационных мероприятий, связанных с обеспечением лиц лекарственными препаратами, предназначенными для лечения 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 xml:space="preserve">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 - </w:t>
            </w:r>
            <w:proofErr w:type="spellStart"/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Прауэра</w:t>
            </w:r>
            <w:proofErr w:type="spellEnd"/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), а также после трансплантации органов и (или) тканей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05349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BEB66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6886C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06 R2160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084A3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137DAA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74,9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C8B542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74,8</w:t>
            </w:r>
          </w:p>
        </w:tc>
      </w:tr>
      <w:tr w:rsidR="001A5AC6" w:rsidRPr="001A5AC6" w14:paraId="6654A99C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E00CB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Скорая медицинская помощь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54BEB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25649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910D9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C2163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DB321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1 034 856,8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1C9A3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1 034 705,5</w:t>
            </w:r>
          </w:p>
        </w:tc>
      </w:tr>
      <w:tr w:rsidR="001A5AC6" w:rsidRPr="001A5AC6" w14:paraId="0C7040BD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FBB504" w14:textId="7F0D984C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здравоохранения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5C312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D6385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3C9B5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20B08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21D79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1 034 856,8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58383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1 034 705,5</w:t>
            </w:r>
          </w:p>
        </w:tc>
      </w:tr>
      <w:tr w:rsidR="001A5AC6" w:rsidRPr="001A5AC6" w14:paraId="588322A5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704815" w14:textId="494F26A1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Совершенствование экстренной медицинской помощи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8A3B0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07368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C317A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2 Д6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6E65B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41CCD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831 575,2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5D25E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831 423,9</w:t>
            </w:r>
          </w:p>
        </w:tc>
      </w:tr>
      <w:tr w:rsidR="001A5AC6" w:rsidRPr="001A5AC6" w14:paraId="32ACC52D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D5021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закупки авиационных работ в целях оказания медицинской помощи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BDE04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51FF4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BB077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2 Д6 55540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19E40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4EAAAD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831 575,2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F6948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831 423,9</w:t>
            </w:r>
          </w:p>
        </w:tc>
      </w:tr>
      <w:tr w:rsidR="001A5AC6" w:rsidRPr="001A5AC6" w14:paraId="4F262F9E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1529CA" w14:textId="413969F6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F0E71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DDA2B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B70B2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33F9D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046DC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203 281,6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F3EF0A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203 281,6</w:t>
            </w:r>
          </w:p>
        </w:tc>
      </w:tr>
      <w:tr w:rsidR="001A5AC6" w:rsidRPr="001A5AC6" w14:paraId="06E1966C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FDAA3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Оказание санитарно-авиационной помощи населению (Закупка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772C4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EACA7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66A1F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01 4 02 60040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60F71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F4368D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14 750,0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DD891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14 750,0</w:t>
            </w:r>
          </w:p>
        </w:tc>
      </w:tr>
      <w:tr w:rsidR="001A5AC6" w:rsidRPr="001A5AC6" w14:paraId="65AEC968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5456E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Оказание санитарно-авиационной помощи населению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9668B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3CAA1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56449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01 4 02 60040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9247F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DEE8C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188 531,6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9405C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188 531,6</w:t>
            </w:r>
          </w:p>
        </w:tc>
      </w:tr>
      <w:tr w:rsidR="001A5AC6" w:rsidRPr="001A5AC6" w14:paraId="6996D862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718F5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Другие вопросы в области здравоохранения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95FB4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D52BC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FC72F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D33E4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090DB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2 533 956,5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613E1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2 357 443,3</w:t>
            </w:r>
          </w:p>
        </w:tc>
      </w:tr>
      <w:tr w:rsidR="001A5AC6" w:rsidRPr="001A5AC6" w14:paraId="1919E834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F80915" w14:textId="5C17A46E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здравоохранения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81508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FB4C7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B07F9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1AA27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D758F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2 517 884,8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7CDC3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2 341 371,6</w:t>
            </w:r>
          </w:p>
        </w:tc>
      </w:tr>
      <w:tr w:rsidR="001A5AC6" w:rsidRPr="001A5AC6" w14:paraId="26116347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EDD6C7" w14:textId="0F675798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инфраструктуры здравоохранения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55597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5748B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8E27D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01 2 01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9B514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88DE8A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479 669,6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CE294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362 151,1</w:t>
            </w:r>
          </w:p>
        </w:tc>
      </w:tr>
      <w:tr w:rsidR="001A5AC6" w:rsidRPr="001A5AC6" w14:paraId="79C45D3F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1A6B4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Проведение ремонтных работ в медицинских организациях Чукотского автономного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91ECB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3205B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12E96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01 2 01 60480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918BE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B11B8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64 661,7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7AA2CD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55 582,2</w:t>
            </w:r>
          </w:p>
        </w:tc>
      </w:tr>
      <w:tr w:rsidR="001A5AC6" w:rsidRPr="001A5AC6" w14:paraId="26976254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3A44B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Ремонт и техническое обслуживание медицинского оборудования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6B83B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A9C05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451C9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01 2 01 71320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672CF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34E4A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35 708,2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34F492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35 708,2</w:t>
            </w:r>
          </w:p>
        </w:tc>
      </w:tr>
      <w:tr w:rsidR="001A5AC6" w:rsidRPr="001A5AC6" w14:paraId="073592A2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A3E977" w14:textId="06665E38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Строительство объекта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Провиденская районная больница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(Капитальные вложения в объекты государственной (муниципальной) собственности)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402F8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6B475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9BFE5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01 2 01 72103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7A0D0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51A35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34 853,7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F3775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2 681,4</w:t>
            </w:r>
          </w:p>
        </w:tc>
      </w:tr>
      <w:tr w:rsidR="001A5AC6" w:rsidRPr="001A5AC6" w14:paraId="6F43175E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46FE6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Реконструкция здания пристройки под лечебный корпус Чаунской районной больницы (Капитальные 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вложения в объекты государственной (муниципальной) собственности)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9AC66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BA497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A1313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01 2 01 72170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EA2D2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D2012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10 949,9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83683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8 223,3</w:t>
            </w:r>
          </w:p>
        </w:tc>
      </w:tr>
      <w:tr w:rsidR="001A5AC6" w:rsidRPr="001A5AC6" w14:paraId="7CBAD2D9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E4734C" w14:textId="4B753D7A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Строительство объекта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Детско-взрослая поликлиника в г. Анадырь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(Капитальные вложения в объекты государственной (муниципальной) собственности)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28181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309FA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69316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01 2 01 72171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98A8D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92F07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60 000,0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1FD853" w14:textId="2E1B8185" w:rsidR="001A5AC6" w:rsidRPr="001A5AC6" w:rsidRDefault="007C26C5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1A5AC6" w:rsidRPr="001A5AC6" w14:paraId="0B38ADC8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37C1D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материально-технической базы медицинских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1474C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D0D30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3D94F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01 2 01 72370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89334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82142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27 122,5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4CB7E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23 855,6</w:t>
            </w:r>
          </w:p>
        </w:tc>
      </w:tr>
      <w:tr w:rsidR="001A5AC6" w:rsidRPr="001A5AC6" w14:paraId="1E4387C3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6F8B5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Укрепление материально-технической базы патологоанатомической службы и бюро судебно-медицинской экспертизы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41D04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E0837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21661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01 2 01 72560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56811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A2DEB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5 000,0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46F57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5 510,8</w:t>
            </w:r>
          </w:p>
        </w:tc>
      </w:tr>
      <w:tr w:rsidR="001A5AC6" w:rsidRPr="001A5AC6" w14:paraId="4432C083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BBF9C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Приобретение и установка моргов модульного исполнения в медицинских организациях в с. Марково (Закупка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6A8BD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832ED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A9AED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01 2 01 73730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A6920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3C06E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6 148,7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E1C440" w14:textId="10C0AC67" w:rsidR="001A5AC6" w:rsidRPr="001A5AC6" w:rsidRDefault="007C26C5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1A5AC6" w:rsidRPr="001A5AC6" w14:paraId="0FFF89E6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1045B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Реализация мероприятий по укреплению системы охраны и безопасности объектов здравоохранения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4E8AE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34174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6D408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01 2 01 90520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51570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85900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28 182,3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F30B2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23 546,9</w:t>
            </w:r>
          </w:p>
        </w:tc>
      </w:tr>
      <w:tr w:rsidR="001A5AC6" w:rsidRPr="001A5AC6" w14:paraId="55783437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59EEE8" w14:textId="2C947BA9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Реализация проекта государственно-частного партнерства по строительству объекта 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 xml:space="preserve">здравоохранения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Инфекционный корпус в пгт. Угольные Копи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(Иные бюджетные ассигнования)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2F168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7FB6C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9478B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01 2 01 90660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E7DEB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5720D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207 042,6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92B6B5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207 042,6</w:t>
            </w:r>
          </w:p>
        </w:tc>
      </w:tr>
      <w:tr w:rsidR="001A5AC6" w:rsidRPr="001A5AC6" w14:paraId="415704B2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78027C" w14:textId="1E6B3E99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Модернизация первичного звена здравоохранения Российской Федерации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044D7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1C1F1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E1F89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2 Д1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0BACE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F3E14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188 010,7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16E4D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147 005,9</w:t>
            </w:r>
          </w:p>
        </w:tc>
      </w:tr>
      <w:tr w:rsidR="001A5AC6" w:rsidRPr="001A5AC6" w14:paraId="72F5DDE8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5BF7A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Реализация региональных проектов модернизации первичного звена здравоохранения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38BD7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C8C15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AD006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2 Д1 53650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F5C0F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F9ABFD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179 629,7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47C8FA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141 617,3</w:t>
            </w:r>
          </w:p>
        </w:tc>
      </w:tr>
      <w:tr w:rsidR="001A5AC6" w:rsidRPr="001A5AC6" w14:paraId="2FD4090A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4F0B3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Реализация региональных проектов модернизации первичного звена здравоохранения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6EE3A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21266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CA62D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2 Д1 А3650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3E481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5F80F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8 381,0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E3D7A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5 388,5</w:t>
            </w:r>
          </w:p>
        </w:tc>
      </w:tr>
      <w:tr w:rsidR="001A5AC6" w:rsidRPr="001A5AC6" w14:paraId="25C88435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6B9E65" w14:textId="2D744253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Борьба с гепатитом С и минимизация рисков распространения данного заболевания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A879C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53E50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876BA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2 Д5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38F10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829465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3 754,8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83C92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3 748,3</w:t>
            </w:r>
          </w:p>
        </w:tc>
      </w:tr>
      <w:tr w:rsidR="001A5AC6" w:rsidRPr="001A5AC6" w14:paraId="6358F1C1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84B116" w14:textId="3F994A1B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Реализация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диагнозом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хронический вирусный гепатит С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(Закупка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8A459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9BF52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19212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2 Д5 52140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19A74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339EB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3 754,8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5CD4B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3 748,3</w:t>
            </w:r>
          </w:p>
        </w:tc>
      </w:tr>
      <w:tr w:rsidR="001A5AC6" w:rsidRPr="001A5AC6" w14:paraId="528C59E2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3F5666" w14:textId="4C1F86C8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Оптимальная для восстановления здоровья медицинская реабилитация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E2665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7DD96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0AE3B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2 Д7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CDE6D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1EF69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73 408,8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E6E92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56 125,9</w:t>
            </w:r>
          </w:p>
        </w:tc>
      </w:tr>
      <w:tr w:rsidR="001A5AC6" w:rsidRPr="001A5AC6" w14:paraId="34898C2E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611A9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Оснащение (дооснащение и (или) переоснащение) медицинскими изделиями медицинских организаций, 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имеющих в своей структуре подразделения, оказывающие медицинскую помощь по медицинской реабилитации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4573B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73EB3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12C93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2 Д7 57520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BDF39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377D1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73 408,8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C6B7E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55 945,9</w:t>
            </w:r>
          </w:p>
        </w:tc>
      </w:tr>
      <w:tr w:rsidR="001A5AC6" w:rsidRPr="001A5AC6" w14:paraId="0E6E58DF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D39F5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94DC9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E0779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58755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2 Д7 А7520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9A0E6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284F8D" w14:textId="5AF311A8" w:rsidR="001A5AC6" w:rsidRPr="001A5AC6" w:rsidRDefault="007C26C5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80BA0D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180,0</w:t>
            </w:r>
          </w:p>
        </w:tc>
      </w:tr>
      <w:tr w:rsidR="001A5AC6" w:rsidRPr="001A5AC6" w14:paraId="12465823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5415D0" w14:textId="5EF6EE01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Здоровье для каждого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D5AC3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3DC50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BB823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2 ДА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7F636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1638B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1 789,0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8AC8C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1 186,5</w:t>
            </w:r>
          </w:p>
        </w:tc>
      </w:tr>
      <w:tr w:rsidR="001A5AC6" w:rsidRPr="001A5AC6" w14:paraId="06F2847B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AFED4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Организация Центров здоровья для взрослых на базе отделений (кабинетов) медицинской профилактики в центральных районных и районных больницах, в том числе в удаленных населенных пунктах, а также оснащение (дооснащение) оборудованием для выявления и коррекции факторов риска развития хронических неинфекционных заболеваний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2E062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AF8FD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2EEEE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2 ДА 55460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8EB5E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E5576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1 789,0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56E742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1 186,5</w:t>
            </w:r>
          </w:p>
        </w:tc>
      </w:tr>
      <w:tr w:rsidR="001A5AC6" w:rsidRPr="001A5AC6" w14:paraId="510755CF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D10A53" w14:textId="0A059DC1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Охрана материнства и детства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85C90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7CDD5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44325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2 Я3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4CF8D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F449D2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60 181,2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C0C9B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60 083,4</w:t>
            </w:r>
          </w:p>
        </w:tc>
      </w:tr>
      <w:tr w:rsidR="001A5AC6" w:rsidRPr="001A5AC6" w14:paraId="4D2E82FC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73C86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Оснащение (дооснащение и (или) переоснащение) медицинскими изделиями перинатальных центров и 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родильных домов (отделений), в том числе в составе других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DD02D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C20A7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18E29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2 Я3 53160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B9360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5BC5A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60 181,2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BB4ABA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60 083,4</w:t>
            </w:r>
          </w:p>
        </w:tc>
      </w:tr>
      <w:tr w:rsidR="001A5AC6" w:rsidRPr="001A5AC6" w14:paraId="0E1CAE22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63DDFC" w14:textId="0A47DE26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Профилактика заболеваний и формирование здорового образа жизни. Развитие первичной медико-санитарной помощи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47B74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4E26F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3A5A7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ACE3D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AE7952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18 016,4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70DEB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13 281,6</w:t>
            </w:r>
          </w:p>
        </w:tc>
      </w:tr>
      <w:tr w:rsidR="001A5AC6" w:rsidRPr="001A5AC6" w14:paraId="638A6D13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5119C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Оказание безвозмездной денежной поддержки юридическим лицам в целях реализации проектов, направленных на формирование у населения мотивации к здоровому образу жизни и отказу от вредных привычек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57CA4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F8DD7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55E55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01 4 01 60120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4D22A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3698B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2 500,0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8E561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2 500,0</w:t>
            </w:r>
          </w:p>
        </w:tc>
      </w:tr>
      <w:tr w:rsidR="001A5AC6" w:rsidRPr="001A5AC6" w14:paraId="5BA701A3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876A3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Оказание безвозмездной денежной поддержки юридическим лицам в целях реализации проектов, направленных на снижение потребления алкоголя, профилактику алкоголизма и его последствий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03750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AEA48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EBA8D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01 4 01 60130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B8FE1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F7DAB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8DB6B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1 000,0</w:t>
            </w:r>
          </w:p>
        </w:tc>
      </w:tr>
      <w:tr w:rsidR="001A5AC6" w:rsidRPr="001A5AC6" w14:paraId="4E2678A9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F6B9C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ежегодных медицинских осмотров оленеводов и членов их семей непосредственно в местах выпаса домашних северных оленей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42194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CFA62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263AA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01 4 01 71130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A5D94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8DA89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1 999,6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88EE3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1 998,7</w:t>
            </w:r>
          </w:p>
        </w:tc>
      </w:tr>
      <w:tr w:rsidR="001A5AC6" w:rsidRPr="001A5AC6" w14:paraId="30EA96D9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EFC15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Обеспечение медицинских организаций медицинскими иммунобиологическими препаратами для профилактики и диагностики инфекционных заболеваний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D8E73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2A32A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E6AB4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01 4 01 71170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46995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76704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9 265,9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BF534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6 216,4</w:t>
            </w:r>
          </w:p>
        </w:tc>
      </w:tr>
      <w:tr w:rsidR="001A5AC6" w:rsidRPr="001A5AC6" w14:paraId="4F27402C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A9C46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Бесплатное изготовление, ремонт и установка зубных протезов для отдельных категорий граждан в Чукотском автономном округе (Закупка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E02E0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53C75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13694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01 4 01 71280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BA179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26E28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CE232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0,1</w:t>
            </w:r>
          </w:p>
        </w:tc>
      </w:tr>
      <w:tr w:rsidR="001A5AC6" w:rsidRPr="001A5AC6" w14:paraId="585A46DD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D5A9E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Бесплатное изготовление, ремонт и установка зубных протезов для отдельных категорий граждан в Чукотском автономном округе (Социальное обеспечение и иные выплаты населению)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E30B0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2B1A2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96573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01 4 01 71280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9D33D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DAD54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34457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111,0</w:t>
            </w:r>
          </w:p>
        </w:tc>
      </w:tr>
      <w:tr w:rsidR="001A5AC6" w:rsidRPr="001A5AC6" w14:paraId="20147A58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5D7B8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Бесплатное изготовление, ремонт и установка зубных протезов для отдельных категорий граждан в Чукотском автономном округе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59C65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19A8B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6AD43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01 4 01 71280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5C2A5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D1D6E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3 070,0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2D25E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1 455,4</w:t>
            </w:r>
          </w:p>
        </w:tc>
      </w:tr>
      <w:tr w:rsidR="001A5AC6" w:rsidRPr="001A5AC6" w14:paraId="40129805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A650DE" w14:textId="6FFA57F2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7938C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83115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3E010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BAB7F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308F0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101 407,3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EC6CB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87 662,9</w:t>
            </w:r>
          </w:p>
        </w:tc>
      </w:tr>
      <w:tr w:rsidR="001A5AC6" w:rsidRPr="001A5AC6" w14:paraId="44526213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5EC9D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Оказание поддержки медицинским организациям на развитие донорства крови и ее компонентов 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72F92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CD2D2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49FEC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01 4 02 60060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C0927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C03F5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4 450,7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4AD17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3 870,9</w:t>
            </w:r>
          </w:p>
        </w:tc>
      </w:tr>
      <w:tr w:rsidR="001A5AC6" w:rsidRPr="001A5AC6" w14:paraId="61115439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89545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Оплата стоимости проезда больных туберкулезом, направляемых в санаторно-курортные учреждения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7439A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D3DB0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85CFC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01 4 02 60110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81601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4FEE7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3 700,0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7BB66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1 824,5</w:t>
            </w:r>
          </w:p>
        </w:tc>
      </w:tr>
      <w:tr w:rsidR="001A5AC6" w:rsidRPr="001A5AC6" w14:paraId="2BF21135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D9019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Оплата стоимости лечения больных туберкулезом, направленных в </w:t>
            </w:r>
            <w:proofErr w:type="spellStart"/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санаторно</w:t>
            </w:r>
            <w:proofErr w:type="spellEnd"/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- курортные учреждения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1E295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24A64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0BCA1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01 4 02 60160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537A3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85595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3 480,0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C2318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2 930,4</w:t>
            </w:r>
          </w:p>
        </w:tc>
      </w:tr>
      <w:tr w:rsidR="001A5AC6" w:rsidRPr="001A5AC6" w14:paraId="5EB5F6CC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8AF4F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социально-незащищенных групп населения средствами первичной профилактики инфекций, передающихся половым путем (Социальное обеспечение и иные выплаты населению)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E3C7D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75B04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F9B72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01 4 02 71230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F4B8C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60663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256,6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3DCB8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177,3</w:t>
            </w:r>
          </w:p>
        </w:tc>
      </w:tr>
      <w:tr w:rsidR="001A5AC6" w:rsidRPr="001A5AC6" w14:paraId="14E7B045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C9DA9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бригад скорой медицинской помощи тромболитическими препаратами (Закупка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D3643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B9576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5A925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01 4 02 71240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ADB70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52643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3 837,9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DAD34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3 794,8</w:t>
            </w:r>
          </w:p>
        </w:tc>
      </w:tr>
      <w:tr w:rsidR="001A5AC6" w:rsidRPr="001A5AC6" w14:paraId="061C3605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62158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Приобретение современных лекарственных препаратов для лечения алкоголизма и наркомании (Закупка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E0499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74CBA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B5814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01 4 02 71250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2EA40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571215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960,5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5D874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79,1</w:t>
            </w:r>
          </w:p>
        </w:tc>
      </w:tr>
      <w:tr w:rsidR="001A5AC6" w:rsidRPr="001A5AC6" w14:paraId="498DD0D7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51154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Приобретение оборудования и расходных материалов для проведения исследований на 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выявление употребления психоактивных веществ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A9951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C86BF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E2DBD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01 4 02 71260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17A8C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B2E1E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919F02" w14:textId="29F6F049" w:rsidR="001A5AC6" w:rsidRPr="001A5AC6" w:rsidRDefault="007C26C5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1A5AC6" w:rsidRPr="001A5AC6" w14:paraId="4808A734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919C0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больных туберкулезом продуктовыми наборами на амбулаторном этапе лечения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1B7CC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8FB08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73B54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01 4 02 71300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FF6D1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09F46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1 272,0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F32CC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189,5</w:t>
            </w:r>
          </w:p>
        </w:tc>
      </w:tr>
      <w:tr w:rsidR="001A5AC6" w:rsidRPr="001A5AC6" w14:paraId="359982FA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034DA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Проведение мероприятия по совершенствованию лечения больных туберкулезом, включая приобретение современных противотуберкулезных препаратов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C60E3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1CA0C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501C9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01 4 02 71360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65150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E4C7B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15 000,0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CFBD2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13 286,3</w:t>
            </w:r>
          </w:p>
        </w:tc>
      </w:tr>
      <w:tr w:rsidR="001A5AC6" w:rsidRPr="001A5AC6" w14:paraId="7AB9661A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426E8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Приобретение диагностических средств и противовирусных препаратов для профилактики и лечения лиц, инфицированных вирусами иммунодефицита человека и гепатита B и C (Закупка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98579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64139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4F7CD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01 4 02 71370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76064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DC6D8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10 864,8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6368D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7 477,4</w:t>
            </w:r>
          </w:p>
        </w:tc>
      </w:tr>
      <w:tr w:rsidR="001A5AC6" w:rsidRPr="001A5AC6" w14:paraId="5081FC45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8EF28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Организация исполнения мер медицинского характера к лицам, страдающим психическими расстройствами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FADAE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AD33D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AAFAC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01 4 02 71710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6464C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7A620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7 555,6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0FBAE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7 782,1</w:t>
            </w:r>
          </w:p>
        </w:tc>
      </w:tr>
      <w:tr w:rsidR="001A5AC6" w:rsidRPr="001A5AC6" w14:paraId="092F03D4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B7C06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Реализация мероприятий по финансовому обеспечению закупок диагностических средств для выявления, определения чувствительности 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микобактерии туберкулеза и мониторинга лечения лиц, больных туберкулезом с множественной лекарственной устойчивостью возбудителя (Закупка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5DFBE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9497E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93E5A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02 R2021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DE6A7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A6806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1 267,9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98422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1 188,9</w:t>
            </w:r>
          </w:p>
        </w:tc>
      </w:tr>
      <w:tr w:rsidR="001A5AC6" w:rsidRPr="001A5AC6" w14:paraId="6034397A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B282D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Финансовое обеспечение закупок диагностических средств для выявления и мониторинга лечения лиц, инфицированных вирусами иммунодефицита человека и гепатитов B и C (Закупка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51DC4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7D555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4066A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02 R2022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AF631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7979BD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264,8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4048C2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258,2</w:t>
            </w:r>
          </w:p>
        </w:tc>
      </w:tr>
      <w:tr w:rsidR="001A5AC6" w:rsidRPr="001A5AC6" w14:paraId="3E25CC03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8DF90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Реализация мероприятий по профилактике ВИЧ-инфекции и гепатитов B и C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97571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F5B7A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93130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02 R2023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4EB8F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1A63A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126,6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6EA11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126,6</w:t>
            </w:r>
          </w:p>
        </w:tc>
      </w:tr>
      <w:tr w:rsidR="001A5AC6" w:rsidRPr="001A5AC6" w14:paraId="1AACBFE6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1069D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(ЕГИСЗ) за счет средств окружного бюджета (Закупка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B8C29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0D9C6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36FAA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02 А1140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3BD36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2B044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19 341,9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50893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16 755,5</w:t>
            </w:r>
          </w:p>
        </w:tc>
      </w:tr>
      <w:tr w:rsidR="001A5AC6" w:rsidRPr="001A5AC6" w14:paraId="550970CF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4AA7E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(ЕГИСЗ)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174DF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16AD8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0B37A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02 А1140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63034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82373A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28 428,0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8D83E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27 921,5</w:t>
            </w:r>
          </w:p>
        </w:tc>
      </w:tr>
      <w:tr w:rsidR="001A5AC6" w:rsidRPr="001A5AC6" w14:paraId="59E238B4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398AC4" w14:textId="08ECB3DD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Охрана здоровья матери и ребенка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8D6BA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68A9F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4CFB3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4F27E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BAB38A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69 229,2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86A12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61 480,2</w:t>
            </w:r>
          </w:p>
        </w:tc>
      </w:tr>
      <w:tr w:rsidR="001A5AC6" w:rsidRPr="001A5AC6" w14:paraId="00CC13C9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A626C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диагностических мероприятий по проведению неонатального скрининга на наследственные заболевания (Социальное обеспечение и иные выплаты населению)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2BAFB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01A5A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3CAFC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03 6007Д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30B41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79E325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780,0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0BE7E5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400,0</w:t>
            </w:r>
          </w:p>
        </w:tc>
      </w:tr>
      <w:tr w:rsidR="001A5AC6" w:rsidRPr="001A5AC6" w14:paraId="4CE1240D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1FC67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детским питанием детей первых лет жизни (Социальное обеспечение и иные выплаты населению)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0D587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068F2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AF824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03 7133Д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25718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800C92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55 000,0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6F2B6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53 411,4</w:t>
            </w:r>
          </w:p>
        </w:tc>
      </w:tr>
      <w:tr w:rsidR="001A5AC6" w:rsidRPr="001A5AC6" w14:paraId="02611B83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30D67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беременных женщин, кормящих матерей и детей витаминно-минеральными комплексами (Социальное обеспечение и иные выплаты населению)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9FB77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4D56C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06B2E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03 7134Д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0A6B5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C4A22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4 000,6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8D78D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6 247,9</w:t>
            </w:r>
          </w:p>
        </w:tc>
      </w:tr>
      <w:tr w:rsidR="001A5AC6" w:rsidRPr="001A5AC6" w14:paraId="2E0A52F7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69106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детей, страдающих фенилкетонурией, продуктами, не содержащими фенилаланин (Социальное обеспечение и иные выплаты населению)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A853B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A122E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C39B4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03 7135Д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27E91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255D4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6 438,2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789C21" w14:textId="4C15755F" w:rsidR="001A5AC6" w:rsidRPr="001A5AC6" w:rsidRDefault="007C26C5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1A5AC6" w:rsidRPr="001A5AC6" w14:paraId="2B09B562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1D915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 (Социальное обеспечение и иные выплаты населению)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5CAF9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CA4B2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B2736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03 R3850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014A5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8EFB3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1 464,8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47A17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895,2</w:t>
            </w:r>
          </w:p>
        </w:tc>
      </w:tr>
      <w:tr w:rsidR="001A5AC6" w:rsidRPr="001A5AC6" w14:paraId="5613CBFC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804D1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 за счет средств окружного бюджета (Социальное обеспечение и иные выплаты населению)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193E3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73E6C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68EEE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03 А3850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A1FDD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95015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1 545,6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6162A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525,8</w:t>
            </w:r>
          </w:p>
        </w:tc>
      </w:tr>
      <w:tr w:rsidR="001A5AC6" w:rsidRPr="001A5AC6" w14:paraId="69B42E86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85587D" w14:textId="731C5C6C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Оказание паллиативной помощи, в том числе детям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A09A5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4EAB4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0E16F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94D15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2F998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2 723,7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2175E2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1 161,4</w:t>
            </w:r>
          </w:p>
        </w:tc>
      </w:tr>
      <w:tr w:rsidR="001A5AC6" w:rsidRPr="001A5AC6" w14:paraId="38C62618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69B93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паллиативной медицинской помощи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F2B04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62142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AAD22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04 R2010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4D542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A1125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1 172,6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4853D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1 161,4</w:t>
            </w:r>
          </w:p>
        </w:tc>
      </w:tr>
      <w:tr w:rsidR="001A5AC6" w:rsidRPr="001A5AC6" w14:paraId="58C6DE3F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B0344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паллиативной медицинской помощи за счет средств окружного бюджета (Закупка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D214D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75FA1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07D52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04 А2010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8893E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9FE0BD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1 551,1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7D6CE2" w14:textId="57A5FDE2" w:rsidR="001A5AC6" w:rsidRPr="001A5AC6" w:rsidRDefault="007C26C5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1A5AC6" w:rsidRPr="001A5AC6" w14:paraId="3270B3BF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490BA9" w14:textId="69B08138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Кадровое обеспечение системы здравоохранения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5142C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7C048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C7152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8325A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4933C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81 466,8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54B35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81 658,9</w:t>
            </w:r>
          </w:p>
        </w:tc>
      </w:tr>
      <w:tr w:rsidR="001A5AC6" w:rsidRPr="001A5AC6" w14:paraId="50DACC71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AC877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Единовременное пособие врачам, прибывшим после прохождения ординатуры, и специалистам с высшим профессиональным образованием, прибывшим после окончания образовательного учреждения и заключившим трудовой договор с медицинскими организациями Чукотского автономного округа (Социальное обеспечение и иные выплаты населению)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D6D63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E42BC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71708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01 4 05 10820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F7AE9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F17068" w14:textId="0C2ABB4F" w:rsidR="001A5AC6" w:rsidRPr="001A5AC6" w:rsidRDefault="007C26C5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721D4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400,0</w:t>
            </w:r>
          </w:p>
        </w:tc>
      </w:tr>
      <w:tr w:rsidR="001A5AC6" w:rsidRPr="001A5AC6" w14:paraId="2F7BAD7C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E1F11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Осуществление выплат стимулирующего характера за особые условия труда и дополнительную нагрузку медицинским и иным работникам в связи с распространением новой коронавирусной инфекции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EB5B6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1F042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EEC4F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01 4 05 60050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0773E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F5360A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1 516,2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26D30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750,0</w:t>
            </w:r>
          </w:p>
        </w:tc>
      </w:tr>
      <w:tr w:rsidR="001A5AC6" w:rsidRPr="001A5AC6" w14:paraId="21C1D3B6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BB290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Привлечение высококвалифицированных медицинских специалистов для проведения медицинских консультаций граждан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21566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FD2A2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46E77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01 4 05 71270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2BB7F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3E88B5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17 403,6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0F3DC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19 396,5</w:t>
            </w:r>
          </w:p>
        </w:tc>
      </w:tr>
      <w:tr w:rsidR="001A5AC6" w:rsidRPr="001A5AC6" w14:paraId="26A09839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E3AD7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Предоставление мер социальной поддержки студентам медицинских ВУЗов и медицинским работникам в целях привлечения молодых специалистов в учреждения здравоохранения округа (Социальное обеспечение и иные выплаты населению)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8322A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D5016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A4018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01 4 05 71420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DB263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557F65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3 360,0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050BC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3 140,0</w:t>
            </w:r>
          </w:p>
        </w:tc>
      </w:tr>
      <w:tr w:rsidR="001A5AC6" w:rsidRPr="001A5AC6" w14:paraId="13849C94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FC838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Предоставление медицинским и фармацевтическим работникам государственных учреждений здравоохранения (аптечных организаций) Чукотского автономного округа социальной выплаты на приобретение жилья по ипотечным жилищным кредитам (Социальное обеспечение и иные выплаты населению)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4E63B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54AB5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3D069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01 4 05 72210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3373C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EC67DD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2 138,0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595E55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1 726,8</w:t>
            </w:r>
          </w:p>
        </w:tc>
      </w:tr>
      <w:tr w:rsidR="001A5AC6" w:rsidRPr="001A5AC6" w14:paraId="440B9CE0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7787F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Предоставление ежегодного пособия по итогам работы за год медицинским работникам, заключившим трудовой договор с медицинскими организациями Чукотского автономного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A91E4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FA443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177F9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01 4 05 72240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87AC7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F0F3F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19 050,0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CBA87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18 750,0</w:t>
            </w:r>
          </w:p>
        </w:tc>
      </w:tr>
      <w:tr w:rsidR="001A5AC6" w:rsidRPr="001A5AC6" w14:paraId="0D958689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8E12B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Осуществление специальных социальных выплат отдельным категориям медицинских работников 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70F26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10909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88DB8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01 4 05 91010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59E97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5E288A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7 449,0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45F35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7 495,6</w:t>
            </w:r>
          </w:p>
        </w:tc>
      </w:tr>
      <w:tr w:rsidR="001A5AC6" w:rsidRPr="001A5AC6" w14:paraId="60E8B305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56EA2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61660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93290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99C45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05 R1380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0E0C6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FFB51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30 550,0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D3517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30 000,0</w:t>
            </w:r>
          </w:p>
        </w:tc>
      </w:tr>
      <w:tr w:rsidR="001A5AC6" w:rsidRPr="001A5AC6" w14:paraId="13D6FB10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28A586" w14:textId="086B8554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Совершенствование системы лекарственного обеспечения, в том числе в амбулаторных условиях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62F64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8F9BA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53FC0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F9BED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1B0D7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36 500,0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E002C5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40 060,8</w:t>
            </w:r>
          </w:p>
        </w:tc>
      </w:tr>
      <w:tr w:rsidR="001A5AC6" w:rsidRPr="001A5AC6" w14:paraId="4B646B02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6A50D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Предоставление субсидии юридическим лицам на финансовое обеспечение затрат, связанных с реализацией лекарственных препаратов на территории Чукотского автономного округа (Иные бюджетные ассигнования)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ABC1D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37188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B42C2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01 4 06 60490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0F012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AD04DA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36 500,0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9FE015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40 060,8</w:t>
            </w:r>
          </w:p>
        </w:tc>
      </w:tr>
      <w:tr w:rsidR="001A5AC6" w:rsidRPr="001A5AC6" w14:paraId="294102FB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69FC6C" w14:textId="3781C959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деятельности государственных органов и подведомственных учреждений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05AD2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CF820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BD66B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198E3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71757A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928 689,3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B4843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952 726,8</w:t>
            </w:r>
          </w:p>
        </w:tc>
      </w:tr>
      <w:tr w:rsidR="001A5AC6" w:rsidRPr="001A5AC6" w14:paraId="66373CF9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1C184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Содержание центрального аппарата органов государственной власти (государственных органов) 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DCEF8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DDF8A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997DC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01 4 07 00110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7C1EF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BD402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114 810,2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53E9A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114 793,4</w:t>
            </w:r>
          </w:p>
        </w:tc>
      </w:tr>
      <w:tr w:rsidR="001A5AC6" w:rsidRPr="001A5AC6" w14:paraId="4F352BAE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2B1B1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BAF3C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2722E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741E8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01 4 07 00110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C372D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186CB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2 396,2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0F18B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2 075,2</w:t>
            </w:r>
          </w:p>
        </w:tc>
      </w:tr>
      <w:tr w:rsidR="001A5AC6" w:rsidRPr="001A5AC6" w14:paraId="38573CDD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D9995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(Социальное обеспечение и иные выплаты населению)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DB698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6B52B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5193B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01 4 07 00110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9DC8A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266B7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15,9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F620DA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15,9</w:t>
            </w:r>
          </w:p>
        </w:tc>
      </w:tr>
      <w:tr w:rsidR="001A5AC6" w:rsidRPr="001A5AC6" w14:paraId="5E90B1E2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C6B2E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(Иные бюджетные ассигнования)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C9AF0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4D072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18019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01 4 07 00110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01CE1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4CA9F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150,8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213F92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150,7</w:t>
            </w:r>
          </w:p>
        </w:tc>
      </w:tr>
      <w:tr w:rsidR="001A5AC6" w:rsidRPr="001A5AC6" w14:paraId="775092F2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050FE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Компенсация расходов на оплату стоимости проезда и провоза багажа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3F105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62BF2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4B59E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01 4 07 10110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C5225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C2AC7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1 934,3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5EEA5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1 698,3</w:t>
            </w:r>
          </w:p>
        </w:tc>
      </w:tr>
      <w:tr w:rsidR="001A5AC6" w:rsidRPr="001A5AC6" w14:paraId="4AA076B8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22469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Компенсация расходов на оплату стоимости проезда и провоза багажа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FC339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538B3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1147C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01 4 07 10110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FC567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8F11E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87 472,0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AE23C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82 172,0</w:t>
            </w:r>
          </w:p>
        </w:tc>
      </w:tr>
      <w:tr w:rsidR="001A5AC6" w:rsidRPr="001A5AC6" w14:paraId="0CAAE1BA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F7455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Компенсация расходов, связанных с переездом (Расходы на выплаты персоналу в целях обеспечения 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2CD66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2B050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6D2AA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01 4 07 10120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08F55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BA1D0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F8679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367,1</w:t>
            </w:r>
          </w:p>
        </w:tc>
      </w:tr>
      <w:tr w:rsidR="001A5AC6" w:rsidRPr="001A5AC6" w14:paraId="7B9D8D52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A2563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Компенсация расходов, связанных с переездом (Социальное обеспечение и иные выплаты населению)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D1636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E02D5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37DC8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01 4 07 10120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14589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98B855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506,1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E4765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505,9</w:t>
            </w:r>
          </w:p>
        </w:tc>
      </w:tr>
      <w:tr w:rsidR="001A5AC6" w:rsidRPr="001A5AC6" w14:paraId="6BF5DD2A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43843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Компенсация расходов, связанных с переездом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3319F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776A6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3AA7B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01 4 07 10120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40382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B7C80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21 483,0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81786D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27 926,5</w:t>
            </w:r>
          </w:p>
        </w:tc>
      </w:tr>
      <w:tr w:rsidR="001A5AC6" w:rsidRPr="001A5AC6" w14:paraId="7934704F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327FE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Выплата денежной компенсации за наём (поднаём) жилых помещений сотрудникам государственных органов Чукотского автономного округа и государственных учреждений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62A80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D5C55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00E43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01 4 07 10130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40CA2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97494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1 432,2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E2005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1 489,7</w:t>
            </w:r>
          </w:p>
        </w:tc>
      </w:tr>
      <w:tr w:rsidR="001A5AC6" w:rsidRPr="001A5AC6" w14:paraId="43757EDE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C581F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Выплата денежной компенсации за наём (поднаём) жилых помещений сотрудникам государственных органов Чукотского автономного округа и государственных учреждений Чукотского автономного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172CA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18F9B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31467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01 4 07 10130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68FA4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57493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35 000,0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A0BCBD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30 924,3</w:t>
            </w:r>
          </w:p>
        </w:tc>
      </w:tr>
      <w:tr w:rsidR="001A5AC6" w:rsidRPr="001A5AC6" w14:paraId="623643A1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90ED2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Меры социальной поддержки по оплате жилого помещения и коммунальных услуг работникам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E7D21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73375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1EB18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01 4 07 10710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8EBA8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9799F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11 635,0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F9DA3D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9 565,9</w:t>
            </w:r>
          </w:p>
        </w:tc>
      </w:tr>
      <w:tr w:rsidR="001A5AC6" w:rsidRPr="001A5AC6" w14:paraId="09B22376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CD5FC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Погашение кредиторской задолженности медицинских учреждений Чукотского автономного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E09C3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D640B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7DE95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01 4 07 20400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6EDE7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5A60B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495 579,9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3D1742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524 848,9</w:t>
            </w:r>
          </w:p>
        </w:tc>
      </w:tr>
      <w:tr w:rsidR="001A5AC6" w:rsidRPr="001A5AC6" w14:paraId="788345F8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07095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Осуществление переданных органам государственной власти субъектов Российской Федерации полномочий Российской Федерации в сфере охраны здоровья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FCF25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E8E65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DA6EE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01 4 07 59800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DE5E9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DF1D92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1 621,9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7E40A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1 621,9</w:t>
            </w:r>
          </w:p>
        </w:tc>
      </w:tr>
      <w:tr w:rsidR="001A5AC6" w:rsidRPr="001A5AC6" w14:paraId="034A385A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202C3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Расходы на обеспечение деятельности (оказание услуг) учреждений, обеспечивающих предоставление услуг в сфере здравоохранения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4DDE6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5AD34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679F4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07 С9250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5592C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ED848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154 571,2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0343B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154 571,2</w:t>
            </w:r>
          </w:p>
        </w:tc>
      </w:tr>
      <w:tr w:rsidR="001A5AC6" w:rsidRPr="001A5AC6" w14:paraId="75055CFA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6078E3" w14:textId="2F781534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Финансовое обеспечение оказания гарантированной медицинской помощи населению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0A6C0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DFA8B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58D36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B28BC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A9331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473 038,0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193B5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473 038,0</w:t>
            </w:r>
          </w:p>
        </w:tc>
      </w:tr>
      <w:tr w:rsidR="001A5AC6" w:rsidRPr="001A5AC6" w14:paraId="6F621F42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CCD8C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Выполнение территориальной программы обязательного медицинского страхования в рамках 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базовой программы обязательного медицинского страхования (Межбюджетные трансферты)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A460B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1F4F4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3242D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01 4 08 97010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3C2F3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EB3E0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244 928,6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B824A1" w14:textId="38A4E789" w:rsidR="001A5AC6" w:rsidRPr="001A5AC6" w:rsidRDefault="007C26C5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1A5AC6" w:rsidRPr="001A5AC6" w14:paraId="262809A5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56210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Выполнение территориальной программы обязательного медицинского страхования сверх базовой программы обязательного медицинского страхования (Межбюджетные трансферты)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3E2C1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2D3AD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36A8C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01 4 08 97020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F5213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076BA2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228 109,4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B8F1FB" w14:textId="78C92FB5" w:rsidR="001A5AC6" w:rsidRPr="001A5AC6" w:rsidRDefault="007C26C5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1A5AC6" w:rsidRPr="001A5AC6" w14:paraId="73E7AF08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06C22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Выполнение территориальной программы обязательного медицинского страхования в рамках базовой программы обязательного медицинского страхования (Межбюджетные трансферты)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53296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677EE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7D1A4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01 4 08 97510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65B08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32986A" w14:textId="5A52C668" w:rsidR="001A5AC6" w:rsidRPr="001A5AC6" w:rsidRDefault="007C26C5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0E052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244 928,6</w:t>
            </w:r>
          </w:p>
        </w:tc>
      </w:tr>
      <w:tr w:rsidR="001A5AC6" w:rsidRPr="001A5AC6" w14:paraId="0BFE26C8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32C34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Выполнение территориальной программы обязательного медицинского страхования сверх базовой программы обязательного медицинского страхования (Межбюджетные трансферты)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79B6D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67ECE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F77C5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01 4 08 97520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69A7B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54D5D9" w14:textId="70FB6D74" w:rsidR="001A5AC6" w:rsidRPr="001A5AC6" w:rsidRDefault="007C26C5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9CDE05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228 109,4</w:t>
            </w:r>
          </w:p>
        </w:tc>
      </w:tr>
      <w:tr w:rsidR="001A5AC6" w:rsidRPr="001A5AC6" w14:paraId="5F948833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228CA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функционирования отдельных государственных органов и учреждений Чукотского автономного округа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7A3C1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5FB69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EB905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0D7E9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BE8C5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12 211,8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1BFBB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12 211,8</w:t>
            </w:r>
          </w:p>
        </w:tc>
      </w:tr>
      <w:tr w:rsidR="001A5AC6" w:rsidRPr="001A5AC6" w14:paraId="71ECAC23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39FBD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функционирования отдельных исполнительных органов государственной власти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8070B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70894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5015A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81 1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5AA66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AF242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12 211,8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099D85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12 211,8</w:t>
            </w:r>
          </w:p>
        </w:tc>
      </w:tr>
      <w:tr w:rsidR="001A5AC6" w:rsidRPr="001A5AC6" w14:paraId="7364EEA7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94BD1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Материальное стимулирование работников органов государственной власти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26F74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E9CD3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72901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81 1 00 00140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0DDB5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A408B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12 211,8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EF679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12 211,8</w:t>
            </w:r>
          </w:p>
        </w:tc>
      </w:tr>
      <w:tr w:rsidR="001A5AC6" w:rsidRPr="001A5AC6" w14:paraId="0D5BE45E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2479B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Выполнение отдельных обязательств Чукотского автономного округа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5E8E3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81BB6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003C5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176CC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B42D3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3 859,9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3654B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3 859,9</w:t>
            </w:r>
          </w:p>
        </w:tc>
      </w:tr>
      <w:tr w:rsidR="001A5AC6" w:rsidRPr="001A5AC6" w14:paraId="52EE5075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54AA5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Иные непрограммные мероприятия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187EC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C5C0E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86923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82 9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A3630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1BD03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3 859,9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100722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3 859,9</w:t>
            </w:r>
          </w:p>
        </w:tc>
      </w:tr>
      <w:tr w:rsidR="001A5AC6" w:rsidRPr="001A5AC6" w14:paraId="740DF2EF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917FA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Материальное поощрение региональной управленческой команды за достижение Чукотским автономным округом значений (уровней) показателей для оценки эффективности деятельности Губернатора Чукотского автономного округа и деятельности органов исполнительной власти Чукотского автономного округа, за счет средств гранта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DC149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0FEC8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F0FB6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 9 00 6555Г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E9D03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E5F5D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2 626,8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144E5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2 626,8</w:t>
            </w:r>
          </w:p>
        </w:tc>
      </w:tr>
      <w:tr w:rsidR="001A5AC6" w:rsidRPr="001A5AC6" w14:paraId="1FB32585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2DB5C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Материальное поощрение региональной управленческой команды за достижение Чукотским автономным округом значений (уровней) показателей для оценки эффективности деятельности Губернатора Чукотского автономного округа и деятельности органов исполнительной власти Чукотского автономного округа, за счет средств гранта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A3965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CB7BE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5CD66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 9 00 6555Г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9B3CC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77CA6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1 233,1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9CB40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1 233,1</w:t>
            </w:r>
          </w:p>
        </w:tc>
      </w:tr>
      <w:tr w:rsidR="001A5AC6" w:rsidRPr="001A5AC6" w14:paraId="0C179787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B322E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СОЦИАЛЬНАЯ ПОЛИТИКА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4ECB9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E61BC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C38D2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0B33C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CD9FD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5 716 253,0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792F4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5 828 054,6</w:t>
            </w:r>
          </w:p>
        </w:tc>
      </w:tr>
      <w:tr w:rsidR="001A5AC6" w:rsidRPr="001A5AC6" w14:paraId="7CCE40A5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1CDCA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Пенсионное обеспечение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48C40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94716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D0054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67C59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15213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713 661,0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A89E5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707 447,8</w:t>
            </w:r>
          </w:p>
        </w:tc>
      </w:tr>
      <w:tr w:rsidR="001A5AC6" w:rsidRPr="001A5AC6" w14:paraId="5A07F7EA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92F520" w14:textId="4C985A51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занятости населения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D297C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158E4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FF08B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FF0C3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83328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735,9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36528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710,6</w:t>
            </w:r>
          </w:p>
        </w:tc>
      </w:tr>
      <w:tr w:rsidR="001A5AC6" w:rsidRPr="001A5AC6" w14:paraId="3E39917D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BEB474" w14:textId="3CEAED4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Содействие занятости населения и социальная поддержка безработных граждан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1DCE4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7FA20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76F85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02 4 01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215A9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9C8BC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735,9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AA102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710,6</w:t>
            </w:r>
          </w:p>
        </w:tc>
      </w:tr>
      <w:tr w:rsidR="001A5AC6" w:rsidRPr="001A5AC6" w14:paraId="6263A485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8F378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Социальные выплаты безработным гражданам (Межбюджетные трансферты)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52556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A3AAC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DAB9D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02 4 01 52900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18D72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03EAA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735,9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4D2A7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710,6</w:t>
            </w:r>
          </w:p>
        </w:tc>
      </w:tr>
      <w:tr w:rsidR="001A5AC6" w:rsidRPr="001A5AC6" w14:paraId="3AA00EF3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AB7B7A" w14:textId="771DF15A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Социальная поддержка населения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ACC62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3A569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183D2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EE4BB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DCA4A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579 646,5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A61C7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571 543,4</w:t>
            </w:r>
          </w:p>
        </w:tc>
      </w:tr>
      <w:tr w:rsidR="001A5AC6" w:rsidRPr="001A5AC6" w14:paraId="410D5198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6A5FD0" w14:textId="75F57001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Социальная поддержка отдельных категорий граждан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EA78B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26E41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0A3DA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ECC32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08916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579 646,5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BFFB02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571 543,4</w:t>
            </w:r>
          </w:p>
        </w:tc>
      </w:tr>
      <w:tr w:rsidR="001A5AC6" w:rsidRPr="001A5AC6" w14:paraId="5ACD5954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00143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Расходы на оплату услуг организаций федеральной почтовой связи и кредитных организаций по доставке и пересылке социальных пособий (Закупка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13DC8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FF94B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F7EA8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03 4 01 60350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ECCE3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AF6B3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1 637,4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B1246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1 543,4</w:t>
            </w:r>
          </w:p>
        </w:tc>
      </w:tr>
      <w:tr w:rsidR="001A5AC6" w:rsidRPr="001A5AC6" w14:paraId="5DE59427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E8DF4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Выплата региональных социальных доплат к пенсии (Социальное обеспечение и иные выплаты населению)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CA98F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5BCE7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0D948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01 R0070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0820A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D9EBF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529 785,1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3DD37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521 776,0</w:t>
            </w:r>
          </w:p>
        </w:tc>
      </w:tr>
      <w:tr w:rsidR="001A5AC6" w:rsidRPr="001A5AC6" w14:paraId="0031CCC0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7190E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Выплата региональных социальных доплат к пенсии за счет средств резервного фонда Правительства Российской Федерации (Социальное обеспечение и иные выплаты населению)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D0EDF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462D3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40926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01 R007F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3E79C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D3806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48 224,0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F265A2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48 224,0</w:t>
            </w:r>
          </w:p>
        </w:tc>
      </w:tr>
      <w:tr w:rsidR="001A5AC6" w:rsidRPr="001A5AC6" w14:paraId="6023913C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888D8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Выполнение отдельных обязательств Чукотского автономного округа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A9911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2EFD0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AE601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A85A8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A675B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133 278,6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FDD00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135 193,7</w:t>
            </w:r>
          </w:p>
        </w:tc>
      </w:tr>
      <w:tr w:rsidR="001A5AC6" w:rsidRPr="001A5AC6" w14:paraId="43F24A99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87973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Пенсионное обеспечение государственных служащих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C112D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FB9CB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B8DD1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 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05D04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1444C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133 278,6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9F725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135 193,7</w:t>
            </w:r>
          </w:p>
        </w:tc>
      </w:tr>
      <w:tr w:rsidR="001A5AC6" w:rsidRPr="001A5AC6" w14:paraId="379D8CF4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24A50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Доплата к трудовой пенсии государственным гражданским служащим Чукотского автономного округа (Социальное обеспечение и иные выплаты населению)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DACD8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0BE72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AE6EB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 Д 00 00120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DB711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8EB28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133 278,6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630AA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135 193,7</w:t>
            </w:r>
          </w:p>
        </w:tc>
      </w:tr>
      <w:tr w:rsidR="001A5AC6" w:rsidRPr="001A5AC6" w14:paraId="7D309142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353B0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Социальное обслуживание населения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25E22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61692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0CC4F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ED9EA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EC8C3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1 195 680,6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CB029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1 173 067,9</w:t>
            </w:r>
          </w:p>
        </w:tc>
      </w:tr>
      <w:tr w:rsidR="001A5AC6" w:rsidRPr="001A5AC6" w14:paraId="5B5760F2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4188C9" w14:textId="4B3BAD1D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Социальная поддержка населения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2971F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050C1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AE54A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F36E2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D4B67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1 195 680,6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67C75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1 173 067,9</w:t>
            </w:r>
          </w:p>
        </w:tc>
      </w:tr>
      <w:tr w:rsidR="001A5AC6" w:rsidRPr="001A5AC6" w14:paraId="07462E03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2F05EC" w14:textId="203BD825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Старшее поколение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02F8B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0B5C7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E81E7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2 Я4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E5D37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EF197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124 997,3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B170E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124 412,7</w:t>
            </w:r>
          </w:p>
        </w:tc>
      </w:tr>
      <w:tr w:rsidR="001A5AC6" w:rsidRPr="001A5AC6" w14:paraId="43EE49C7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5FCA8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Создание системы долговременного ухода за гражданами пожилого возраста и инвалидами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E8B78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D5181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09519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2 Я4 51630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8AF83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6186AA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123 694,3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77E73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123 202,5</w:t>
            </w:r>
          </w:p>
        </w:tc>
      </w:tr>
      <w:tr w:rsidR="001A5AC6" w:rsidRPr="001A5AC6" w14:paraId="085C6D73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91297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Создание системы долговременного ухода за гражданами пожилого возраста и инвалидами за счет средств окружного бюджета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F1843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6A09B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03CC9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2 Я4 А1630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CC49F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3E80C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1 253,0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DEB89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1 160,2</w:t>
            </w:r>
          </w:p>
        </w:tc>
      </w:tr>
      <w:tr w:rsidR="001A5AC6" w:rsidRPr="001A5AC6" w14:paraId="5D4F6C45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DF7A2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Создание системы долговременного ухода за гражданами пожилого возраста и инвалидами за счет средств окружного бюджета (Закупка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5E8F9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B7C17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85C6C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2 Я4 А1630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26896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71B2C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E4098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50,0</w:t>
            </w:r>
          </w:p>
        </w:tc>
      </w:tr>
      <w:tr w:rsidR="001A5AC6" w:rsidRPr="001A5AC6" w14:paraId="5850F76B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F96B2F" w14:textId="315541D3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Социальная поддержка отдельных категорий граждан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91B4E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D6D38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7E677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54369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C024F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26 446,9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55F2D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23 908,4</w:t>
            </w:r>
          </w:p>
        </w:tc>
      </w:tr>
      <w:tr w:rsidR="001A5AC6" w:rsidRPr="001A5AC6" w14:paraId="259348A5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30A64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Социальная поддержка отдельных категорий граждан (Предоставление субсидий бюджетным, 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66D20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94E64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54374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03 4 01 71410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D9325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6D69D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26 446,9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81E0A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23 908,4</w:t>
            </w:r>
          </w:p>
        </w:tc>
      </w:tr>
      <w:tr w:rsidR="001A5AC6" w:rsidRPr="001A5AC6" w14:paraId="017D9AF8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56B8B6" w14:textId="0613A801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Формирование доступной среды жизнедеятельности для инвалидов и других маломобильных групп населения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F8DEA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81AF6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324E3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EE96D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1DF5F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4 152,0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73187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4 102,5</w:t>
            </w:r>
          </w:p>
        </w:tc>
      </w:tr>
      <w:tr w:rsidR="001A5AC6" w:rsidRPr="001A5AC6" w14:paraId="11639226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AECF7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Информационно-методическое и кадровое обеспечение системы социальной интеграции инвалидов в Чукотском автономном округе (Закупка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5B05D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FBF21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82D57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03 4 03 71450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43F4C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13034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75,0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71E4C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73,5</w:t>
            </w:r>
          </w:p>
        </w:tc>
      </w:tr>
      <w:tr w:rsidR="001A5AC6" w:rsidRPr="001A5AC6" w14:paraId="29FABC78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EA711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Приобретение специального автотранспорта для повышения качества предоставления социальных услуг, а также обеспечения доступности для инвалидов услуг, не относящихся к социальным (Закупка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00EBB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6001C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312CD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03 4 03 71460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93515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A4206A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3 520,0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7C69F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3 520,0</w:t>
            </w:r>
          </w:p>
        </w:tc>
      </w:tr>
      <w:tr w:rsidR="001A5AC6" w:rsidRPr="001A5AC6" w14:paraId="7582A2A8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1D0BD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Организация и проведение паспортизации и классификации объектов в приоритетных сферах жизнедеятельности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5C963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FC9F8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80606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03 4 03 71480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FDF90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4827B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57,5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284F9B" w14:textId="1D3E2B6A" w:rsidR="001A5AC6" w:rsidRPr="001A5AC6" w:rsidRDefault="007C26C5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1A5AC6" w:rsidRPr="001A5AC6" w14:paraId="292FFC24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A6ED7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Адаптация для инвалидов и других маломобильных групп населения приоритетных объектов социальной инфраструктуры (Закупка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F0870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791C7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45E3E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03 4 03 71500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45440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4F86F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473,5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F9F4C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473,5</w:t>
            </w:r>
          </w:p>
        </w:tc>
      </w:tr>
      <w:tr w:rsidR="001A5AC6" w:rsidRPr="001A5AC6" w14:paraId="68775A2D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E8AB2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Обеспечение инвалидов, в том числе детей-инвалидов, техническими средствами реабилитации, 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не входящими в федеральный перечень реабилитационных мероприятий, технических средств реабилитации и услуг (Социальное обеспечение и иные выплаты населению)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FAA1E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20FCB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8CF43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03 4 03 71520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81D11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3F944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26,0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29679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35,5</w:t>
            </w:r>
          </w:p>
        </w:tc>
      </w:tr>
      <w:tr w:rsidR="001A5AC6" w:rsidRPr="001A5AC6" w14:paraId="4B82AABC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CB6037" w14:textId="192FBFCF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деятельности государственных органов и подведомственных учреждений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36FF1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E4D86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4F4A2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DC865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1BB9F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1 040 084,4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B8F45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1 020 644,3</w:t>
            </w:r>
          </w:p>
        </w:tc>
      </w:tr>
      <w:tr w:rsidR="001A5AC6" w:rsidRPr="001A5AC6" w14:paraId="44F6EDE6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DCD52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Компенсация расходов на оплату стоимости проезда и провоза багажа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EAE1E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E8805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8FFF9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03 4 04 10110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4C2A7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066B2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15 294,0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489E8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13 911,1</w:t>
            </w:r>
          </w:p>
        </w:tc>
      </w:tr>
      <w:tr w:rsidR="001A5AC6" w:rsidRPr="001A5AC6" w14:paraId="7054A039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115B4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Компенсация расходов на оплату стоимости проезда и провоза багажа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E6D07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D9194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AAEE9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03 4 04 10110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90DD9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92D56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3 390,0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11DCE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2 697,7</w:t>
            </w:r>
          </w:p>
        </w:tc>
      </w:tr>
      <w:tr w:rsidR="001A5AC6" w:rsidRPr="001A5AC6" w14:paraId="040E9B58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9392C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Компенсация расходов, связанных с переездом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72E80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3C71F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ED02A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03 4 04 10120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8A6B3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3F4A6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97,9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16718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163,7</w:t>
            </w:r>
          </w:p>
        </w:tc>
      </w:tr>
      <w:tr w:rsidR="001A5AC6" w:rsidRPr="001A5AC6" w14:paraId="3F9843BA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6A3B2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Компенсация расходов, связанных с переездом (Социальное обеспечение и иные выплаты населению)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6B821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6A4DB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339F5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03 4 04 10120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74F29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8AB1C5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417,5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D2872A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417,3</w:t>
            </w:r>
          </w:p>
        </w:tc>
      </w:tr>
      <w:tr w:rsidR="001A5AC6" w:rsidRPr="001A5AC6" w14:paraId="3D7061FE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6B1EF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Компенсация расходов, связанных с переездом (Предоставление субсидий бюджетным, автономным 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8F04B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B5331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765CF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03 4 04 10120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DA290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63F62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694,9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E67055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702,2</w:t>
            </w:r>
          </w:p>
        </w:tc>
      </w:tr>
      <w:tr w:rsidR="001A5AC6" w:rsidRPr="001A5AC6" w14:paraId="4F641C6C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6C237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Выплата денежной компенсации за наём (поднаём) жилых помещений сотрудникам государственных органов Чукотского автономного округа и государственных учреждений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987B8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C8670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244D3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03 4 04 10130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B3AF4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58A87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12 175,0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42A29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13 998,5</w:t>
            </w:r>
          </w:p>
        </w:tc>
      </w:tr>
      <w:tr w:rsidR="001A5AC6" w:rsidRPr="001A5AC6" w14:paraId="793C8016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A3437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Выплата денежной компенсации за наём (поднаём) жилых помещений сотрудникам государственных органов Чукотского автономного округа и государственных учреждений Чукотского автономного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5FD2B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24AAC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B943E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03 4 04 10130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6ECF0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0A39B5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4 185,0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54A4A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4 185,0</w:t>
            </w:r>
          </w:p>
        </w:tc>
      </w:tr>
      <w:tr w:rsidR="001A5AC6" w:rsidRPr="001A5AC6" w14:paraId="1D9FE69E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0AD6D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Меры социальной поддержки по оплате жилого помещения и коммунальных услуг работникам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E0998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6F667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BB2F4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03 4 04 10710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10E81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A5AB6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2 504,0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AC720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2 468,5</w:t>
            </w:r>
          </w:p>
        </w:tc>
      </w:tr>
      <w:tr w:rsidR="001A5AC6" w:rsidRPr="001A5AC6" w14:paraId="1AB4CAB5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5EEDF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Меры социальной поддержки по оплате жилого помещения и коммунальных услуг работникам 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DC5A9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8C841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B3238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03 4 04 10710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675B2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20778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955A45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6,1</w:t>
            </w:r>
          </w:p>
        </w:tc>
      </w:tr>
      <w:tr w:rsidR="001A5AC6" w:rsidRPr="001A5AC6" w14:paraId="16B347A2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D139B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Укрепление материально - технической базы учреждений социального обслуживания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A0625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E9B8A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5D29E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03 4 04 60010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1DFB0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333F0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6 185,5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05344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5 339,9</w:t>
            </w:r>
          </w:p>
        </w:tc>
      </w:tr>
      <w:tr w:rsidR="001A5AC6" w:rsidRPr="001A5AC6" w14:paraId="296EE546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CFE26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Укрепление материально - технической базы учреждений социального обслуживания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2D470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09FD8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5104A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03 4 04 60010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2C733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4D5BE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3 480,8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CA781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3 480,8</w:t>
            </w:r>
          </w:p>
        </w:tc>
      </w:tr>
      <w:tr w:rsidR="001A5AC6" w:rsidRPr="001A5AC6" w14:paraId="1D1F4C4C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5E881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Проведение ремонтных работ в учреждениях социального обслуживания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98D10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96A84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C22C8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03 4 04 60450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33A34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0C431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31 480,6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75E6AD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26 747,3</w:t>
            </w:r>
          </w:p>
        </w:tc>
      </w:tr>
      <w:tr w:rsidR="001A5AC6" w:rsidRPr="001A5AC6" w14:paraId="4A0B4DF5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BEC41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Проведение ремонтных работ в учреждениях социального обслуживания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75A74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A04C5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9D091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03 4 04 60450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71567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101C0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7 452,0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0F325A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7 452,0</w:t>
            </w:r>
          </w:p>
        </w:tc>
      </w:tr>
      <w:tr w:rsidR="001A5AC6" w:rsidRPr="001A5AC6" w14:paraId="3D69490D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BA90B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Расходы на обеспечение деятельности (оказание услуг) специализированных учреждений для несовершеннолетних, нуждающихся в социальной реабилитации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4F693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854D6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F77F7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04 С913Д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E225F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D83D5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200 101,5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B70C8D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198 480,1</w:t>
            </w:r>
          </w:p>
        </w:tc>
      </w:tr>
      <w:tr w:rsidR="001A5AC6" w:rsidRPr="001A5AC6" w14:paraId="5779E908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244AA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Расходы на обеспечение деятельности (оказание услуг) специализированных учреждений для несовершеннолетних, нуждающихся в социальной реабилитации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515EE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B1D8F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DE80C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04 С913Д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FE6F4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012BE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57 995,0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FEF14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51 030,2</w:t>
            </w:r>
          </w:p>
        </w:tc>
      </w:tr>
      <w:tr w:rsidR="001A5AC6" w:rsidRPr="001A5AC6" w14:paraId="412DD2B4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EDCE5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Расходы на обеспечение деятельности (оказание услуг) специализированных учреждений для несовершеннолетних, нуждающихся в социальной реабилитации (Иные бюджетные ассигнования)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12CCA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42211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FB99C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04 С913Д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47A39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5B9D1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2 996,6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A64EE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2 745,7</w:t>
            </w:r>
          </w:p>
        </w:tc>
      </w:tr>
      <w:tr w:rsidR="001A5AC6" w:rsidRPr="001A5AC6" w14:paraId="7D2F01CD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F9149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Расходы на обеспечение деятельности (оказание услуг) домов-интернатов для престарелых и 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98B7F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D6F61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AADAD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04 С9140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9B57A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7F90A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224 774,4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DDD48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224 774,4</w:t>
            </w:r>
          </w:p>
        </w:tc>
      </w:tr>
      <w:tr w:rsidR="001A5AC6" w:rsidRPr="001A5AC6" w14:paraId="609A0DE7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650FA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Расходы на обеспечение деятельности (оказание услуг) учреждений социального обслуживания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1769F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48135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1A29A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04 С9150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BC9E9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1E010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400 141,1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19ECB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398 849,8</w:t>
            </w:r>
          </w:p>
        </w:tc>
      </w:tr>
      <w:tr w:rsidR="001A5AC6" w:rsidRPr="001A5AC6" w14:paraId="464654F1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143B5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Расходы на обеспечение деятельности (оказание услуг) учреждений социального обслуживания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34A1E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3461C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97EBF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04 С9150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44CA1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0A6A6A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66 573,5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A140F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63 035,8</w:t>
            </w:r>
          </w:p>
        </w:tc>
      </w:tr>
      <w:tr w:rsidR="001A5AC6" w:rsidRPr="001A5AC6" w14:paraId="292343B0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357C4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Расходы на обеспечение деятельности (оказание услуг) учреждений социального обслуживания 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(Социальное обеспечение и иные выплаты населению)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EDFB7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D4391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9E86F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04 С9150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AD5FC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3FC37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19,9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3A56D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33,9</w:t>
            </w:r>
          </w:p>
        </w:tc>
      </w:tr>
      <w:tr w:rsidR="001A5AC6" w:rsidRPr="001A5AC6" w14:paraId="6DA94807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E883E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Расходы на обеспечение деятельности (оказание услуг) учреждений социального обслуживания (Иные бюджетные ассигнования)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188A3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7AFEE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92A49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04 С9150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C1DEB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892D5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117,2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9CC11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124,3</w:t>
            </w:r>
          </w:p>
        </w:tc>
      </w:tr>
      <w:tr w:rsidR="001A5AC6" w:rsidRPr="001A5AC6" w14:paraId="254EB79D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3D343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Социальное обеспечение населения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0935F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68149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EB49E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7F540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C8397D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2 318 489,1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521DD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2 543 592,9</w:t>
            </w:r>
          </w:p>
        </w:tc>
      </w:tr>
      <w:tr w:rsidR="001A5AC6" w:rsidRPr="001A5AC6" w14:paraId="4A0D9CEE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E6D009" w14:textId="05C78DA2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здравоохранения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C7C67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16350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FD06F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00044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B0B82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715 359,4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95E8B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715 353,1</w:t>
            </w:r>
          </w:p>
        </w:tc>
      </w:tr>
      <w:tr w:rsidR="001A5AC6" w:rsidRPr="001A5AC6" w14:paraId="67EB80A5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4A383F" w14:textId="46DA1996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5C7DF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582AB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6C8A9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0DE5A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30EC5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3 066,7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E8E02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3 060,4</w:t>
            </w:r>
          </w:p>
        </w:tc>
      </w:tr>
      <w:tr w:rsidR="001A5AC6" w:rsidRPr="001A5AC6" w14:paraId="596857E5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B3234A" w14:textId="1EAF9111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Осуществление переданного полномочия Российской Федерации по осуществлению ежегодной денежной выплаты лицам, награжденным нагрудным знаком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Почетный донор России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(Социальное обеспечение и иные выплаты населению)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5DB69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315C4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ADB87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01 4 02 52200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8B125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4C3EC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3 066,7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11D6C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3 060,4</w:t>
            </w:r>
          </w:p>
        </w:tc>
      </w:tr>
      <w:tr w:rsidR="001A5AC6" w:rsidRPr="001A5AC6" w14:paraId="4E8FCFC1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00C55C" w14:textId="639A8A03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Финансовое обеспечение оказания гарантированной медицинской помощи населению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A013B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22382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D087E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FBA0E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58D04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712 292,7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3A1DA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712 292,7</w:t>
            </w:r>
          </w:p>
        </w:tc>
      </w:tr>
      <w:tr w:rsidR="001A5AC6" w:rsidRPr="001A5AC6" w14:paraId="227CD043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21FB4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Страховые взносы на обязательное медицинское страхование неработающего населения (Социальное обеспечение и иные выплаты населению)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B1964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DFFB2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B24E9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01 4 08 97040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7E181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6F731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712 292,7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9F0482" w14:textId="248EEA38" w:rsidR="001A5AC6" w:rsidRPr="001A5AC6" w:rsidRDefault="007C26C5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1A5AC6" w:rsidRPr="001A5AC6" w14:paraId="00EABCB6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4E566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Страховые взносы на обязательное медицинское страхование неработающего населения (Социальное обеспечение и иные выплаты населению)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56ADB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53846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0B100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01 4 08 97530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71ACC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FD89BD" w14:textId="63453BC8" w:rsidR="001A5AC6" w:rsidRPr="001A5AC6" w:rsidRDefault="007C26C5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99C36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712 292,7</w:t>
            </w:r>
          </w:p>
        </w:tc>
      </w:tr>
      <w:tr w:rsidR="001A5AC6" w:rsidRPr="001A5AC6" w14:paraId="2A896E60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56479E" w14:textId="71BEDB30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занятости населения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06466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C79FB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47994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CF480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0B004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18 727,6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172F9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19 024,9</w:t>
            </w:r>
          </w:p>
        </w:tc>
      </w:tr>
      <w:tr w:rsidR="001A5AC6" w:rsidRPr="001A5AC6" w14:paraId="1657D407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5C2D64" w14:textId="637DCCAC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Содействие занятости населения и социальная поддержка безработных граждан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46515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AB1B6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46D2B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02 4 01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0EE5A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8D782A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18 727,6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4788CD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19 024,9</w:t>
            </w:r>
          </w:p>
        </w:tc>
      </w:tr>
      <w:tr w:rsidR="001A5AC6" w:rsidRPr="001A5AC6" w14:paraId="393A6816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6DC2D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Социальные выплаты безработным гражданам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D7C79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0F878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CFF47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02 4 01 52900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E1E3E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EFEB3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251,5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1F1A2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291,1</w:t>
            </w:r>
          </w:p>
        </w:tc>
      </w:tr>
      <w:tr w:rsidR="001A5AC6" w:rsidRPr="001A5AC6" w14:paraId="38E830E4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B7F6D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Социальные выплаты безработным гражданам (Закупка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84C68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C12CF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E7E12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02 4 01 52900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B600B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4755DD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48,3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B5B4D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41,1</w:t>
            </w:r>
          </w:p>
        </w:tc>
      </w:tr>
      <w:tr w:rsidR="001A5AC6" w:rsidRPr="001A5AC6" w14:paraId="4A3E63AF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A873E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Социальные выплаты безработным гражданам (Социальное обеспечение и иные выплаты населению)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73D71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0F433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92F8E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02 4 01 52900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63F1C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3EADFD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18 427,8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A5AF2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18 692,8</w:t>
            </w:r>
          </w:p>
        </w:tc>
      </w:tr>
      <w:tr w:rsidR="001A5AC6" w:rsidRPr="001A5AC6" w14:paraId="3622EFEA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830099" w14:textId="49B145A5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Социальная поддержка населения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BAC71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75CC6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30354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77FFA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97082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1 442 783,2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2178C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1 667 596,0</w:t>
            </w:r>
          </w:p>
        </w:tc>
      </w:tr>
      <w:tr w:rsidR="001A5AC6" w:rsidRPr="001A5AC6" w14:paraId="19CF325C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5AAF63" w14:textId="23412D0F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Многодетная семья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074F7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8074A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07FE2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2 Я2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AD6BE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10E85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16 987,5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AD20C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16 987,4</w:t>
            </w:r>
          </w:p>
        </w:tc>
      </w:tr>
      <w:tr w:rsidR="001A5AC6" w:rsidRPr="001A5AC6" w14:paraId="3C540FA6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CBB29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Оказание государственной социальной помощи на основании социального контракта отдельным категориям граждан (Социальное обеспечение и иные выплаты населению)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8F030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74EC6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9E0DC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2 Я2 54040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8437E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618F3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16 987,5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C09D02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16 987,4</w:t>
            </w:r>
          </w:p>
        </w:tc>
      </w:tr>
      <w:tr w:rsidR="001A5AC6" w:rsidRPr="001A5AC6" w14:paraId="3D57E3B9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E91670" w14:textId="720B861F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Социальная поддержка отдельных категорий граждан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0EBD4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80FB2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2EF7C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E38DF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CB0BC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1 406 582,7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90E96D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1 632 907,1</w:t>
            </w:r>
          </w:p>
        </w:tc>
      </w:tr>
      <w:tr w:rsidR="001A5AC6" w:rsidRPr="001A5AC6" w14:paraId="3AE34087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C803F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Возмещение специализированным службам по вопросам похоронного дела стоимости услуг по 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погребению (Социальное обеспечение и иные выплаты населению)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4D6A8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FBCB3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B04D4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03 4 01 10310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919B8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0736E5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1 799,9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D1CE4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1 780,6</w:t>
            </w:r>
          </w:p>
        </w:tc>
      </w:tr>
      <w:tr w:rsidR="001A5AC6" w:rsidRPr="001A5AC6" w14:paraId="325C26DD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2F408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Меры социальной поддержки по оплате жилого помещения и коммунальных услуг работникам (Социальное обеспечение и иные выплаты населению)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CA56F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768A0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9B3CD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03 4 01 10710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7AB4D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786BA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3 372,0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C7C84D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3 373,4</w:t>
            </w:r>
          </w:p>
        </w:tc>
      </w:tr>
      <w:tr w:rsidR="001A5AC6" w:rsidRPr="001A5AC6" w14:paraId="6BEECD6E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4BAD8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Социальное пособие на оплату жилищно-коммунальных услуг гражданам (Социальное обеспечение и иные выплаты населению)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4DB5B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410FD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0A57B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03 4 01 10810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D3FDC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BC275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14 638,0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3D3A3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13 817,3</w:t>
            </w:r>
          </w:p>
        </w:tc>
      </w:tr>
      <w:tr w:rsidR="001A5AC6" w:rsidRPr="001A5AC6" w14:paraId="4C848EC6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4BEE9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Дополнительные меры социальной поддержки некоторых категорий граждан (Социальное обеспечение и иные выплаты населению)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0C296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9C865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DAAD7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03 4 01 10910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3DA3B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BE9C7D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133,4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864EA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11,0</w:t>
            </w:r>
          </w:p>
        </w:tc>
      </w:tr>
      <w:tr w:rsidR="001A5AC6" w:rsidRPr="001A5AC6" w14:paraId="67DA357C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66128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Денежная компенсация, связанная с расходами на переезд к новому месту жительства неработающим гражданам пожилого возраста и инвалидам (Социальное обеспечение и иные выплаты населению)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E2962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A6EAF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92258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03 4 01 11010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B5C32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0C30E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BC7B7C" w14:textId="6C3103DA" w:rsidR="001A5AC6" w:rsidRPr="001A5AC6" w:rsidRDefault="007C26C5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1A5AC6" w:rsidRPr="001A5AC6" w14:paraId="22A8DA81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42D66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Ежемесячная компенсационная выплата по оплате коммунальных услуг многодетным семьям, проживающим в Чукотском автономном округе (Социальное обеспечение и иные выплаты населению)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27E6A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C8D8E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360B4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01 1111Д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5AA7B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DFD41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29 813,6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D774C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29 685,8</w:t>
            </w:r>
          </w:p>
        </w:tc>
      </w:tr>
      <w:tr w:rsidR="001A5AC6" w:rsidRPr="001A5AC6" w14:paraId="1D0E7D17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D34E4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Ежемесячная денежная выплата ветеранам труда и лицам, проработавшим в тылу в период Великой Отечественной войны (Социальное обеспечение и иные выплаты населению)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6E8AE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D29D1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E1AD3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03 4 01 11310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BFB8E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2460A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41 346,2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9D13D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41 203,9</w:t>
            </w:r>
          </w:p>
        </w:tc>
      </w:tr>
      <w:tr w:rsidR="001A5AC6" w:rsidRPr="001A5AC6" w14:paraId="60CBB4CF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E1A35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Компенсационные выплаты по оплате жилого помещения и коммунальных услуг ветеранам труда и 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лиц, проработавших в тылу в период Великой Отечественной войны (Социальное обеспечение и иные выплаты населению)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44EF9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A9492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68455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03 4 01 11320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3820B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4B389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42 877,7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C5B55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41 516,7</w:t>
            </w:r>
          </w:p>
        </w:tc>
      </w:tr>
      <w:tr w:rsidR="001A5AC6" w:rsidRPr="001A5AC6" w14:paraId="23D399A9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E444F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Ежемесячная выплата до уровня прожиточного минимума для трудоспособного населения в Чукотском автономном округе неработающим трудоспособным гражданам, осуществляющим уход за нетрудоспособными гражданами (Социальное обеспечение и иные выплаты населению)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3764F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2852E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00971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03 4 01 11390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B067C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89254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31 479,5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67667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31 377,5</w:t>
            </w:r>
          </w:p>
        </w:tc>
      </w:tr>
      <w:tr w:rsidR="001A5AC6" w:rsidRPr="001A5AC6" w14:paraId="5AB2696C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BAB07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Ежемесячная денежная выплата реабилитированным лицам и лицам, признанным пострадавшими от политических репрессий (Социальное обеспечение и иные выплаты населению)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11081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7151E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5FA6B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03 4 01 11410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8BA33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01E5B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3 306,2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D6DB92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3 266,9</w:t>
            </w:r>
          </w:p>
        </w:tc>
      </w:tr>
      <w:tr w:rsidR="001A5AC6" w:rsidRPr="001A5AC6" w14:paraId="657FFBE3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8337F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Компенсационные выплаты по оплате жилищно-коммунальных услуг реабилитированным лицам и лицам, признанным пострадавшими от политических репрессий (Социальное обеспечение и иные выплаты населению)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06CF8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535A5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BE54B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03 4 01 11420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C59DE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48103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1 032,1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A40C7D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949,7</w:t>
            </w:r>
          </w:p>
        </w:tc>
      </w:tr>
      <w:tr w:rsidR="001A5AC6" w:rsidRPr="001A5AC6" w14:paraId="171C422C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EF238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Иные меры социальной поддержки граждан Российской Федерации, рожденных в период с 9 мая 1927 года по 8 мая 1945 года (Социальное обеспечение и иные выплаты населению)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33F49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3B6EB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135A3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03 4 01 11430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78D40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6A3D7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1 392,0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C42DC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1 400,2</w:t>
            </w:r>
          </w:p>
        </w:tc>
      </w:tr>
      <w:tr w:rsidR="001A5AC6" w:rsidRPr="001A5AC6" w14:paraId="3A3A00DC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234B8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Ежемесячная денежная выплата гражданам Российской Федерации, рожденных в период с 9 мая 1927 года по 8 мая 1945 года (Социальное обеспечение и иные выплаты населению)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15671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1FB5A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89275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03 4 01 11490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B6A2E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9516A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5 131,2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937D4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4 574,7</w:t>
            </w:r>
          </w:p>
        </w:tc>
      </w:tr>
      <w:tr w:rsidR="001A5AC6" w:rsidRPr="001A5AC6" w14:paraId="0261AD8D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3FB94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Предоставление гражданам субсидии на оплату жилого помещения и коммунальных услуг 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(Социальное обеспечение и иные выплаты населению)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B301C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58F3B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8B3A1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03 4 01 11510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40EA3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66E42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19 575,9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4A81C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19 077,9</w:t>
            </w:r>
          </w:p>
        </w:tc>
      </w:tr>
      <w:tr w:rsidR="001A5AC6" w:rsidRPr="001A5AC6" w14:paraId="16E730D5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4BB02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Компенсационные выплаты по оплате жилого помещения и коммунальных услуг гражданам Российской Федерации, рожденных в период с 9 мая 1927 года по 8 мая 1945 года (Социальное обеспечение и иные выплаты населению)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B2597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1DD2C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2D471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03 4 01 11520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0CE27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5805E2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1 208,4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E67A1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1 121,7</w:t>
            </w:r>
          </w:p>
        </w:tc>
      </w:tr>
      <w:tr w:rsidR="001A5AC6" w:rsidRPr="001A5AC6" w14:paraId="36192439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4918B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Предоставление дополнительной меры социальной поддержки граждан, пребывающих в запасе, поступивших на военную службу по контракту в соединения и воинские части Вооруженных Сил Российской Федерации, лиц, принимающих на добровольной основе участие в боевых действиях, с территории Чукотского автономного округа (Социальное обеспечение и иные выплаты населению)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47282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DC7F6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0FF8A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03 4 01 11530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C2993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7C096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530 225,0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818005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685 182,5</w:t>
            </w:r>
          </w:p>
        </w:tc>
      </w:tr>
      <w:tr w:rsidR="001A5AC6" w:rsidRPr="001A5AC6" w14:paraId="5974AD69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8F617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Меры социальной поддержки ветеранов труда Чукотского автономного округа (Социальное обеспечение и иные выплаты населению)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9B0C5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36289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C137A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03 4 01 11770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7FCE9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254C0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49 290,0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E3565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48 720,0</w:t>
            </w:r>
          </w:p>
        </w:tc>
      </w:tr>
      <w:tr w:rsidR="001A5AC6" w:rsidRPr="001A5AC6" w14:paraId="29310E5F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2D728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Единовременная материальная помощь лицам или членам семей лиц, принимавшим участие в специальной военной операции (Социальное обеспечение и иные выплаты населению)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8EA52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622DA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7EDFE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03 4 01 11780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6142A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475D1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333 528,4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CBBD7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411 604,6</w:t>
            </w:r>
          </w:p>
        </w:tc>
      </w:tr>
      <w:tr w:rsidR="001A5AC6" w:rsidRPr="001A5AC6" w14:paraId="7D88403B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01218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Меры социальной поддержки для сотрудников, принимающих непосредственное участие в обеспечении правопорядка и общественной безопасности при проведении общественно-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значимых мероприятий (Социальное обеспечение и иные выплаты населению)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715CF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09414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1A4C3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03 4 01 11790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EB74E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F0E3B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17 000,0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5BB6F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17 841,0</w:t>
            </w:r>
          </w:p>
        </w:tc>
      </w:tr>
      <w:tr w:rsidR="001A5AC6" w:rsidRPr="001A5AC6" w14:paraId="76131A2F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15115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Социальное пособие на погребение гражданам, взявшим на себя обязанность осуществить погребение умершего (Социальное обеспечение и иные выплаты населению)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4724D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5C93F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A6028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03 4 01 11810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BB3ED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67BE6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257,1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00B45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257,0</w:t>
            </w:r>
          </w:p>
        </w:tc>
      </w:tr>
      <w:tr w:rsidR="001A5AC6" w:rsidRPr="001A5AC6" w14:paraId="141035B1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E0803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Оплата жилищно-коммунальных услуг отдельным категориям граждан (Социальное обеспечение и иные выплаты населению)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A2F99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4D361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2131A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03 4 01 52500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7B967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47F3D2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23 705,5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61C00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21 583,5</w:t>
            </w:r>
          </w:p>
        </w:tc>
      </w:tr>
      <w:tr w:rsidR="001A5AC6" w:rsidRPr="001A5AC6" w14:paraId="66881EEF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E891D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Оплата жилищно-коммунальных услуг отдельным категориям граждан за счет средств резервного фонда Правительства Российской Федерации (Социальное обеспечение и иные выплаты населению)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304E2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32447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7897F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01 5250F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69B9D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0A427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9 423,5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A5C52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9 423,5</w:t>
            </w:r>
          </w:p>
        </w:tc>
      </w:tr>
      <w:tr w:rsidR="001A5AC6" w:rsidRPr="001A5AC6" w14:paraId="4E1690BF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17AD8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Предоставление гражданам, постоянно проживающим на территории Чукотского автономного округа, единовременной социальной выплаты на переселение в экономически развитые районы Чукотского автономного округа и благоприятные для проживания регионы Российской Федерации (Социальное обеспечение и иные выплаты населению)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6849A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DDE44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8A7CF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03 4 01 60320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E9B48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C0595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73 208,0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31445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65 807,3</w:t>
            </w:r>
          </w:p>
        </w:tc>
      </w:tr>
      <w:tr w:rsidR="001A5AC6" w:rsidRPr="001A5AC6" w14:paraId="3F080BEF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BBC78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Расходы на оплату услуг организаций федеральной почтовой связи и кредитных организаций по доставке и пересылке социальных пособий (Закупка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E16AB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C7D9E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00451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03 4 01 60350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66939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37D4DA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457,7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ED8B5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345,6</w:t>
            </w:r>
          </w:p>
        </w:tc>
      </w:tr>
      <w:tr w:rsidR="001A5AC6" w:rsidRPr="001A5AC6" w14:paraId="1C84A903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BE9C8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Субсидия на возмещение недополученных доходов, возникающих при осуществлении регулярных перевозок в связи с предоставлением льготного проезда отдельным категориям граждан (Иные бюджетные ассигнования)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88A71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7DE27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66886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03 4 01 60770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8CFEF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1F02A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553,4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B4C8B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459,2</w:t>
            </w:r>
          </w:p>
        </w:tc>
      </w:tr>
      <w:tr w:rsidR="001A5AC6" w:rsidRPr="001A5AC6" w14:paraId="5DB0DCEC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54A93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Социальная поддержка отдельных категорий граждан (Закупка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ED582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5AFB6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6C4DB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03 4 01 71410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EEBD3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DD253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715,0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E8B692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1 225,8</w:t>
            </w:r>
          </w:p>
        </w:tc>
      </w:tr>
      <w:tr w:rsidR="001A5AC6" w:rsidRPr="001A5AC6" w14:paraId="675429BF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183A6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Социальная поддержка отдельных категорий граждан (Социальное обеспечение и иные выплаты населению)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8648A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9D2AF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85537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03 4 01 71410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DFD5F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21625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168 715,5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C6811D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174 397,1</w:t>
            </w:r>
          </w:p>
        </w:tc>
      </w:tr>
      <w:tr w:rsidR="001A5AC6" w:rsidRPr="001A5AC6" w14:paraId="20ADED14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D27A1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Субсидии на обеспечение мероприятий, связанных с освобождением от уплаты взносов на капитальный ремонт общего имущества собственников помещений в многоквартирных домах Чукотского автономного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A2F8A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2939B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98EE3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03 4 01 71620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F8673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9B6BC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2 347,5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82E59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2 902,7</w:t>
            </w:r>
          </w:p>
        </w:tc>
      </w:tr>
      <w:tr w:rsidR="001A5AC6" w:rsidRPr="001A5AC6" w14:paraId="007951B3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6CE657" w14:textId="4FF1EC1F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Социальная поддержка семей и детей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CD7BC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12A23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E6DE4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EABEC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A6E3B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19 213,0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79C4A2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17 701,4</w:t>
            </w:r>
          </w:p>
        </w:tc>
      </w:tr>
      <w:tr w:rsidR="001A5AC6" w:rsidRPr="001A5AC6" w14:paraId="70F18003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3FE12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Пособие на ребенка (Социальное обеспечение и иные выплаты населению)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AD2D3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ACAE6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ABCFA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02 1121Д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4A2DE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CF066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17 713,0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347175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16 234,2</w:t>
            </w:r>
          </w:p>
        </w:tc>
      </w:tr>
      <w:tr w:rsidR="001A5AC6" w:rsidRPr="001A5AC6" w14:paraId="15CA51F2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C8E7D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Компенсация стоимости найма жилого помещения семьям, имеющим детей (Социальное обеспечение и иные выплаты населению)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7289D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1F684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F158B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02 1144Д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E46EE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80076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1 500,0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AA13E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1 467,3</w:t>
            </w:r>
          </w:p>
        </w:tc>
      </w:tr>
      <w:tr w:rsidR="001A5AC6" w:rsidRPr="001A5AC6" w14:paraId="0BAE4CC0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B68044" w14:textId="0507A08D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агропромышленного комплекса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6371E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1512B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7BDCF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D9759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818EC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1 118,9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4F4F9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1 118,9</w:t>
            </w:r>
          </w:p>
        </w:tc>
      </w:tr>
      <w:tr w:rsidR="001A5AC6" w:rsidRPr="001A5AC6" w14:paraId="6B9794ED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C307E4" w14:textId="78A047BD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Комплексное развитие сельских территорий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127AC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FC68E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5031A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06 2 05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8D395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DEAE5A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1 118,9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D39F6A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1 118,9</w:t>
            </w:r>
          </w:p>
        </w:tc>
      </w:tr>
      <w:tr w:rsidR="001A5AC6" w:rsidRPr="001A5AC6" w14:paraId="64A3A837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3925C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комплексного развития сельских территорий (Субсидии на улучшение жилищных условий граждан, проживающих на сельских территориях) (Межбюджетные трансферты)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6A5F6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DB3A7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5F339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 2 05 R5761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49DB9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7A76F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1 118,9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31C6C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1 118,9</w:t>
            </w:r>
          </w:p>
        </w:tc>
      </w:tr>
      <w:tr w:rsidR="001A5AC6" w:rsidRPr="001A5AC6" w14:paraId="25944FF4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7943B5" w14:textId="67A4EFC8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Управление региональными финансами и имуществом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276F0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DAB47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49DBB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7E2AC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3C22C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140 500,0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10337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140 500,0</w:t>
            </w:r>
          </w:p>
        </w:tc>
      </w:tr>
      <w:tr w:rsidR="001A5AC6" w:rsidRPr="001A5AC6" w14:paraId="363CA345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CBFBB0" w14:textId="32671EF9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Управление средствами резервного фонда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8363A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93F4C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219B8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12 4 03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5971C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6E9505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140 500,0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579D5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140 500,0</w:t>
            </w:r>
          </w:p>
        </w:tc>
      </w:tr>
      <w:tr w:rsidR="001A5AC6" w:rsidRPr="001A5AC6" w14:paraId="504AEAD2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50678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Резервный фонд Правительства Чукотского автономного округа (Социальное обеспечение и иные выплаты населению)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A0A19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64589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A6F21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12 4 03 20010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A3464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CB384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140 500,0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39ED2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140 500,0</w:t>
            </w:r>
          </w:p>
        </w:tc>
      </w:tr>
      <w:tr w:rsidR="001A5AC6" w:rsidRPr="001A5AC6" w14:paraId="783FADC7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1F605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Охрана семьи и детства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BFD29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FE63F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4DB94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CA65D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B28D2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1 131 953,0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DED28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1 057 617,7</w:t>
            </w:r>
          </w:p>
        </w:tc>
      </w:tr>
      <w:tr w:rsidR="001A5AC6" w:rsidRPr="001A5AC6" w14:paraId="11B819D4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FAAD98" w14:textId="576B158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Социальная поддержка населения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E2754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B96B6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59FCA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3E48E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802655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1 055 444,8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4B3EE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990 450,5</w:t>
            </w:r>
          </w:p>
        </w:tc>
      </w:tr>
      <w:tr w:rsidR="001A5AC6" w:rsidRPr="001A5AC6" w14:paraId="2B1D135D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C396A2" w14:textId="60723258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Поддержка семьи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769CA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65217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C1A7C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2 Я1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4F279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AE5D3D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168 336,0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3BCC6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170 612,5</w:t>
            </w:r>
          </w:p>
        </w:tc>
      </w:tr>
      <w:tr w:rsidR="001A5AC6" w:rsidRPr="001A5AC6" w14:paraId="064801FC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7C940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Предоставление единовременной выплаты при рождении второго и (или) последующих детей (Социальное обеспечение и иные выплаты населению)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46AD3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6F584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9A014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2 Я1 1134Д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2F825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A922D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26 691,4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AB8CD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27 861,8</w:t>
            </w:r>
          </w:p>
        </w:tc>
      </w:tr>
      <w:tr w:rsidR="001A5AC6" w:rsidRPr="001A5AC6" w14:paraId="596788D2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80D22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Предоставление ежемесячной выплаты при рождении первого и (или) второго ребенка 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(Социальное обеспечение и иные выплаты населению)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0ADF1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1D1C5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D43AA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2 Я1 1146Д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DAC95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6C1DE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109 800,0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C3D8F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108 410,0</w:t>
            </w:r>
          </w:p>
        </w:tc>
      </w:tr>
      <w:tr w:rsidR="001A5AC6" w:rsidRPr="001A5AC6" w14:paraId="269905DE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F8BB4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Предоставление единовременной выплаты семьям в связи с одновременным рождением в них двух и более детей (Социальное обеспечение и иные выплаты населению)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3473B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48423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21392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2 Я1 1150Д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9A931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08BD5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2 000,0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551F2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4 500,0</w:t>
            </w:r>
          </w:p>
        </w:tc>
      </w:tr>
      <w:tr w:rsidR="001A5AC6" w:rsidRPr="001A5AC6" w14:paraId="184E8332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82E24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Осуществление единовременной выплаты при рождении первого ребенка, а также предоставление регионального материнского (семейного) капитала при рождении второго ребенка в субъектах Российской Федерации, входящих в состав Дальневосточного федерального округа (Социальное обеспечение и иные выплаты населению)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3076D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4C124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656D5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2 Я1 5078Д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210DC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1B7832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29 844,6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DEE04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29 840,7</w:t>
            </w:r>
          </w:p>
        </w:tc>
      </w:tr>
      <w:tr w:rsidR="001A5AC6" w:rsidRPr="001A5AC6" w14:paraId="0FF76155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0BDD9F" w14:textId="3546F9F6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Многодетная семья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41E90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95FB0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CBFF9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2 Я2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18A7E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EE52A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29 994,4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E50B8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23 418,5</w:t>
            </w:r>
          </w:p>
        </w:tc>
      </w:tr>
      <w:tr w:rsidR="001A5AC6" w:rsidRPr="001A5AC6" w14:paraId="48A8DD55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5DAAF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Единовременная денежная выплата при рождении (усыновлении) третьего или последующего ребенка (детей) (Социальное обеспечение и иные выплаты населению)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7451D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759BD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E7AFE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2 Я2 1041Д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53872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75E94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29 994,4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81E13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23 418,5</w:t>
            </w:r>
          </w:p>
        </w:tc>
      </w:tr>
      <w:tr w:rsidR="001A5AC6" w:rsidRPr="001A5AC6" w14:paraId="004A2DC9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3FE4A1" w14:textId="66F55099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Социальная поддержка семей и детей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32AF1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73941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06146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4A3EA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53BC6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857 114,4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6FACE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796 419,5</w:t>
            </w:r>
          </w:p>
        </w:tc>
      </w:tr>
      <w:tr w:rsidR="001A5AC6" w:rsidRPr="001A5AC6" w14:paraId="0B91FA2C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CB2D2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Единовременное пособие женщинам, вставшим на учет по беременности до 12 недель, и прошедшим пренатальные скрининги первого и второго триместров (Социальное обеспечение и иные выплаты населению)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8FB5F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449E9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8418B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02 1137Д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B4D78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BC647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5 000,0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6681E5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1 490,0</w:t>
            </w:r>
          </w:p>
        </w:tc>
      </w:tr>
      <w:tr w:rsidR="001A5AC6" w:rsidRPr="001A5AC6" w14:paraId="134E80DC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37248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Предоставление единовременной социальной выплаты на приобретение жилого помещения лицам из числа детей-сирот, детей, оставшихся без 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попечения родителей, 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 (Социальное обеспечение и иные выплаты населению)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803D6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BFAE3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8C71F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03 4 02 11450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FCEAB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C57475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26 000,0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11574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24 176,4</w:t>
            </w:r>
          </w:p>
        </w:tc>
      </w:tr>
      <w:tr w:rsidR="001A5AC6" w:rsidRPr="001A5AC6" w14:paraId="0A6D56D4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B23CC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Единовременное пособие при усыновлении детей (Социальное обеспечение и иные выплаты населению)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D29BB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ACE49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CA73A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02 1171Д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C2F49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2DACC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4B28EA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200,0</w:t>
            </w:r>
          </w:p>
        </w:tc>
      </w:tr>
      <w:tr w:rsidR="001A5AC6" w:rsidRPr="001A5AC6" w14:paraId="72805E82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A8B0E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Выплаты на содержание подопечных детей (Социальное обеспечение и иные выплаты населению)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963B2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67D60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89BCD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02 1172Д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1EE4E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3FD5A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244 797,6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F4EEF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242 657,4</w:t>
            </w:r>
          </w:p>
        </w:tc>
      </w:tr>
      <w:tr w:rsidR="001A5AC6" w:rsidRPr="001A5AC6" w14:paraId="1E23FECF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B686E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Оплата стоимости проезда к месту проведения отдыха и обратно детям, переданным под опеку (попечительство), в приемную или патронатную семью, лицам из числа детей-сирот и детей, оставшихся без попечения родителей, детей опекунов (попечителей), приемных родителей (Социальное обеспечение и иные выплаты населению)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62387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1DF4D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45D4D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02 1173Д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03DB1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F8825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7 995,5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ACB83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8 477,2</w:t>
            </w:r>
          </w:p>
        </w:tc>
      </w:tr>
      <w:tr w:rsidR="001A5AC6" w:rsidRPr="001A5AC6" w14:paraId="682022D7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F3031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Вознаграждение приемному родителю и патронатному воспитателю (Социальное обеспечение и иные выплаты населению)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CA9CE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F1A34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10D8F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02 1174Д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5F77B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8032C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38 305,2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297FF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37 657,4</w:t>
            </w:r>
          </w:p>
        </w:tc>
      </w:tr>
      <w:tr w:rsidR="001A5AC6" w:rsidRPr="001A5AC6" w14:paraId="2094CD09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E57DB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Вознаграждение патронатному воспитателю, осуществляющему социальный и постинтернатный патронат (Социальное обеспечение и иные выплаты населению)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1435F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65FFF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19A76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02 1175Д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372FB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2E8CD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6 562,1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DF177D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5 117,4</w:t>
            </w:r>
          </w:p>
        </w:tc>
      </w:tr>
      <w:tr w:rsidR="001A5AC6" w:rsidRPr="001A5AC6" w14:paraId="221DF7B2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8A95B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Меры социальной поддержки детей-сирот и детей, оставшихся без попечения родителей, лиц из числа детей-сирот и детей, оставшихся без попечения родителей, лиц, потерявших в период обучения обоих родителей или единственного родителя (Социальное обеспечение и иные выплаты населению)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9E068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6CAD8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4ACB8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02 1176Д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6E8A3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B9B5E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3 951,0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8428CD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2 657,1</w:t>
            </w:r>
          </w:p>
        </w:tc>
      </w:tr>
      <w:tr w:rsidR="001A5AC6" w:rsidRPr="001A5AC6" w14:paraId="0EF4DB4E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B43C7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Субвенции бюджету Фонда пенсионного и социального страхования Российской Федерации на финансовое обеспечение предоставления ежемесячного пособия в связи с рождением и воспитанием ребенка (Межбюджетные трансферты)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812C3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89819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3C2D6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03 4 02 31460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A6BC3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8E2E6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145 695,5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970702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142 847,0</w:t>
            </w:r>
          </w:p>
        </w:tc>
      </w:tr>
      <w:tr w:rsidR="001A5AC6" w:rsidRPr="001A5AC6" w14:paraId="1EED7D53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8DF15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Расходы на оплату услуг организаций федеральной почтовой связи и кредитных организаций по доставке и пересылке социальных пособий (Закупка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6F69D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3B7C6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1F35A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03 4 02 60350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5B470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BFAF5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436,0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B60BB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250,8</w:t>
            </w:r>
          </w:p>
        </w:tc>
      </w:tr>
      <w:tr w:rsidR="001A5AC6" w:rsidRPr="001A5AC6" w14:paraId="54BB0813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ED920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Реализация комплекса мер, направленных на создание Семейных многофункциональных центров в Чукотском автономном округе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07C4D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179C6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D8515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03 4 02 60440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B577B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BE3352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5 533,9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C39F1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5 044,6</w:t>
            </w:r>
          </w:p>
        </w:tc>
      </w:tr>
      <w:tr w:rsidR="001A5AC6" w:rsidRPr="001A5AC6" w14:paraId="586A3C26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31AF2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Реализация комплекса мер, направленных на создание Семейных многофункциональных центров в Чукотском автономном округе (Закупка товаров, 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18198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97D45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B8E87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03 4 02 60440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BAEA2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B6D57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8 395,8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27AED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8 247,4</w:t>
            </w:r>
          </w:p>
        </w:tc>
      </w:tr>
      <w:tr w:rsidR="001A5AC6" w:rsidRPr="001A5AC6" w14:paraId="0D67E57F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926EC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Реализация мер социальной поддержки семей, имеющих детей (Социальное обеспечение и иные выплаты населению)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B15EA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88FEB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A0885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02 7142Д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9B9E7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1B16C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105 121,9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46423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92 222,1</w:t>
            </w:r>
          </w:p>
        </w:tc>
      </w:tr>
      <w:tr w:rsidR="001A5AC6" w:rsidRPr="001A5AC6" w14:paraId="4F7E7CA8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DBE99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Гранты на реализацию проектов, направленных на профилактику социального неблагополучия семей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9E19E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53B18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CDFA8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02 7167Д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11FF1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74DA1A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12 000,0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DFC46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11 876,4</w:t>
            </w:r>
          </w:p>
        </w:tc>
      </w:tr>
      <w:tr w:rsidR="001A5AC6" w:rsidRPr="001A5AC6" w14:paraId="70A41C7E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811FA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(Межбюджетные трансферты)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A9509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84BC4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3764A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02 R082Д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1C4BE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99C25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10 845,5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C0D47A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10 845,5</w:t>
            </w:r>
          </w:p>
        </w:tc>
      </w:tr>
      <w:tr w:rsidR="001A5AC6" w:rsidRPr="001A5AC6" w14:paraId="384BA0A6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E5F53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(Социальное обеспечение и иные выплаты населению)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FE6C3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8B781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8BD87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02 R084Д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FBFE5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57F59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17 239,7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747F7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16 622,7</w:t>
            </w:r>
          </w:p>
        </w:tc>
      </w:tr>
      <w:tr w:rsidR="001A5AC6" w:rsidRPr="001A5AC6" w14:paraId="13B4999A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5EC9A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Осуществление выплат в рамках оказания социальной поддержки семьям, имеющим детей, при рождении третьего ребенка или последующих детей, в части погашения обязательств по ипотечным жилищным кредитам (займам) (Иные бюджетные ассигнования)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6B2B9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7324F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5E79C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02 R4630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73149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E9FFB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16 995,1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04942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14 747,0</w:t>
            </w:r>
          </w:p>
        </w:tc>
      </w:tr>
      <w:tr w:rsidR="001A5AC6" w:rsidRPr="001A5AC6" w14:paraId="0F2B0DBB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755EF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Субвенции на предоставление жилых помещений детям-сиротам и детям, оставшимся без попечения 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родителей, лицам из их числа по договорам найма специализированных жилых помещений за счет средств окружного бюджета (Межбюджетные трансферты)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C9288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23E9F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D3109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02 А082Д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30D16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DEB7C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202 039,6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3E540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171 283,1</w:t>
            </w:r>
          </w:p>
        </w:tc>
      </w:tr>
      <w:tr w:rsidR="001A5AC6" w:rsidRPr="001A5AC6" w14:paraId="0583819C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BA6959" w14:textId="7E7AB869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образования и науки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68277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BED98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ACAE1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A0A21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7658F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76 308,2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3FE00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66 971,3</w:t>
            </w:r>
          </w:p>
        </w:tc>
      </w:tr>
      <w:tr w:rsidR="001A5AC6" w:rsidRPr="001A5AC6" w14:paraId="0BB2F6E5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0FEF34" w14:textId="4563E2A4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государственных гарантий и развитие современной инфраструктуры 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5853D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95308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747C2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CB790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EDBB82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1 007,0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3F412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213,5</w:t>
            </w:r>
          </w:p>
        </w:tc>
      </w:tr>
      <w:tr w:rsidR="001A5AC6" w:rsidRPr="001A5AC6" w14:paraId="298E1F10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B6698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Компенсация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 Чукотского автономного округа, осуществляющих образовательную деятельность (Межбюджетные трансферты)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FC7FE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C3523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36535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01 4309Д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27E30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3D8D3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1 007,0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5E37C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213,5</w:t>
            </w:r>
          </w:p>
        </w:tc>
      </w:tr>
      <w:tr w:rsidR="001A5AC6" w:rsidRPr="001A5AC6" w14:paraId="539A6FF3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4A7FE1" w14:textId="3114E605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Оказание поддержки отдельным категориям специалистов, детей и молодежи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18B72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361F0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51A95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DB096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03E212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28 184,6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04B4D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22 452,4</w:t>
            </w:r>
          </w:p>
        </w:tc>
      </w:tr>
      <w:tr w:rsidR="001A5AC6" w:rsidRPr="001A5AC6" w14:paraId="07CD51CC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C5A0E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Меры социальной поддержки детей-сирот и детей, оставшихся без попечения родителей, а также лиц из числа детей-сирот и детей, оставшихся без попечения родителей (Социальное обеспечение и иные выплаты населению)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BBBAA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F3891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DFA9B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02 1061Д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7FF58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FB2085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21 884,6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1B7E6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16 107,0</w:t>
            </w:r>
          </w:p>
        </w:tc>
      </w:tr>
      <w:tr w:rsidR="001A5AC6" w:rsidRPr="001A5AC6" w14:paraId="71766C4F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C7B5C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Меры социальной поддержки ветеранов боевых действий (лиц, из числа участников специальной военной операции) на оплату обучения по договорам 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об образовании (Социальное обеспечение и иные выплаты населению)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96909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364C0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0F411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09 4 02 60660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420BE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CFFF0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1 300,0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7876E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678,7</w:t>
            </w:r>
          </w:p>
        </w:tc>
      </w:tr>
      <w:tr w:rsidR="001A5AC6" w:rsidRPr="001A5AC6" w14:paraId="1096349B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25FE3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Социальная поддержка членов семьи лиц, участвующих в боевых действиях (Социальное обеспечение и иные выплаты населению)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969D5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1FA54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15040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09 4 02 63200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48CCA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DFCE0D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F0A92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1 579,0</w:t>
            </w:r>
          </w:p>
        </w:tc>
      </w:tr>
      <w:tr w:rsidR="001A5AC6" w:rsidRPr="001A5AC6" w14:paraId="54E17ED3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6CE65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Социальная поддержка детей, чьи родители (законные представители) участвуют в боевых действиях (Социальное обеспечение и иные выплаты населению)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CC7A4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7AFEB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8B341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02 6321Д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59F5E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3B647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4 000,0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897F3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4 087,7</w:t>
            </w:r>
          </w:p>
        </w:tc>
      </w:tr>
      <w:tr w:rsidR="001A5AC6" w:rsidRPr="001A5AC6" w14:paraId="3AC329A2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CB4070" w14:textId="10BFC8C5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Содействие в обеспечении жильём молодых семей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73F61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B464F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92095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7CE52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70234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47 116,6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06E67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44 305,4</w:t>
            </w:r>
          </w:p>
        </w:tc>
      </w:tr>
      <w:tr w:rsidR="001A5AC6" w:rsidRPr="001A5AC6" w14:paraId="1273753E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21089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Предоставление дополнительных социальных выплат молодым семьям, получившим государственную поддержку на приобретение (строительство) жилья, при рождении (усыновлении) ребенка (Социальное обеспечение и иные выплаты населению)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545AE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314BE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38D46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09 4 07 71720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3928D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E0AD9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1 050,0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6FC8B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1 310,8</w:t>
            </w:r>
          </w:p>
        </w:tc>
      </w:tr>
      <w:tr w:rsidR="001A5AC6" w:rsidRPr="001A5AC6" w14:paraId="62853C80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65797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Мероприятия по обеспечению жильем молодых семей (Межбюджетные трансферты)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F13E3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EDA7F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51879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07 R4970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CBBC8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0CF0A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46 066,6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79B79A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42 994,6</w:t>
            </w:r>
          </w:p>
        </w:tc>
      </w:tr>
      <w:tr w:rsidR="001A5AC6" w:rsidRPr="001A5AC6" w14:paraId="7AC5C050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6EE520" w14:textId="38D11C25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Управление региональными финансами и имуществом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58C24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2327B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B686B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5B1D6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82F89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87975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196,0</w:t>
            </w:r>
          </w:p>
        </w:tc>
      </w:tr>
      <w:tr w:rsidR="001A5AC6" w:rsidRPr="001A5AC6" w14:paraId="5CE0EB38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6FC9DB" w14:textId="22C12B14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Управление средствами резервного фонда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9F95B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3FB8C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A019E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12 4 03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0DD56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C0DC9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DC20B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196,0</w:t>
            </w:r>
          </w:p>
        </w:tc>
      </w:tr>
      <w:tr w:rsidR="001A5AC6" w:rsidRPr="001A5AC6" w14:paraId="213F6A09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ACA72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Резервный фонд Правительства Чукотского автономного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95348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0DAD3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BBB07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12 4 03 20010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6E6F2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AAC01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97666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196,0</w:t>
            </w:r>
          </w:p>
        </w:tc>
      </w:tr>
      <w:tr w:rsidR="001A5AC6" w:rsidRPr="001A5AC6" w14:paraId="2B7DB149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D3AA1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Другие вопросы в области социальной политики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3137D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389DE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0F975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2DC36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ADA48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356 469,3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8E8B2A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346 328,3</w:t>
            </w:r>
          </w:p>
        </w:tc>
      </w:tr>
      <w:tr w:rsidR="001A5AC6" w:rsidRPr="001A5AC6" w14:paraId="1E130C91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070DFF" w14:textId="07149F14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Социальная поддержка населения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B0A64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E71BC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21670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7B3BB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AD79D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298 452,7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293CE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293 711,9</w:t>
            </w:r>
          </w:p>
        </w:tc>
      </w:tr>
      <w:tr w:rsidR="001A5AC6" w:rsidRPr="001A5AC6" w14:paraId="36379765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D5E08E" w14:textId="363BADD8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инфраструктуры объектов социального обслуживания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14852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45BDC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8F52F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03 2 01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6F94D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AEE44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14 000,0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78A3F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14 000,0</w:t>
            </w:r>
          </w:p>
        </w:tc>
      </w:tr>
      <w:tr w:rsidR="001A5AC6" w:rsidRPr="001A5AC6" w14:paraId="7E632F40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B7D4E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Приобретение объекта недвижимого имущества в собственность Чукотского автономного округа (Капитальные вложения в объекты государственной (муниципальной) собственности)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6FB29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23B47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CFBA2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03 2 01 72095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258AD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4B383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14 000,0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B74F1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14 000,0</w:t>
            </w:r>
          </w:p>
        </w:tc>
      </w:tr>
      <w:tr w:rsidR="001A5AC6" w:rsidRPr="001A5AC6" w14:paraId="0FF31A76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18A608" w14:textId="40ACCBB1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деятельности государственных органов и подведомственных учреждений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A65D7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5B9E6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D8B3E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7A80A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A586E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284 452,7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35A475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279 711,9</w:t>
            </w:r>
          </w:p>
        </w:tc>
      </w:tr>
      <w:tr w:rsidR="001A5AC6" w:rsidRPr="001A5AC6" w14:paraId="6998DF4D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4AE14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B24F4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97CD2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A5344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03 4 04 00110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D3074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CAB17D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255 499,5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07F6E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251 575,0</w:t>
            </w:r>
          </w:p>
        </w:tc>
      </w:tr>
      <w:tr w:rsidR="001A5AC6" w:rsidRPr="001A5AC6" w14:paraId="78F8C0E6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BB7AD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6388B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8046F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3063C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03 4 04 00110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718E1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658B8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20 195,0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A6C5A2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19 346,4</w:t>
            </w:r>
          </w:p>
        </w:tc>
      </w:tr>
      <w:tr w:rsidR="001A5AC6" w:rsidRPr="001A5AC6" w14:paraId="230E18C3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0D2AB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(Социальное обеспечение и иные выплаты населению)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2CB5B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44752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4FA8D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03 4 04 00110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0E39F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D2B97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36,7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21999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36,6</w:t>
            </w:r>
          </w:p>
        </w:tc>
      </w:tr>
      <w:tr w:rsidR="001A5AC6" w:rsidRPr="001A5AC6" w14:paraId="6EB7F6B8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D8C1A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Содержание центрального аппарата органов государственной власти (государственных органов) (Иные бюджетные ассигнования)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8B566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7E82C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6B486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03 4 04 00110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C5A84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D4A3B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70,9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99CF7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70,8</w:t>
            </w:r>
          </w:p>
        </w:tc>
      </w:tr>
      <w:tr w:rsidR="001A5AC6" w:rsidRPr="001A5AC6" w14:paraId="2B5F43FC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80D49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Компенсация расходов на оплату стоимости проезда и провоза багажа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67DC4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795CB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E6ADA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03 4 04 10110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A18D7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BD8B0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3 838,6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8B76F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3 851,3</w:t>
            </w:r>
          </w:p>
        </w:tc>
      </w:tr>
      <w:tr w:rsidR="001A5AC6" w:rsidRPr="001A5AC6" w14:paraId="723CFD5D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BFF01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Компенсация расходов на оплату стоимости проезда и провоза багажа (Социальное обеспечение и иные выплаты населению)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6B730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27F1D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75897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03 4 04 10110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2680B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244C4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8E7C2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30,4</w:t>
            </w:r>
          </w:p>
        </w:tc>
      </w:tr>
      <w:tr w:rsidR="001A5AC6" w:rsidRPr="001A5AC6" w14:paraId="0741885C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D0D0E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Компенсация расходов, связанных с переездом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EAC19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12E83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62B4B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03 4 04 10120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BA745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0E147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140,5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349B9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139,5</w:t>
            </w:r>
          </w:p>
        </w:tc>
      </w:tr>
      <w:tr w:rsidR="001A5AC6" w:rsidRPr="001A5AC6" w14:paraId="00133654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18F41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Компенсация расходов, связанных с переездом (Социальное обеспечение и иные выплаты населению)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59A2F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CE0B5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95DD3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03 4 04 10120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53CA2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7E8E0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90,9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1BC9A2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291,5</w:t>
            </w:r>
          </w:p>
        </w:tc>
      </w:tr>
      <w:tr w:rsidR="001A5AC6" w:rsidRPr="001A5AC6" w14:paraId="27237BF9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17EC5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Выплата денежной компенсации за наём (поднаём) жилых помещений сотрудникам государственных органов Чукотского автономного округа и государственных учреждений Чукотского автономного округа (Расходы на выплаты персоналу в целях обеспечения выполнения функций государственными (муниципальными) органами, 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казенными 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D2857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5644B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98478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03 4 04 10130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FCCE8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8AD0C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4 550,1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7838B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4 355,4</w:t>
            </w:r>
          </w:p>
        </w:tc>
      </w:tr>
      <w:tr w:rsidR="001A5AC6" w:rsidRPr="001A5AC6" w14:paraId="23FF2369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57D69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Выплата денежной компенсации за наём (поднаём) жилых помещений сотрудникам государственных органов Чукотского автономного округа и государственных учреждений Чукотского автономного округа (Социальное обеспечение и иные выплаты населению)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D08EF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08617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9092C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03 4 04 10130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5C007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8A87BB" w14:textId="1ED92B0C" w:rsidR="001A5AC6" w:rsidRPr="001A5AC6" w:rsidRDefault="007C26C5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85FB1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15,0</w:t>
            </w:r>
          </w:p>
        </w:tc>
      </w:tr>
      <w:tr w:rsidR="001A5AC6" w:rsidRPr="001A5AC6" w14:paraId="58B67E5D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FE3C81" w14:textId="2329ED93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образования и науки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63CDA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D60AC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68AFF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34571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FF34C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21 202,0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987B1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16 520,0</w:t>
            </w:r>
          </w:p>
        </w:tc>
      </w:tr>
      <w:tr w:rsidR="001A5AC6" w:rsidRPr="001A5AC6" w14:paraId="41E25700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1A964A" w14:textId="08D96B0E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Педагоги и наставники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04934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9341D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51CBA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2 Ю6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FE3A3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0BBEB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4 000,0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A187C5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4 000,0</w:t>
            </w:r>
          </w:p>
        </w:tc>
      </w:tr>
      <w:tr w:rsidR="001A5AC6" w:rsidRPr="001A5AC6" w14:paraId="5762F231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306AF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 (Социальное обеспечение и иные выплаты населению)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83BED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3D6B1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43210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2 Ю6 52560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57268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6D846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4 000,0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7D0CD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4 000,0</w:t>
            </w:r>
          </w:p>
        </w:tc>
      </w:tr>
      <w:tr w:rsidR="001A5AC6" w:rsidRPr="001A5AC6" w14:paraId="6F5472C9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F22A54" w14:textId="0E1E0C59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кадрового потенциала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4E9AE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99673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194D8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C0BFE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8F357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17 202,0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04198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12 520,0</w:t>
            </w:r>
          </w:p>
        </w:tc>
      </w:tr>
      <w:tr w:rsidR="001A5AC6" w:rsidRPr="001A5AC6" w14:paraId="770BF4FF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C476F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Мероприятия по обеспечению жильем молодых специалистов и семей, в состав которых входят молодые специалисты Чукотского автономного округа (Социальное обеспечение и иные выплаты населению)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13C10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E0522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BD6A2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09 4 04 71930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9D4F6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FBECF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8 202,0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BEDC0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8 020,0</w:t>
            </w:r>
          </w:p>
        </w:tc>
      </w:tr>
      <w:tr w:rsidR="001A5AC6" w:rsidRPr="001A5AC6" w14:paraId="4CF72964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C2CF8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Компенсационные выплаты молодым воспитателям, прибывшим (переехавшим) на работу в сельские 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населенные пункты (Социальное обеспечение и иные выплаты населению)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A02F4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43A53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252B5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09 4 04 72124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FC303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D3CEF5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4 500,0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B76054" w14:textId="3C443E9C" w:rsidR="001A5AC6" w:rsidRPr="001A5AC6" w:rsidRDefault="007C26C5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1A5AC6" w:rsidRPr="001A5AC6" w14:paraId="79514EC8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FBC7F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Компенсационные выплаты молодым учителям, прибывшим (переехавшим) на работу в сельские населенные пункты (Социальное обеспечение и иные выплаты населению)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33BC2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C6FBF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BC0E1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09 4 04 72125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7645E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6480D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4 500,0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AE99D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4 500,0</w:t>
            </w:r>
          </w:p>
        </w:tc>
      </w:tr>
      <w:tr w:rsidR="001A5AC6" w:rsidRPr="001A5AC6" w14:paraId="437DFA47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4841E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функционирования отдельных государственных органов и учреждений Чукотского автономного округа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14D61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67144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81469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7E49E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E4FE9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28 911,3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08324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28 911,3</w:t>
            </w:r>
          </w:p>
        </w:tc>
      </w:tr>
      <w:tr w:rsidR="001A5AC6" w:rsidRPr="001A5AC6" w14:paraId="49B6D3AE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F754E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функционирования отдельных исполнительных органов государственной власти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80027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EBA16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9C480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81 1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8443A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245B5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28 911,3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D04A1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28 911,3</w:t>
            </w:r>
          </w:p>
        </w:tc>
      </w:tr>
      <w:tr w:rsidR="001A5AC6" w:rsidRPr="001A5AC6" w14:paraId="003EA619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E3A21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Материальное стимулирование работников органов государственной власти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CD103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F3BDA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BEDDC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81 1 00 00140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4EBA5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4E708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28 911,3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406A6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28 911,3</w:t>
            </w:r>
          </w:p>
        </w:tc>
      </w:tr>
      <w:tr w:rsidR="001A5AC6" w:rsidRPr="001A5AC6" w14:paraId="085EC7FE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76B4C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Выполнение отдельных обязательств Чукотского автономного округа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02B3E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BD6DC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294D9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92CC6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B8AC4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7 903,3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B66C2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7 185,1</w:t>
            </w:r>
          </w:p>
        </w:tc>
      </w:tr>
      <w:tr w:rsidR="001A5AC6" w:rsidRPr="001A5AC6" w14:paraId="2FF0C501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2B0FE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Иные непрограммные мероприятия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0CCB7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E715F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43386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82 9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D737F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8B885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7 903,3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FABB4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7 185,1</w:t>
            </w:r>
          </w:p>
        </w:tc>
      </w:tr>
      <w:tr w:rsidR="001A5AC6" w:rsidRPr="001A5AC6" w14:paraId="28760A0D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C2823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Материальное поощрение региональной управленческой команды за достижение Чукотским автономным округом значений (уровней) показателей для оценки эффективности деятельности Губернатора Чукотского автономного округа и деятельности органов исполнительной власти Чукотского автономного округа, за счет средств 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гранта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0A636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95389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A8091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 9 00 6555Г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70845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924CD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7 185,1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9B576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7 185,1</w:t>
            </w:r>
          </w:p>
        </w:tc>
      </w:tr>
      <w:tr w:rsidR="001A5AC6" w:rsidRPr="001A5AC6" w14:paraId="747ABD69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6C6E9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Прочее направление расходов (Иные бюджетные ассигнования)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DA5BF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07ABF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5BE46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82 9 00 90000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56994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42889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718,2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7FD0D1" w14:textId="49FBB8E5" w:rsidR="001A5AC6" w:rsidRPr="001A5AC6" w:rsidRDefault="007C26C5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1A5AC6" w:rsidRPr="001A5AC6" w14:paraId="58CADA1D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C15D0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ФИЗИЧЕСКАЯ КУЛЬТУРА И СПОРТ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1AC75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5EEAE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65F7D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E1796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FB21CA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786 066,7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4BECD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780 169,9</w:t>
            </w:r>
          </w:p>
        </w:tc>
      </w:tr>
      <w:tr w:rsidR="001A5AC6" w:rsidRPr="001A5AC6" w14:paraId="64694296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1E5FB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Физическая культура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4B5C0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16635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ECEE0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75111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1E355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660 077,0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F1201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660 252,9</w:t>
            </w:r>
          </w:p>
        </w:tc>
      </w:tr>
      <w:tr w:rsidR="001A5AC6" w:rsidRPr="001A5AC6" w14:paraId="60C632BA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2C56B9" w14:textId="0B3427BA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физической культуры и спорта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07D61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AC225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AF41F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82B9E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23677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660 077,0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459DD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660 252,9</w:t>
            </w:r>
          </w:p>
        </w:tc>
      </w:tr>
      <w:tr w:rsidR="001A5AC6" w:rsidRPr="001A5AC6" w14:paraId="1FE19796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94E4AF" w14:textId="2AF36F83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социальной инфраструктуры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15E29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A3A77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5C081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15 2 01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AF83B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5C0A9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414 159,6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10503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422 065,9</w:t>
            </w:r>
          </w:p>
        </w:tc>
      </w:tr>
      <w:tr w:rsidR="001A5AC6" w:rsidRPr="001A5AC6" w14:paraId="2566DA8E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810DE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Проведение ремонтных работ в муниципальных учреждениях физической культуры и спорта (Межбюджетные трансферты)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FF9B3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F2FC6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C8D5E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15 2 01 42251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C2CF6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9B235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36 500,0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A6BB2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34 085,7</w:t>
            </w:r>
          </w:p>
        </w:tc>
      </w:tr>
      <w:tr w:rsidR="001A5AC6" w:rsidRPr="001A5AC6" w14:paraId="2C2685E5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DB381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Субсидия на строительство физкультурно-оздоровительного комплекса в г. Певек (Межбюджетные трансферты)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031D7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8E8C7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AE8AA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15 2 01 42980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0A7DD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8A720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111 451,0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4556F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111 451,0</w:t>
            </w:r>
          </w:p>
        </w:tc>
      </w:tr>
      <w:tr w:rsidR="001A5AC6" w:rsidRPr="001A5AC6" w14:paraId="27F50E5E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EB6A32" w14:textId="75DC831E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Строительство объекта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Крытая многофункциональная спортивная площадка с искусственным покрытием в с. </w:t>
            </w:r>
            <w:proofErr w:type="spellStart"/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Рыткучи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(Капитальные вложения в объекты государственной (муниципальной) собственности)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55EF5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CC652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52578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15 2 01 72116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F38F6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D174AD" w14:textId="327B2B28" w:rsidR="001A5AC6" w:rsidRPr="001A5AC6" w:rsidRDefault="007C26C5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76004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8 094,6</w:t>
            </w:r>
          </w:p>
        </w:tc>
      </w:tr>
      <w:tr w:rsidR="001A5AC6" w:rsidRPr="001A5AC6" w14:paraId="50CC5531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34E1B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Приобретение объектов недвижимого имущества в собственность Чукотского автономного округа (Капитальные вложения в объекты государственной (муниципальной) собственности)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C44B2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84D69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291F2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15 2 01 72520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9CA27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106DE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7 916,8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5591E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7 910,0</w:t>
            </w:r>
          </w:p>
        </w:tc>
      </w:tr>
      <w:tr w:rsidR="001A5AC6" w:rsidRPr="001A5AC6" w14:paraId="14A5B703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ED0AB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Осуществление капитального ремонта объектов спортивной инфраструктуры (Межбюджетные трансферты)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C03CF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EF6B3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F1835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 2 01 R1330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47557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A6F2C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15 000,0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BB89E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15 000,0</w:t>
            </w:r>
          </w:p>
        </w:tc>
      </w:tr>
      <w:tr w:rsidR="001A5AC6" w:rsidRPr="001A5AC6" w14:paraId="084E8E87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6AB72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Оснащение объектов спортивной инфраструктуры спортивно-технологическим оборудованием (Межбюджетные трансферты)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00E41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3B953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D8E5E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 2 01 R2280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F8B73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99B33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2 092,5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7C1C1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2 092,5</w:t>
            </w:r>
          </w:p>
        </w:tc>
      </w:tr>
      <w:tr w:rsidR="001A5AC6" w:rsidRPr="001A5AC6" w14:paraId="120BD7D7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BE814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(Иные бюджетные ассигнования)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73198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A8010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3B417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 2 01 R5050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4BD56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47132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40 413,6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B6CE0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73 973,4</w:t>
            </w:r>
          </w:p>
        </w:tc>
      </w:tr>
      <w:tr w:rsidR="001A5AC6" w:rsidRPr="001A5AC6" w14:paraId="3D38929D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640408" w14:textId="51B314A0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Строительство объекта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Спортивный зал в с. Лаврентия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за счет средств окружного бюджета (Капитальные вложения в объекты государственной (муниципальной) собственности)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FB983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0AA89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F21DB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 2 01 А1391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69E6A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C3000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134 430,1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E487B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103 103,1</w:t>
            </w:r>
          </w:p>
        </w:tc>
      </w:tr>
      <w:tr w:rsidR="001A5AC6" w:rsidRPr="001A5AC6" w14:paraId="620015F4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5D5DE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Оснащение объектов спортивной инфраструктуры спортивно-технологическим оборудованием за счет средств окружного бюджета (Межбюджетные трансферты)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E89B6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9F47A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8D1EE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 2 01 А2280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E724B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792F9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11 900,0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229D7A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11 900,0</w:t>
            </w:r>
          </w:p>
        </w:tc>
      </w:tr>
      <w:tr w:rsidR="001A5AC6" w:rsidRPr="001A5AC6" w14:paraId="3EE440C2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571A2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за счет средств окружного бюджета (Иные бюджетные ассигнования)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93BD0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C6EA5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17F12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 2 01 А5050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8C492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DF361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54 455,6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2B9AF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54 455,6</w:t>
            </w:r>
          </w:p>
        </w:tc>
      </w:tr>
      <w:tr w:rsidR="001A5AC6" w:rsidRPr="001A5AC6" w14:paraId="7F2F9494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951C34" w14:textId="6EE92763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кадрового потенциала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67ECE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F836F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62059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15 4 02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7D337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2D471D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8 625,0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0DCAF2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8 625,0</w:t>
            </w:r>
          </w:p>
        </w:tc>
      </w:tr>
      <w:tr w:rsidR="001A5AC6" w:rsidRPr="001A5AC6" w14:paraId="02D6CD8D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63FCE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Выплата денежной компенсации за наем (поднаем) жилых помещений специалистам физической культуры и спорта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EA35F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24E48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5EDCF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15 4 02 63280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4EC63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18174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1 125,0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43030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1 125,0</w:t>
            </w:r>
          </w:p>
        </w:tc>
      </w:tr>
      <w:tr w:rsidR="001A5AC6" w:rsidRPr="001A5AC6" w14:paraId="45C981BC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9856B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Выплата пособия тренерам-преподавателям (Социальное обеспечение и иные выплаты населению)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4299A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0E7D7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EF925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15 4 02 63290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CD430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92662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1 500,0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668A0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1 500,0</w:t>
            </w:r>
          </w:p>
        </w:tc>
      </w:tr>
      <w:tr w:rsidR="001A5AC6" w:rsidRPr="001A5AC6" w14:paraId="0D25A75D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82F1A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Поддержка работников отрасли физической культуры и спорта, прибывших (переехавших) в населенные пункты Чукотского автономного округа с числом жителей до 50 тысяч человек (Социальное обеспечение и иные выплаты населению)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7E2E4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C2F92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DCCA9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 4 02 R1430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5608D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9EA442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6 000,0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1044A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6 000,0</w:t>
            </w:r>
          </w:p>
        </w:tc>
      </w:tr>
      <w:tr w:rsidR="001A5AC6" w:rsidRPr="001A5AC6" w14:paraId="6027D659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924A36" w14:textId="13881761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Поддержка, популяризация и развитие физической культуры и спорта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35F8F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9E206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4D2FF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15 4 03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35BA9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453FE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182 533,1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B1481A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172 187,0</w:t>
            </w:r>
          </w:p>
        </w:tc>
      </w:tr>
      <w:tr w:rsidR="001A5AC6" w:rsidRPr="001A5AC6" w14:paraId="1EB0ED2C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570A6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Проведение массовых физкультурных мероприятий среди различных категорий населения (Межбюджетные трансферты)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378EE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71FA4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9B3ED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15 4 03 42390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C6E87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D2059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7 000,0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2C2C6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6 999,9</w:t>
            </w:r>
          </w:p>
        </w:tc>
      </w:tr>
      <w:tr w:rsidR="001A5AC6" w:rsidRPr="001A5AC6" w14:paraId="4C7FA3DE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8784D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и поддержка национальных видов спорта (Межбюджетные трансферты)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FF9CA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2A3C4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57B98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15 4 03 43450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743C7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3F85D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10 631,9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FDFA7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9 190,1</w:t>
            </w:r>
          </w:p>
        </w:tc>
      </w:tr>
      <w:tr w:rsidR="001A5AC6" w:rsidRPr="001A5AC6" w14:paraId="2C20A5DC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BE4B4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детско-юношеского и молодежного спорта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5B7FA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3DB3E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2AF37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 4 03 6343Д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CAFA9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FB5A7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63 370,0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C9DC9A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60 657,1</w:t>
            </w:r>
          </w:p>
        </w:tc>
      </w:tr>
      <w:tr w:rsidR="001A5AC6" w:rsidRPr="001A5AC6" w14:paraId="00DC41F2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87BF5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Физкультурно-оздоровительная работа с населением (Предоставление субсидий бюджетным, автономным 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C34A7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0C680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FEF81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15 4 03 63440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8011E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3C71D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57 683,2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E7F62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55 647,1</w:t>
            </w:r>
          </w:p>
        </w:tc>
      </w:tr>
      <w:tr w:rsidR="001A5AC6" w:rsidRPr="001A5AC6" w14:paraId="6B72EE3F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DA7E8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и поддержка национальных видов спорта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3437C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4C26D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7A027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15 4 03 63450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BE86C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451C1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27 300,0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53871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27 002,1</w:t>
            </w:r>
          </w:p>
        </w:tc>
      </w:tr>
      <w:tr w:rsidR="001A5AC6" w:rsidRPr="001A5AC6" w14:paraId="2DEF43CE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2AE61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Организация и проведение летней физкультурно-оздоровительной кампании для учащихся учреждений дополнительного образования детей физкультурно-спортивной направленности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CAD0D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BB581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2F783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 4 03 6347Д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22EA2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7DF22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8 000,0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BE773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7 352,7</w:t>
            </w:r>
          </w:p>
        </w:tc>
      </w:tr>
      <w:tr w:rsidR="001A5AC6" w:rsidRPr="001A5AC6" w14:paraId="1F1FE028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0907B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Предоставление грантов некоммерческим организациям на реализацию мероприятий в сфере физической культуры и спорта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7A7F3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6FBC4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977C7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15 4 03 63500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8F88F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868FD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1 020,0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48638D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1 020,0</w:t>
            </w:r>
          </w:p>
        </w:tc>
      </w:tr>
      <w:tr w:rsidR="001A5AC6" w:rsidRPr="001A5AC6" w14:paraId="3C7B60B2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E72065" w14:textId="0415E49D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Реализация мероприятий Всероссийского физкультурно-спортивного комплекса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Готов к труду и обороне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(ГТО)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D28F9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DA957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A44C9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15 4 03 72020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1A572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8F46F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5 000,0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A267F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1 790,1</w:t>
            </w:r>
          </w:p>
        </w:tc>
      </w:tr>
      <w:tr w:rsidR="001A5AC6" w:rsidRPr="001A5AC6" w14:paraId="0A69A326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397111" w14:textId="64FDBFCA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Достижение показателей государственной программы Российской Федерации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Реализация государственной национальной политики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(Развитие и поддержка национальных видов спорта) (Межбюджетные трансферты)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B3824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9A97B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BC30B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 4 03 F5183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A5840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C7703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2 528,0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29B09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2 528,0</w:t>
            </w:r>
          </w:p>
        </w:tc>
      </w:tr>
      <w:tr w:rsidR="001A5AC6" w:rsidRPr="001A5AC6" w14:paraId="41129764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A4A520" w14:textId="6D31A6C9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деятельности государственных органов и подведомственных учреждений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5F789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A1388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01810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15 4 04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BF02E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DEC4A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54 759,3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2B6D72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57 375,0</w:t>
            </w:r>
          </w:p>
        </w:tc>
      </w:tr>
      <w:tr w:rsidR="001A5AC6" w:rsidRPr="001A5AC6" w14:paraId="7AB698A0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469D3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Компенсация расходов на оплату стоимости проезда и провоза багажа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0AF2B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0D5FB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1DFF0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15 4 04 10110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CCB3D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1BF6DA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D9E86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415,7</w:t>
            </w:r>
          </w:p>
        </w:tc>
      </w:tr>
      <w:tr w:rsidR="001A5AC6" w:rsidRPr="001A5AC6" w14:paraId="4958CA74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0A3C1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Расходы на обеспечение деятельности (оказание услуг) учреждений спорта и отдыха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AF417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6EBA7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F4FB7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 4 04 С9230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60DF7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690DFA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54 259,3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4A097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56 959,3</w:t>
            </w:r>
          </w:p>
        </w:tc>
      </w:tr>
      <w:tr w:rsidR="001A5AC6" w:rsidRPr="001A5AC6" w14:paraId="44D741AD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5BA9E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Массовый спорт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91834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66AAA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AD199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BC732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9B68B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47 264,0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0C95A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39 777,2</w:t>
            </w:r>
          </w:p>
        </w:tc>
      </w:tr>
      <w:tr w:rsidR="001A5AC6" w:rsidRPr="001A5AC6" w14:paraId="34B10D4E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FF614B" w14:textId="52C5718F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физической культуры и спорта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442CC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75858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91A78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D5959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D821F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47 264,0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9ABF7D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39 777,2</w:t>
            </w:r>
          </w:p>
        </w:tc>
      </w:tr>
      <w:tr w:rsidR="001A5AC6" w:rsidRPr="001A5AC6" w14:paraId="2F0521DE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583C96" w14:textId="2940A7A4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Бизнес-спринт (Я выбираю спорт)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18F26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181DD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3D21A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 2 8D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4038F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D631E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12 000,0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451A0D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12 000,0</w:t>
            </w:r>
          </w:p>
        </w:tc>
      </w:tr>
      <w:tr w:rsidR="001A5AC6" w:rsidRPr="001A5AC6" w14:paraId="3B01563B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F0FD83" w14:textId="726E306A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Субсидия на закупку и монтаж оборудования для создания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умных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спортивных площадок (Межбюджетные трансферты)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3A8FD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ABF6E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2BDBA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 2 8D R7530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975AE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88498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12 000,0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7AB86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12 000,0</w:t>
            </w:r>
          </w:p>
        </w:tc>
      </w:tr>
      <w:tr w:rsidR="001A5AC6" w:rsidRPr="001A5AC6" w14:paraId="6A705BD7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55F75E" w14:textId="14F2E473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государственных гарантий и развитие современной инфраструктуры спорта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FF942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E2C50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AD6DD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15 4 01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5CACB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5A1AB5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35 264,0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BF56C2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27 777,2</w:t>
            </w:r>
          </w:p>
        </w:tc>
      </w:tr>
      <w:tr w:rsidR="001A5AC6" w:rsidRPr="001A5AC6" w14:paraId="001C978C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80419C" w14:textId="7CBD3E06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Закупка и монтаж оборудования для создания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умных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спортивных площадок (Межбюджетные трансферты)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61FD3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3B6D5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DF487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 4 01 А7530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EC32E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6AC0A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35 264,0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6DD1F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27 777,2</w:t>
            </w:r>
          </w:p>
        </w:tc>
      </w:tr>
      <w:tr w:rsidR="001A5AC6" w:rsidRPr="001A5AC6" w14:paraId="51AF85B8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EE8CC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Другие вопросы в области физической культуры и спорта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9BB3F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53F4C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E16AC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CA25E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1C6E5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78 725,7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C13F8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80 139,9</w:t>
            </w:r>
          </w:p>
        </w:tc>
      </w:tr>
      <w:tr w:rsidR="001A5AC6" w:rsidRPr="001A5AC6" w14:paraId="2AA9C06C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A9D5F5" w14:textId="0DC17AD3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Управление региональными финансами и имуществом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820A5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D3B2D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8129C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2D071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750B7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45AA7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325,0</w:t>
            </w:r>
          </w:p>
        </w:tc>
      </w:tr>
      <w:tr w:rsidR="001A5AC6" w:rsidRPr="001A5AC6" w14:paraId="7F8EACA4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47A841" w14:textId="7FD54EF3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Управление средствами резервного фонда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0EA83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5847A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C2C82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12 4 03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85A09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6E969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93577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325,0</w:t>
            </w:r>
          </w:p>
        </w:tc>
      </w:tr>
      <w:tr w:rsidR="001A5AC6" w:rsidRPr="001A5AC6" w14:paraId="61240850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8215E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Резервный фонд Правительства Чукотского автономного округа (Социальное обеспечение и иные выплаты населению)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8FF2C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6263D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9BE50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12 4 03 20010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ADF57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ADB702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52A22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325,0</w:t>
            </w:r>
          </w:p>
        </w:tc>
      </w:tr>
      <w:tr w:rsidR="001A5AC6" w:rsidRPr="001A5AC6" w14:paraId="56DF8BA6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5FC3D9" w14:textId="302AE464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Развитие физической культуры и спорта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E92D0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72480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421B9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28808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D6FE9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72 053,1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F1373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73 292,3</w:t>
            </w:r>
          </w:p>
        </w:tc>
      </w:tr>
      <w:tr w:rsidR="001A5AC6" w:rsidRPr="001A5AC6" w14:paraId="47C34325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FD3D43" w14:textId="07B69304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Поддержка, популяризация и развитие физической культуры и спорта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242B0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927BE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A87C7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15 4 03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BC1E3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DF6842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1 615,0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AFB51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1 191,1</w:t>
            </w:r>
          </w:p>
        </w:tc>
      </w:tr>
      <w:tr w:rsidR="001A5AC6" w:rsidRPr="001A5AC6" w14:paraId="4C808F4E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F3ABB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Физкультурно-оздоровительная работа с населением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0FA46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231F9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7EEC3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15 4 03 63440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3810E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EE615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190925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136,2</w:t>
            </w:r>
          </w:p>
        </w:tc>
      </w:tr>
      <w:tr w:rsidR="001A5AC6" w:rsidRPr="001A5AC6" w14:paraId="0B6DB779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068C6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Физкультурно-оздоровительная работа с населением (Закупка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447EC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C0061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B64E8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15 4 03 63440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EECD3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4441D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1 290,0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A0085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874,9</w:t>
            </w:r>
          </w:p>
        </w:tc>
      </w:tr>
      <w:tr w:rsidR="001A5AC6" w:rsidRPr="001A5AC6" w14:paraId="03E42B48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244EC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Физкультурно-оздоровительная работа с населением (Социальное обеспечение и иные выплаты населению)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EF46D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7D8D6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A7A14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15 4 03 63440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E4203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B42FD2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215,0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9B8FA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180,0</w:t>
            </w:r>
          </w:p>
        </w:tc>
      </w:tr>
      <w:tr w:rsidR="001A5AC6" w:rsidRPr="001A5AC6" w14:paraId="744F8E9D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5D22A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Физкультурно-оздоровительная работа с населением (Предоставление субсидий бюджетным, автономным 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063A2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F2B95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BC6AF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15 4 03 63440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612A7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A7577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D4806B" w14:textId="5FB45482" w:rsidR="001A5AC6" w:rsidRPr="001A5AC6" w:rsidRDefault="007C26C5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1A5AC6" w:rsidRPr="001A5AC6" w14:paraId="789E2BB1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1F2615" w14:textId="0FF5602C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деятельности государственных органов и подведомственных учреждений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04AFA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D339B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5AD79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15 4 04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0E4E5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DF60AD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70 438,1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8CB23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72 101,2</w:t>
            </w:r>
          </w:p>
        </w:tc>
      </w:tr>
      <w:tr w:rsidR="001A5AC6" w:rsidRPr="001A5AC6" w14:paraId="28A1F9FC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FF103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1E3C5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FDA31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662F6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15 4 04 00110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36376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F9076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65 897,1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9C98E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67 837,1</w:t>
            </w:r>
          </w:p>
        </w:tc>
      </w:tr>
      <w:tr w:rsidR="001A5AC6" w:rsidRPr="001A5AC6" w14:paraId="6A5205FE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FFF0E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Содержание центрального аппарата органов государственной власти (государственных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C94B7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602E7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E3E4E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15 4 04 00110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D118A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ABBB6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1 539,0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4208A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1 297,1</w:t>
            </w:r>
          </w:p>
        </w:tc>
      </w:tr>
      <w:tr w:rsidR="001A5AC6" w:rsidRPr="001A5AC6" w14:paraId="557FEFF1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BCC4B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Компенсация расходов на оплату стоимости проезда и провоза багажа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D308A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FFD1A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1AA52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15 4 04 10110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3D6B9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55EEE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1 640,0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B9F1DA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1 639,2</w:t>
            </w:r>
          </w:p>
        </w:tc>
      </w:tr>
      <w:tr w:rsidR="001A5AC6" w:rsidRPr="001A5AC6" w14:paraId="6F0105B1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24CFC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Компенсация расходов, связанных с переездом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443DB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FF89D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56DA9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15 4 04 10120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0C873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ACBB0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112,0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8EBD4D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159,3</w:t>
            </w:r>
          </w:p>
        </w:tc>
      </w:tr>
      <w:tr w:rsidR="001A5AC6" w:rsidRPr="001A5AC6" w14:paraId="42B07B56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44458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Выплата денежной компенсации за наём (поднаём) жилых помещений сотрудникам государственных органов Чукотского автономного округа и государственных учреждений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2BE0A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56184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EDF28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15 4 04 10130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7CCD6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E0A50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1 250,0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282215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1 168,5</w:t>
            </w:r>
          </w:p>
        </w:tc>
      </w:tr>
      <w:tr w:rsidR="001A5AC6" w:rsidRPr="001A5AC6" w14:paraId="1C3DB270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7867E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функционирования отдельных государственных органов и учреждений Чукотского автономного округа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363A8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70C07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9534A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11E22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1ECDB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5 487,8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C59DA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5 487,8</w:t>
            </w:r>
          </w:p>
        </w:tc>
      </w:tr>
      <w:tr w:rsidR="001A5AC6" w:rsidRPr="001A5AC6" w14:paraId="677A89C7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F330F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функционирования отдельных исполнительных органов государственной власти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A9D84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DC161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48E79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81 1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EA821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8EC46A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5 487,8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11F89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5 487,8</w:t>
            </w:r>
          </w:p>
        </w:tc>
      </w:tr>
      <w:tr w:rsidR="001A5AC6" w:rsidRPr="001A5AC6" w14:paraId="28A0242C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0477B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Материальное стимулирование работников органов государственной власти Чукотского автономного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71EBA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69E0F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E7931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81 1 00 00140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0361E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D0A94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5 487,8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F9C24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5 487,8</w:t>
            </w:r>
          </w:p>
        </w:tc>
      </w:tr>
      <w:tr w:rsidR="001A5AC6" w:rsidRPr="001A5AC6" w14:paraId="07CBBF68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986CC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Выполнение отдельных обязательств Чукотского автономного округа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92AC8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F13F1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0D0D0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B877B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D5829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1 034,8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FFD645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1 034,8</w:t>
            </w:r>
          </w:p>
        </w:tc>
      </w:tr>
      <w:tr w:rsidR="001A5AC6" w:rsidRPr="001A5AC6" w14:paraId="3AC2F8B6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7A9DF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Иные непрограммные мероприятия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0A2A5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07859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9C522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82 9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08CF2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00DAD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1 034,8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D88715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1 034,8</w:t>
            </w:r>
          </w:p>
        </w:tc>
      </w:tr>
      <w:tr w:rsidR="001A5AC6" w:rsidRPr="001A5AC6" w14:paraId="1140DBE3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CC2DE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Материальное поощрение региональной управленческой команды за достижение Чукотским автономным округом значений (уровней) показателей для оценки эффективности деятельности 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Губернатора Чукотского автономного округа и деятельности органов исполнительной власти Чукотского автономного округа, за счет средств гранта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0A550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6BEFE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DEC03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 9 00 6555Г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80D54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82A95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1 034,8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A7FA7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1 034,8</w:t>
            </w:r>
          </w:p>
        </w:tc>
      </w:tr>
      <w:tr w:rsidR="001A5AC6" w:rsidRPr="001A5AC6" w14:paraId="12369A90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40447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СРЕДСТВА МАССОВОЙ ИНФОРМАЦИИ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8F817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6786B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A79E0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65547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65693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342 640,3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82279D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341 922,6</w:t>
            </w:r>
          </w:p>
        </w:tc>
      </w:tr>
      <w:tr w:rsidR="001A5AC6" w:rsidRPr="001A5AC6" w14:paraId="09B3C3A4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D448C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Телевидение и радиовещание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F8B23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D8C89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94D51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C0046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76125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187 490,0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ABCBB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187 490,0</w:t>
            </w:r>
          </w:p>
        </w:tc>
      </w:tr>
      <w:tr w:rsidR="001A5AC6" w:rsidRPr="001A5AC6" w14:paraId="60680067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65240C" w14:textId="6CF7B4B8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Информационное общество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24C66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DC931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04D21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FCC7A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83F87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187 490,0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E063F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187 490,0</w:t>
            </w:r>
          </w:p>
        </w:tc>
      </w:tr>
      <w:tr w:rsidR="001A5AC6" w:rsidRPr="001A5AC6" w14:paraId="6BBDC40C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E44B0F" w14:textId="673021D9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Организация телерадиовещания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20378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FFB91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6BBEC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07 4 02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81DC6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F284D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187 490,0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DFD365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187 490,0</w:t>
            </w:r>
          </w:p>
        </w:tc>
      </w:tr>
      <w:tr w:rsidR="001A5AC6" w:rsidRPr="001A5AC6" w14:paraId="18335E4B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16F20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Организация радиовещания регионального информационно-музыкального радиоканала с использованием элементов языков коренных малочисленных народов Чукотки в населенных пунктах Чукотского автономного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4FBF2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64EF0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3260F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07 4 02 71680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BECEE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135DD7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187 490,0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03BB4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187 490,0</w:t>
            </w:r>
          </w:p>
        </w:tc>
      </w:tr>
      <w:tr w:rsidR="001A5AC6" w:rsidRPr="001A5AC6" w14:paraId="67B70FBD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B5272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Периодическая печать и издательства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AB0C8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0D8F2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3AD19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88888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EB16C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155 150,3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D5F22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154 432,7</w:t>
            </w:r>
          </w:p>
        </w:tc>
      </w:tr>
      <w:tr w:rsidR="001A5AC6" w:rsidRPr="001A5AC6" w14:paraId="2FED6F0E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E3BC7E" w14:textId="403FC73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Информационное общество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C3311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405C2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1B777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C203E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1C138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155 150,3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24EEE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154 432,7</w:t>
            </w:r>
          </w:p>
        </w:tc>
      </w:tr>
      <w:tr w:rsidR="001A5AC6" w:rsidRPr="001A5AC6" w14:paraId="7A5F7931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CA37D7" w14:textId="07078DE8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Обеспечение деятельности государственных органов и подведомственных учреждений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CCFF1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62A98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0DDB1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07 4 05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9B96D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F59B1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155 150,3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4B2F3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154 432,7</w:t>
            </w:r>
          </w:p>
        </w:tc>
      </w:tr>
      <w:tr w:rsidR="001A5AC6" w:rsidRPr="001A5AC6" w14:paraId="0C9AD32D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B944B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Компенсация расходов на оплату стоимости проезда и провоза багажа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8CDF6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62D5C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B0BE1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07 4 05 10110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7A318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CBF850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2 500,0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020C32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1 782,4</w:t>
            </w:r>
          </w:p>
        </w:tc>
      </w:tr>
      <w:tr w:rsidR="001A5AC6" w:rsidRPr="001A5AC6" w14:paraId="7F38A11C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A4265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Расходы на обеспечение деятельности (оказание услуг) учреждений, осуществляющих деятельность в сфере средств массовой информации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5E910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EF45D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57F44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07 4 05 С9370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43C63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19596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152 650,3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8750E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152 650,3</w:t>
            </w:r>
          </w:p>
        </w:tc>
      </w:tr>
      <w:tr w:rsidR="001A5AC6" w:rsidRPr="001A5AC6" w14:paraId="50A8406F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89A98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ОБСЛУЖИВАНИЕ ГОСУДАРСТВЕННОГО И МУНИЦИПАЛЬНОГО ДОЛГА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3991B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97BBA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06A28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96CD7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56458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25 615,7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B6DF7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24 018,9</w:t>
            </w:r>
          </w:p>
        </w:tc>
      </w:tr>
      <w:tr w:rsidR="001A5AC6" w:rsidRPr="001A5AC6" w14:paraId="0D7C799F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BCB87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FE8F4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CB073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E05E7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9599E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3E317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25 615,7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FCC0C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24 018,9</w:t>
            </w:r>
          </w:p>
        </w:tc>
      </w:tr>
      <w:tr w:rsidR="001A5AC6" w:rsidRPr="001A5AC6" w14:paraId="04114C54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528EBE" w14:textId="31CF2F3E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Управление региональными финансами и имуществом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3B01E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C44CD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C492B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3E7D8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62A392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25 615,7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29F7B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24 018,9</w:t>
            </w:r>
          </w:p>
        </w:tc>
      </w:tr>
      <w:tr w:rsidR="001A5AC6" w:rsidRPr="001A5AC6" w14:paraId="7CA0145C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A9D702" w14:textId="2FFAB4EA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Обслуживание государственного долга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AA2CC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85ED2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E8810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12 4 02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AA034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4C23DE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25 615,7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08BF4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24 018,9</w:t>
            </w:r>
          </w:p>
        </w:tc>
      </w:tr>
      <w:tr w:rsidR="001A5AC6" w:rsidRPr="001A5AC6" w14:paraId="67401E24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3A056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Осуществление расходов на обслуживание государственного долга (Обслуживание государственного (муниципального) долга)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ED531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99BF6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50735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12 4 02 69040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6493F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8C29CA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19 440,3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2C0EC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17 776,3</w:t>
            </w:r>
          </w:p>
        </w:tc>
      </w:tr>
      <w:tr w:rsidR="001A5AC6" w:rsidRPr="001A5AC6" w14:paraId="2260DB8B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D1453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Осуществление расходов на обслуживание государственного долга по государственным ценным бумагам Чукотского автономного округа (Обслуживание государственного (муниципального) долга)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59054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2D4F4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46939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12 4 02 69050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98979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FC5B3D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6 175,4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4515C5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6 242,6</w:t>
            </w:r>
          </w:p>
        </w:tc>
      </w:tr>
      <w:tr w:rsidR="001A5AC6" w:rsidRPr="001A5AC6" w14:paraId="05AECE1A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D3271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8F245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7159F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9471E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E3893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1396A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5 921 072,4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88AF0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5 914 379,0</w:t>
            </w:r>
          </w:p>
        </w:tc>
      </w:tr>
      <w:tr w:rsidR="001A5AC6" w:rsidRPr="001A5AC6" w14:paraId="1356C539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255DE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Дотация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90A2C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C0FAF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69A82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65D89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33A1BA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4 851 760,5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D03A3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4 845 067,3</w:t>
            </w:r>
          </w:p>
        </w:tc>
      </w:tr>
      <w:tr w:rsidR="001A5AC6" w:rsidRPr="001A5AC6" w14:paraId="1606407A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D8E2BE" w14:textId="55402214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Управление региональными финансами и имуществом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7F4DF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DFE13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D0DB7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7F68A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DF7A8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4 851 760,5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6C8A6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4 845 067,3</w:t>
            </w:r>
          </w:p>
        </w:tc>
      </w:tr>
      <w:tr w:rsidR="001A5AC6" w:rsidRPr="001A5AC6" w14:paraId="23515A60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E43E7F" w14:textId="52D56EBE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Организация межбюджетных отношений и повышение уровня бюджетной обеспеченности местных бюджетов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3E4E2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48001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390DE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12 4 01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D67D8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9A897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4 851 760,5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99A4BA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4 845 067,3</w:t>
            </w:r>
          </w:p>
        </w:tc>
      </w:tr>
      <w:tr w:rsidR="001A5AC6" w:rsidRPr="001A5AC6" w14:paraId="4AF9ACC9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04D07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Дотации на выравнивание бюджетной обеспеченности местных бюджетов (Межбюджетные трансферты)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BD686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5AF9B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2B624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12 4 01 41010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656A6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AF9E85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90 031,9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61620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90 031,9</w:t>
            </w:r>
          </w:p>
        </w:tc>
      </w:tr>
      <w:tr w:rsidR="001A5AC6" w:rsidRPr="001A5AC6" w14:paraId="6A8953CD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666E9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Дотации на выравнивание бюджетной обеспеченности муниципальных районов и городских округов (Межбюджетные трансферты)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AC787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95FAC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C312D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12 4 01 41020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B78F5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01C09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4 761 728,6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4704A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4 755 035,4</w:t>
            </w:r>
          </w:p>
        </w:tc>
      </w:tr>
      <w:tr w:rsidR="001A5AC6" w:rsidRPr="001A5AC6" w14:paraId="3A4E42D2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60CBF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Иные дотации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7DC38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C31B7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015CA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4C43E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D557C5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864 940,6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95078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864 940,6</w:t>
            </w:r>
          </w:p>
        </w:tc>
      </w:tr>
      <w:tr w:rsidR="001A5AC6" w:rsidRPr="001A5AC6" w14:paraId="314320A8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665365" w14:textId="7609AEAE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Управление региональными финансами и имуществом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9A331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A7CF2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C3E3E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0B576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26057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864 940,6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AD167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864 940,6</w:t>
            </w:r>
          </w:p>
        </w:tc>
      </w:tr>
      <w:tr w:rsidR="001A5AC6" w:rsidRPr="001A5AC6" w14:paraId="4D3FDE85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488F91" w14:textId="03CBA3BA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Организация межбюджетных отношений и повышение уровня бюджетной обеспеченности местных бюджетов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B892E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E8910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1126C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12 4 01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0909E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CD3DC1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864 940,6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C6EB5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864 940,6</w:t>
            </w:r>
          </w:p>
        </w:tc>
      </w:tr>
      <w:tr w:rsidR="001A5AC6" w:rsidRPr="001A5AC6" w14:paraId="06678B13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4873B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Дотации на поддержку мер по обеспечению сбалансированности муниципальных районов и городских округов (Межбюджетные трансферты)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8B7CA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392E3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ADD16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12 4 01 41030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4696AA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0EA71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713 084,1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2DD59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713 084,1</w:t>
            </w:r>
          </w:p>
        </w:tc>
      </w:tr>
      <w:tr w:rsidR="001A5AC6" w:rsidRPr="001A5AC6" w14:paraId="70D6C532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4F189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Дотации (гранты) за достижение показателей деятельности органов местного самоуправления (Межбюджетные трансферты)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6E432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12E5C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06604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12 4 01 41040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A790B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67233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151 856,5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BF601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151 856,5</w:t>
            </w:r>
          </w:p>
        </w:tc>
      </w:tr>
      <w:tr w:rsidR="001A5AC6" w:rsidRPr="001A5AC6" w14:paraId="2968A259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5803C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Прочие межбюджетные трансферты общего характера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94CED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D0E6B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2F48E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0BB04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76C47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204 371,3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5C3BA2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204 371,1</w:t>
            </w:r>
          </w:p>
        </w:tc>
      </w:tr>
      <w:tr w:rsidR="001A5AC6" w:rsidRPr="001A5AC6" w14:paraId="4E8FD5C5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290AC6" w14:textId="38E6759E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Управление региональными финансами и имуществом Чукотского автономного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8F0A9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97548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93502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76EB7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3330E3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166 722,0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E717F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166 721,8</w:t>
            </w:r>
          </w:p>
        </w:tc>
      </w:tr>
      <w:tr w:rsidR="001A5AC6" w:rsidRPr="001A5AC6" w14:paraId="78540EFE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08BB62" w14:textId="198506DC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Организация межбюджетных отношений и повышение уровня бюджетной обеспеченности местных бюджетов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09901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EAAFEE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6C1FE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12 4 01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1147C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FB42C2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140 000,1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3CDF6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140 000,0</w:t>
            </w:r>
          </w:p>
        </w:tc>
      </w:tr>
      <w:tr w:rsidR="001A5AC6" w:rsidRPr="001A5AC6" w14:paraId="1279FA6D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D02188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Субсидии на реализацию проектов инициативного бюджетирования (Межбюджетные трансферты)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A3309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8C67C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75087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12 4 01 42100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D3982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80C3A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140 000,1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DE629C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140 000,0</w:t>
            </w:r>
          </w:p>
        </w:tc>
      </w:tr>
      <w:tr w:rsidR="001A5AC6" w:rsidRPr="001A5AC6" w14:paraId="77773F53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88F5E5" w14:textId="602FAD0B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Управление средствами резервного фонда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4E4B4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AAAAA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61838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12 4 03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00FC4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DC4A2D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26 721,9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167445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26 721,8</w:t>
            </w:r>
          </w:p>
        </w:tc>
      </w:tr>
      <w:tr w:rsidR="001A5AC6" w:rsidRPr="001A5AC6" w14:paraId="6A09E4DD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C53F3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Резервный фонд Правительства Чукотского автономного округа (Межбюджетные трансферты)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165EA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3AA97B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84819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12 4 03 20010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6D4B2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E8552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26 721,9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17B866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26 721,8</w:t>
            </w:r>
          </w:p>
        </w:tc>
      </w:tr>
      <w:tr w:rsidR="001A5AC6" w:rsidRPr="001A5AC6" w14:paraId="147DDCE7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9DDAE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Выполнение отдельных обязательств Чукотского автономного округа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E2FFD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7CEE7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D4F05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145054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5A9ED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37 649,3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8CE019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37 649,3</w:t>
            </w:r>
          </w:p>
        </w:tc>
      </w:tr>
      <w:tr w:rsidR="001A5AC6" w:rsidRPr="001A5AC6" w14:paraId="12C411A0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9037C7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Иные непрограммные мероприятия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B89291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DB8890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12C585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82 9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30448D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C2A8C4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37 649,3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D15558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37 649,3</w:t>
            </w:r>
          </w:p>
        </w:tc>
      </w:tr>
      <w:tr w:rsidR="001A5AC6" w:rsidRPr="001A5AC6" w14:paraId="535FC0E1" w14:textId="77777777" w:rsidTr="001A5AC6">
        <w:trPr>
          <w:trHeight w:val="2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E4D5F6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Иные межбюджетные трансферты бюджетам муниципальных образований Чукотского автономного округа за достижение показателей деятельности, за счет средств гранта (Межбюджетные трансферты)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F0DFA3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C03C9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E0640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82 9 00 4555Г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6A938C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AB395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37 649,3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C4F7B5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37 649,3</w:t>
            </w:r>
          </w:p>
        </w:tc>
      </w:tr>
      <w:tr w:rsidR="001A5AC6" w:rsidRPr="001A5AC6" w14:paraId="69F6CEDC" w14:textId="77777777" w:rsidTr="001A5AC6">
        <w:trPr>
          <w:trHeight w:val="283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7767AF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D16649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4DE3D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29DF4F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68A262" w14:textId="77777777" w:rsidR="001A5AC6" w:rsidRPr="001A5AC6" w:rsidRDefault="001A5AC6" w:rsidP="001A5AC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2A446B" w14:textId="77777777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8FAD43" w14:textId="692A4EF5" w:rsidR="001A5AC6" w:rsidRPr="001A5AC6" w:rsidRDefault="001A5AC6" w:rsidP="001A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A5AC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»;</w:t>
            </w:r>
          </w:p>
        </w:tc>
      </w:tr>
    </w:tbl>
    <w:p w14:paraId="52AED5B2" w14:textId="77777777" w:rsidR="005011C9" w:rsidRDefault="005011C9"/>
    <w:sectPr w:rsidR="005011C9" w:rsidSect="0062558D">
      <w:headerReference w:type="default" r:id="rId6"/>
      <w:pgSz w:w="16838" w:h="11906" w:orient="landscape"/>
      <w:pgMar w:top="1134" w:right="1134" w:bottom="1134" w:left="1134" w:header="709" w:footer="709" w:gutter="0"/>
      <w:pgNumType w:start="34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3FD61D" w14:textId="77777777" w:rsidR="0062558D" w:rsidRDefault="0062558D" w:rsidP="0062558D">
      <w:pPr>
        <w:spacing w:after="0" w:line="240" w:lineRule="auto"/>
      </w:pPr>
      <w:r>
        <w:separator/>
      </w:r>
    </w:p>
  </w:endnote>
  <w:endnote w:type="continuationSeparator" w:id="0">
    <w:p w14:paraId="3456D51B" w14:textId="77777777" w:rsidR="0062558D" w:rsidRDefault="0062558D" w:rsidP="006255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D8DEE3" w14:textId="77777777" w:rsidR="0062558D" w:rsidRDefault="0062558D" w:rsidP="0062558D">
      <w:pPr>
        <w:spacing w:after="0" w:line="240" w:lineRule="auto"/>
      </w:pPr>
      <w:r>
        <w:separator/>
      </w:r>
    </w:p>
  </w:footnote>
  <w:footnote w:type="continuationSeparator" w:id="0">
    <w:p w14:paraId="4B7C5B0A" w14:textId="77777777" w:rsidR="0062558D" w:rsidRDefault="0062558D" w:rsidP="006255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5659925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6050F950" w14:textId="548F29FD" w:rsidR="0062558D" w:rsidRPr="0062558D" w:rsidRDefault="0062558D">
        <w:pPr>
          <w:pStyle w:val="ae"/>
          <w:jc w:val="center"/>
          <w:rPr>
            <w:rFonts w:ascii="Times New Roman" w:hAnsi="Times New Roman" w:cs="Times New Roman"/>
          </w:rPr>
        </w:pPr>
        <w:r w:rsidRPr="0062558D">
          <w:rPr>
            <w:rFonts w:ascii="Times New Roman" w:hAnsi="Times New Roman" w:cs="Times New Roman"/>
          </w:rPr>
          <w:fldChar w:fldCharType="begin"/>
        </w:r>
        <w:r w:rsidRPr="0062558D">
          <w:rPr>
            <w:rFonts w:ascii="Times New Roman" w:hAnsi="Times New Roman" w:cs="Times New Roman"/>
          </w:rPr>
          <w:instrText>PAGE   \* MERGEFORMAT</w:instrText>
        </w:r>
        <w:r w:rsidRPr="0062558D">
          <w:rPr>
            <w:rFonts w:ascii="Times New Roman" w:hAnsi="Times New Roman" w:cs="Times New Roman"/>
          </w:rPr>
          <w:fldChar w:fldCharType="separate"/>
        </w:r>
        <w:r w:rsidRPr="0062558D">
          <w:rPr>
            <w:rFonts w:ascii="Times New Roman" w:hAnsi="Times New Roman" w:cs="Times New Roman"/>
          </w:rPr>
          <w:t>2</w:t>
        </w:r>
        <w:r w:rsidRPr="0062558D">
          <w:rPr>
            <w:rFonts w:ascii="Times New Roman" w:hAnsi="Times New Roman" w:cs="Times New Roman"/>
          </w:rPr>
          <w:fldChar w:fldCharType="end"/>
        </w:r>
      </w:p>
    </w:sdtContent>
  </w:sdt>
  <w:p w14:paraId="6C94D3A9" w14:textId="77777777" w:rsidR="0062558D" w:rsidRDefault="0062558D">
    <w:pPr>
      <w:pStyle w:val="a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435D"/>
    <w:rsid w:val="001A5AC6"/>
    <w:rsid w:val="00211F85"/>
    <w:rsid w:val="00293C89"/>
    <w:rsid w:val="0048435D"/>
    <w:rsid w:val="005011C9"/>
    <w:rsid w:val="0062558D"/>
    <w:rsid w:val="007C26C5"/>
    <w:rsid w:val="007E0737"/>
    <w:rsid w:val="008B29CD"/>
    <w:rsid w:val="008D01A9"/>
    <w:rsid w:val="009B36B6"/>
    <w:rsid w:val="00CA6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41A160"/>
  <w15:chartTrackingRefBased/>
  <w15:docId w15:val="{790C0ECB-9819-42D9-96E8-2B8EEC697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8435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8435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8435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8435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8435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8435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8435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8435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8435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8435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8435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8435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8435D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8435D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8435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8435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8435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8435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8435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843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8435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8435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8435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8435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8435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8435D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8435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8435D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8435D"/>
    <w:rPr>
      <w:b/>
      <w:bCs/>
      <w:smallCaps/>
      <w:color w:val="2F5496" w:themeColor="accent1" w:themeShade="BF"/>
      <w:spacing w:val="5"/>
    </w:rPr>
  </w:style>
  <w:style w:type="character" w:styleId="ac">
    <w:name w:val="Hyperlink"/>
    <w:basedOn w:val="a0"/>
    <w:uiPriority w:val="99"/>
    <w:semiHidden/>
    <w:unhideWhenUsed/>
    <w:rsid w:val="001A5AC6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1A5AC6"/>
    <w:rPr>
      <w:color w:val="800080"/>
      <w:u w:val="single"/>
    </w:rPr>
  </w:style>
  <w:style w:type="paragraph" w:customStyle="1" w:styleId="msonormal0">
    <w:name w:val="msonormal"/>
    <w:basedOn w:val="a"/>
    <w:rsid w:val="001A5A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91">
    <w:name w:val="xl91"/>
    <w:basedOn w:val="a"/>
    <w:rsid w:val="001A5AC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kern w:val="0"/>
      <w:sz w:val="28"/>
      <w:szCs w:val="28"/>
      <w:lang w:eastAsia="ru-RU"/>
      <w14:ligatures w14:val="none"/>
    </w:rPr>
  </w:style>
  <w:style w:type="paragraph" w:customStyle="1" w:styleId="xl92">
    <w:name w:val="xl92"/>
    <w:basedOn w:val="a"/>
    <w:rsid w:val="001A5AC6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kern w:val="0"/>
      <w:lang w:eastAsia="ru-RU"/>
      <w14:ligatures w14:val="none"/>
    </w:rPr>
  </w:style>
  <w:style w:type="paragraph" w:customStyle="1" w:styleId="xl93">
    <w:name w:val="xl93"/>
    <w:basedOn w:val="a"/>
    <w:rsid w:val="001A5AC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kern w:val="0"/>
      <w:lang w:eastAsia="ru-RU"/>
      <w14:ligatures w14:val="none"/>
    </w:rPr>
  </w:style>
  <w:style w:type="paragraph" w:customStyle="1" w:styleId="xl94">
    <w:name w:val="xl94"/>
    <w:basedOn w:val="a"/>
    <w:rsid w:val="001A5AC6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kern w:val="0"/>
      <w:sz w:val="28"/>
      <w:szCs w:val="28"/>
      <w:lang w:eastAsia="ru-RU"/>
      <w14:ligatures w14:val="none"/>
    </w:rPr>
  </w:style>
  <w:style w:type="paragraph" w:customStyle="1" w:styleId="xl95">
    <w:name w:val="xl95"/>
    <w:basedOn w:val="a"/>
    <w:rsid w:val="001A5AC6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kern w:val="0"/>
      <w:sz w:val="28"/>
      <w:szCs w:val="28"/>
      <w:lang w:eastAsia="ru-RU"/>
      <w14:ligatures w14:val="none"/>
    </w:rPr>
  </w:style>
  <w:style w:type="paragraph" w:customStyle="1" w:styleId="xl96">
    <w:name w:val="xl96"/>
    <w:basedOn w:val="a"/>
    <w:rsid w:val="001A5AC6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kern w:val="0"/>
      <w:sz w:val="28"/>
      <w:szCs w:val="28"/>
      <w:lang w:eastAsia="ru-RU"/>
      <w14:ligatures w14:val="none"/>
    </w:rPr>
  </w:style>
  <w:style w:type="paragraph" w:customStyle="1" w:styleId="xl97">
    <w:name w:val="xl97"/>
    <w:basedOn w:val="a"/>
    <w:rsid w:val="001A5AC6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kern w:val="0"/>
      <w:sz w:val="28"/>
      <w:szCs w:val="28"/>
      <w:lang w:eastAsia="ru-RU"/>
      <w14:ligatures w14:val="none"/>
    </w:rPr>
  </w:style>
  <w:style w:type="paragraph" w:customStyle="1" w:styleId="xl98">
    <w:name w:val="xl98"/>
    <w:basedOn w:val="a"/>
    <w:rsid w:val="001A5AC6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kern w:val="0"/>
      <w:sz w:val="28"/>
      <w:szCs w:val="28"/>
      <w:lang w:eastAsia="ru-RU"/>
      <w14:ligatures w14:val="none"/>
    </w:rPr>
  </w:style>
  <w:style w:type="paragraph" w:customStyle="1" w:styleId="xl99">
    <w:name w:val="xl99"/>
    <w:basedOn w:val="a"/>
    <w:rsid w:val="001A5AC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kern w:val="0"/>
      <w:sz w:val="28"/>
      <w:szCs w:val="28"/>
      <w:lang w:eastAsia="ru-RU"/>
      <w14:ligatures w14:val="none"/>
    </w:rPr>
  </w:style>
  <w:style w:type="paragraph" w:customStyle="1" w:styleId="xl100">
    <w:name w:val="xl100"/>
    <w:basedOn w:val="a"/>
    <w:rsid w:val="001A5AC6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kern w:val="0"/>
      <w:sz w:val="28"/>
      <w:szCs w:val="28"/>
      <w:lang w:eastAsia="ru-RU"/>
      <w14:ligatures w14:val="none"/>
    </w:rPr>
  </w:style>
  <w:style w:type="paragraph" w:styleId="ae">
    <w:name w:val="header"/>
    <w:basedOn w:val="a"/>
    <w:link w:val="af"/>
    <w:uiPriority w:val="99"/>
    <w:unhideWhenUsed/>
    <w:rsid w:val="006255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62558D"/>
  </w:style>
  <w:style w:type="paragraph" w:styleId="af0">
    <w:name w:val="footer"/>
    <w:basedOn w:val="a"/>
    <w:link w:val="af1"/>
    <w:uiPriority w:val="99"/>
    <w:unhideWhenUsed/>
    <w:rsid w:val="006255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6255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207</Pages>
  <Words>40827</Words>
  <Characters>232715</Characters>
  <Application>Microsoft Office Word</Application>
  <DocSecurity>0</DocSecurity>
  <Lines>1939</Lines>
  <Paragraphs>545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Кымиль Мария Сергеевна</dc:creator>
  <cp:keywords/>
  <dc:description/>
  <cp:lastModifiedBy>Молько Анастасия Константиновна</cp:lastModifiedBy>
  <cp:revision>4</cp:revision>
  <dcterms:created xsi:type="dcterms:W3CDTF">2026-03-30T21:14:00Z</dcterms:created>
  <dcterms:modified xsi:type="dcterms:W3CDTF">2026-03-30T23:04:00Z</dcterms:modified>
</cp:coreProperties>
</file>